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                                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center"/>
        <w:spacing w:line="240" w:lineRule="auto"/>
      </w:pPr>
      <w:r>
        <w:rPr>
          <w:lang w:val="en-US"/>
          <w:rFonts w:ascii="Times New Roman" w:cs="Times New Roman" w:hAnsi="Times New Roman"/>
          <w:sz w:val="24"/>
        </w:rPr>
        <w:t xml:space="preserve">    </w:t>
      </w:r>
      <w:r>
        <w:rPr>
          <w:lang w:val="ru-RU"/>
          <w:rFonts w:ascii="Times New Roman" w:cs="Times New Roman" w:hAnsi="Times New Roman"/>
          <w:b/>
          <w:sz w:val="24"/>
        </w:rPr>
        <w:t xml:space="preserve">Рудольф Штайнер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</w:t>
      </w:r>
      <w:r>
        <w:rPr>
          <w:lang w:val="ru-RU"/>
          <w:rFonts w:ascii="Times New Roman" w:cs="Times New Roman" w:hAnsi="Times New Roman"/>
          <w:b/>
          <w:sz w:val="24"/>
        </w:rPr>
        <w:t xml:space="preserve">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ЕГИПЕТСКИЕ МИФЫ И МИСТЕРИИ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ИХ ОТНОШЕНИЕ К ДЕЙСТВИТЕЛЬНЫМ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ДУХОВНЫМ СИЛАМ НАСТОЯЩЕГО.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</w:t>
      </w:r>
      <w:r>
        <w:rPr>
          <w:lang w:val="en-US"/>
          <w:rFonts w:ascii="Times New Roman" w:cs="Times New Roman" w:hAnsi="Times New Roman"/>
          <w:b/>
          <w:sz w:val="24"/>
        </w:rPr>
        <w:t xml:space="preserve">GA</w:t>
      </w:r>
      <w:r>
        <w:rPr>
          <w:lang w:val="ru-RU"/>
          <w:rFonts w:ascii="Times New Roman" w:cs="Times New Roman" w:hAnsi="Times New Roman"/>
          <w:b/>
          <w:sz w:val="24"/>
        </w:rPr>
        <w:t xml:space="preserve"> 106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                            </w:t>
      </w:r>
    </w:p>
    <w:p>
      <w:pPr>
        <w:pStyle w:val="Heading 1"/>
        <w:jc w:val="both"/>
        <w:spacing w:line="240" w:lineRule="auto"/>
      </w:pPr>
    </w:p>
    <w:p>
      <w:pPr>
        <w:pStyle w:val="Heading 1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Автор перевода неизвестен</w:t>
      </w:r>
    </w:p>
    <w:p>
      <w:pPr>
        <w:pStyle w:val="Normal"/>
        <w:jc w:val="left"/>
        <w:spacing w:line="240" w:lineRule="auto"/>
      </w:pPr>
      <w:r>
        <w:rPr>
          <w:lang w:val="ru-RU"/>
          <w:rFonts w:ascii="Times New Roman" w:cs="Times New Roman" w:hAnsi="Times New Roman"/>
          <w:sz w:val="48"/>
        </w:rPr>
        <w:t xml:space="preserve">     </w:t>
      </w:r>
      <w:r>
        <w:rPr>
          <w:lang w:val="ru-RU"/>
          <w:rFonts w:ascii="Times New Roman" w:cs="Times New Roman" w:hAnsi="Times New Roman"/>
          <w:sz w:val="24"/>
        </w:rPr>
        <w:t xml:space="preserve">                                 Корректура текста В. Селицкий</w:t>
      </w:r>
    </w:p>
    <w:p>
      <w:pPr>
        <w:pStyle w:val="Heading 1"/>
        <w:jc w:val="both"/>
        <w:spacing w:line="240" w:lineRule="auto"/>
      </w:pPr>
    </w:p>
    <w:p>
      <w:pPr>
        <w:pStyle w:val="Heading 1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</w:t>
      </w:r>
    </w:p>
    <w:p>
      <w:pPr>
        <w:pStyle w:val="Heading 1"/>
        <w:jc w:val="both"/>
        <w:spacing w:line="240" w:lineRule="auto"/>
      </w:pPr>
    </w:p>
    <w:p>
      <w:pPr>
        <w:pStyle w:val="Heading 1"/>
        <w:jc w:val="both"/>
        <w:spacing w:line="240" w:lineRule="auto"/>
      </w:pPr>
    </w:p>
    <w:p>
      <w:pPr>
        <w:pStyle w:val="Heading 1"/>
        <w:jc w:val="both"/>
        <w:spacing w:line="240" w:lineRule="auto"/>
      </w:pPr>
    </w:p>
    <w:p>
      <w:pPr>
        <w:pStyle w:val="Heading 1"/>
        <w:jc w:val="both"/>
        <w:spacing w:line="240" w:lineRule="auto"/>
      </w:pP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Первая лекция</w:t>
      </w: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Лейпциг, 2 сентября 1908 года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мы спросим  себя, чем  должна быть  для людей теософия, то из всех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чувствований,  образованных  нами  в ходе нашей  теософской  жизни, мы дадим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всегда  следующий ответ:  теософия  должна  для  нас стать  путем к  высшему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развитию нашего человечества, человечности в нас.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Этим  мы  в известном  отношении  для каждого думающего  и  чувствующего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ставим само собою понятную жизненную цель, которая заключает в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наряду  с высшими идеалами также  и  раскрытие в  нашей душе важных  сил.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  лучшие люди  всех времен ставили себе  вопрос:  не может ли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привести и раскрытию то, что заложено в нем? И давались самые  разнообразные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ответы.  Но  может  быть,  мы  не  найдем  ответа более  короткого  и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убедительного,  чем  ответ,  данный  Гете  в  его  "Тайнах",  истекающий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глубокого убеждения: "От сил, все живое связующих сил, свободен лишь тот,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кто себя победил".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Несказанно многое и глубокий смысл заключен в этих словах, которые ясно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отчетливо указывают нам то,  в чем лежит вопрос  любого  развития. Дело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том,  что человек  развивает свое внутреннее ощущение, когда  он выходит 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пределы самого себя. Благодаря этому мы,  так сказать,  поднимаемся над нами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самими. Душа, которая побеждает себя, находит над собой путь к высшим благам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человечества.  Об этой высшей цели  теософии необходимо  напомнить, если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намерены заняться темой, именно подобной той, которая интересует нас теперь.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Она уведет нас от обыденного горизонта жизни к высшим возможностям.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проследить  отдаленное  прошлое, если мы беремся за  тему,  простирающуюся 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древнего  Египта,  до нашего времени. Мы должны проследить тысячелетия и 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мы  намереваемся  сделать,  поистине  есть  то,   что  должно  отвечать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глубочайшим  возможностям  нашей души. Но лишь  кажется,  что  это  отдаляет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от вершин жизни, от того, что ему непосредственно дано: именно этим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 и  приводит к  тому,  что  ежечасно занимает  его.  Человек  дол  жен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повседневной нужды,  от  того,  что  несет ему  каждый день уйти к лицезрению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великих событий и лишь тогда он впервые найдет то, что его душа охраняет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святыню. Быть  может, странным покажется указание, что  должна  быть найдена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связь  между древним  Египтом - временем пирамид и  сфинкса, и нашей эпохой.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Вначале может  показаться невероятным то, что наше время лучше поймется,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оглянемся  далеко  назад.  И  именно  поэтому  должны   мы   поверить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многообъемлющих временах,  хотя в  тоже  время  это  даст  вам  возможность,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которую мы ищем: возможность выйти за пределы самих себя.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Поэтому   теософу,  который   основательно   занимается   элементарными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понятиями  теософии,  не  может  показаться  странным  искание  связи 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отдаленными  эпохами. Ибо  для  нас основным  убеждением  является 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человеческая  душа  всегда возвращается, что переживание  между  рождением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  для  людей повторяется. Для нас  всегда  было самым близким учение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перевоплощении. Подумав над этим, мы можем спросить: да, души, которые живут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нас теперь, уже  раньше жили;  разве  невозможно, чтобы они некогда жили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древнем Египте, что в нас - души, которые некогда видели гигантские пирамиды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загадочного сфинкса?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На этот вопрос нужно ответить утвердительно. Часто обновлялась картина,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наши души уже видели древние памятники культуры, которые они вновь  видят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теперь. В  сущности,  это те  же самые души, которые жили раньше; они прошли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сквозь позднейшие эпохи и  вновь явились в наше  время.  Но мы знаем, что нет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жизни,  которая  бы оставалась бесплодной; мы знаем,  что  пережившее  душою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остается  в ней в  виде  сил,  темперамента и выявляется вновь в  позднейших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воплощениях. И  то, каким  образом  мы смотрим теперь  на природу; то, каким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 воспринимаем мы  все  приносимое нашим временем;  то,  каким образом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воспринимаем мы теперь мир - все это было заложено в древней стране пирамид.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теперь воспринимаем мы физический мир, как  были образованы в  то время.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должны тщательно исследовать это таинственное сплетение далеких эпох.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хотим  воскресить глубочайший  смысл этих  лекций, то мы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углубиться  далеко назад в наше земное развитие.  Мы  знаем, что земля  часто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изменяется.  Пройдя назад  через старые  культуры, мы  можем углубиться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далее, в седые времена человечества вплоть до времен, когда  земля имела иной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вид,  чем  теперь. Мы придем  к той эпохе,  когда  на нашей  земле произошла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великан катастрофа, в которой действовали силы  воды и которая изменила весь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земной облик. Если же мы пойдем назад еще  дальше, то мы придем к тем древним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временам,  когда  земля  имела  совершенно другой  облик, - мы придем  к 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временам,  когда то, что  ныне  образует  дно  Атлантического  океана,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страною над поверхностью воды. Мы придем к той эпохе, когда наши души жили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совершенно иных телах, чем теперь, - мы  придем к древней  Атлантиде. Древние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времена, о которых внешняя наука нам может дать еще весьма мало сведений.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Страны Атлантиды  погибли благодаря великой катастрофе.  Выступили  иные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формы. Человеческие тела приняли иные  формы.  Души, которые теперь  живут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нас,  жили  также  и  в  древней Атлантиде. Водная  катастрофа  обусловила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внутреннее движение  народов  Атлантиды,  переселение  народов с  запада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восток. Это движение  было  особенно сильно перед гибелью Атлантиды, мы  сами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шли с  запада  на  восток  через Ирландию,  Шотландию, Голландию, Францию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Испанию. Так, шли народы на восток и заселили Европу, Азию и Сев. Африку.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  следует  думать,   что  последнее  переселение  народов  с  западав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областях, которые  оно определило мало-помалу как Азию, Европу и Африку,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встретило  никаких  народностей; почти вся  Европа, северная  часть Африки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большая  часть Азии уже были  заселены. Эти страны были заселены не только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запада, они были заселены  уже  ранее, так  что это переселение уже встретило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чуждое  поселение. Мы должны представить  себе,  что когда все  успокоилось,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образовались особенные культурные отношения. Например, вблизи Германии 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область,  где с  катастрофы, бывшей  за  тысячелетия до нашего времени, жила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наиболее продвинутая  вперед  часть  всего  земного  человечества. Эта  часть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прошла под предводительством великой индивидуальности через Европу до Средней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Азии,  и оттуда в различные страны были  посланы культурные колонии. Одна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колоний послеатлантического времени возникла благодаря тому, что группа людей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послана в качестве  колонистов в Индию, встретила население, жившее там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 древних  времен  и  имевшее культуру;  когда колонисты  пришли туда, 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основали, много тысячелетий тому назад, первую послеатлантическую колонию,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согласно скудным  сведениям внешних документов,  ибо эти сведения относятся 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 позже на тысячу лет. В этих  важных  собраниях мудрости, которые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называем собраниями Вед, - в этих Ведах мы имеем последний отзвук  того,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осталось  от  ранней индийской культуры,  которая  руководилась  сверхземными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сущностями  Риши*. Культура особого рода, о которой теперь мы можем иметь  лишь  слабое представление, ибо Веды являются лишь отблеском той древней индийской культуры.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___________________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* Риши у  индусов называли первых существ, созданных  Брамой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считавшихся впоследствии святыми.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За   этой   ступенью   следует   другая   -   вторая  культурная  эпоха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послеатлантического  времени,  культура,  из  которой позже  вытекла мудрость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Заратустры, культура, из которой  вышла  персидская. Долго длилась индийская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культура, долго длилась и культура персидская, закончившаяся Заратустрой.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Затем  под  влиянием  колонистов, посланных  в страну  Нила,  возникает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культура,    которую     мы    можем     определить     четырьмя    именами: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халдео-египетско-ассиро-вавилонская  культура. В Передней Азии,  в  северной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части   Африки   создалась   та   культура,   которую   мы   называем третьей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послеатлантической, которая достигла своей вершины в поразительной науке неба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халдеев и в культуре Египта.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Затем  наступает четвертая эпоха, развивающаяся  на юге  Европы,  эпоха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греко-латинской  культуры.  Ее  заря нашла  отражение в песнях Гомера, и  эта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культура  показывает  нам  то,  что  должно  было  выявить себя  в  греческом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искусстве.  Она дает  нам  столь поразительнее  искусство творчества. К  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принадлежит и Рим.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Пятая эпоха - это наша. Четвертая длилась от 800 г. до  Р. Х. вплоть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XII  столетия  после Р.  Х. С этих пор мы  имеем пятую культуру, за  которой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последует шестая и седьмая.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мы  увидим, что  существует своеобразный закон, который объяснит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 действие чудесных сил сквозь эти культуры.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Посмотрим сперва на  первую эпоху индийской культуры,  и мы увидим,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позже она в новом облике вспыхнет в седьмой культуре. Древняя Индия выявится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ней, в новой форме таинственные силы воздействуют на это.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Вторая  культура,  названная   нами  персидской,  возродился  в  шестой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культуре. Когда наша культура будет  изжита, мы  увидим  в  шестой  культуре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возродился религия Заратустры.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этих лекциях мы увидим, что в нашей пятой культуре известным образом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повторится третья египетская культура.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Четвертая культура  стоит посредине, она сама в  себе - ни за собой,  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перед собой она не имеет сравнений.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Чтобы  лучше охватить этот таинственный  закон,  необходимо сказать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следующее. Мы  знаем, что в Индии  существовало  нечто  чуждое  современному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человеку  в  его туманном сознании  - деление на касты: каста  жрецов,  каста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воинов и т. д. Такое строгое разделение чуждо для современного сознания. Но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первой  послеатлантической культуре  это  не  было чуждым,  но понятным  само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собой.   Тогда  не  могло  существовать   ничего  иного,  кроме   разделения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человечества, сообразно различным  особенностям  души, на четыре  ступени.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 не  ощущалось  жестокости, ибо люди направлялись своими руководителями,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чей авторитет само собою делал правильным все их требования. Тогда говорили,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руководители, получившие в Атлантиде воспитание от божественных существ,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видеть, на какое место должен быть поставлен  человек и  такое деление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людей было совершенно естественным.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Совершенно  иное  деление людей  будет в  седьмой  культуре.  В  первой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культуре побуждение  к  делению  истекало  из авторитета; в седьмой  культуре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будет  иначе,  люди  будут  группироваться  повещественным признакам. 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подобное мы находим у муравьев; они образуют  государство, которое  в  своем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удивительном   строении   и  в   своих  удивительных   качествах   выполняет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относительно   неслыханную задачу,   невозможную   ни  в  каком  человеческом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государстве. Но там  есть  именно  то,  что  чуждо людям:  деление на касты;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каждый муравей выполняет свою задачу.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Уже теперь можно  предположить, что люди поймут, что в подобном делении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группы  заключается  спасение человечества,  и  что  они найдут возможным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разделение  труда  и благодаря  этому -  равноправие; человеческое  общество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приобретет  удивительную   гармонию.  Это  возможно   проследить  в  анналах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будущего.  Так  возродится  древняя Индия. И подобным  же образом  некоторые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особенности третьей культуры возродятся в пятой.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мы взглянем ближе на то, что является нашей непосредственной темой,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 мы  увидим огромную область, мы увидим гигантские  пирамиды, загадочного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сфинкса,  и   мы   увидим,  что   души,   принадлежавшие   древним  индусам,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воплощавшиеся  в  Египте,  воплощены теперь. И  если мы рассмотрим  немного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частностях общую характеристику, то перед нами выступят два явления,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 укажут, что подобное  повторение может  быть заложено уже в сверхземном.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видели  закон  повторения в различных культурах,  но  он  является для нас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бесконечно значительным, если мы проследим его в духовных областях.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Все мы  знаем картину, мы, конечно, все можем вызвать в своей  душе эту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картину,  которая  благодаря известным причинам находится именно в  Германии.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Сикстинская мадонна. Может быть,  все  мы, глядя на эту картину, 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воспроизведена  бесчисленное число  раз, удивлялись поразительному единству,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разлитому во  всем облике; быть может, в лике матери, в своеобразном парящем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движении  образа  мы  ощущали   нечто,   мы  прониклись  также  и   глубоким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выражением глаз   младенца.  Оглянувшись  вокруг   на  облака,   из  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выступают бесчисленные   ангельские  головки,  мы  были  охвачены  еще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глубоким  чувством,  которое делало для  нас более  понятной всю картину.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знаю,  что сейчас  я  скажу нечто  рискованное:  если  кто-нибудь глубоко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серьезно посмотрит на младенца на руках  матери и на облака за  ним,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образуют головки ангелов,  то он получит следующее представление. Это Дитя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родилось естественным образом, оно одно  из тех,  что парят в облаках. 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ребенок Иисус не что иное, как облачный  образ, ставший немного плотнее.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такой ангел слетел с облаков на руки мадонны, это было бы именно тем самым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ощущением. Если  мы  оживим в  себе содержание этого чувства, то  наш взгляд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расширится, он  освободится от узкого понимания естественных  взаимоотношений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бытия. Именно такая  картина может расширить  узкий взгляд  до понимания,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некогда могло быть  иначе, короче, в  этой картине мы может увидеть глубокую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связь человеческих сил с духовными силами Это сокрыто в ней.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обратим наш  взгляд  и  Египту, то мы увидим  нечто  подобное.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Египтяне имели  Изиду,  - тот облик, к  которому относятся слова: "Я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было, что  есть, что будет.  " Глубокая тайна, скрытая под густым покрывалом,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открывается в облике Изиды, телесной божественной духовности, - Изиды, 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открывает себя духовному сознанию древнего египтянина, подобно нашей мадонне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младенцем Иисусом - с младенцем Горусом. И  благодаря тому, что Изида дает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 нечто, несущее вечное в  себе, мы  вспомним наше  ощущение при взгляде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мадонну.  Глубокая  тайна  лежит в Изиде  -  тайна,  заложенная  в  духовном.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  о Изиде есть Мадонна. Изида  вновь  восстала в Мадонне. Таково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взаимоотношение.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еще иную связь можем мы теперь указать. Вспомним отношение египтянина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  умершим; мы  вспомним  о  мумиях, о  том,  что египтянин придавал значение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сохранению внешней физической формы. Мы знаем, что египтянин наполнял такими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мумиями гробницы, в которых он сохранял видимую внешнюю форму, и что он клал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могилу известную утварь и его имущество. Должно было сохраняться то,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обладал  человек  в физическом.  Этот  обычай  все  более  выявлялся,  и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обрисовывает египетскую культуру.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не могло оставаться без последствий для души. Подумаем  о  том,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наши души жили в телах египтян. Конечно,  наши души были  в мумиях. Мы знаем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ранее сообщенных данных, что человек,  освобождаясь после смерти от тела,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обладает  иным сознанием,  не  оставаясь в бессознательном состоянии. Если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хочет, то  может смотреть вниз, если  теперь он не может смотреть наверх,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он может смотреть вниз, в физический мир. Не безразлично,  сохраняется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 распадается тело. Сейчас мы увидим это таинственное взаимоотношение;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тому, что в древнем  Египте  тело сохранялось  надолго,  души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переживали нечто определенное. Они знали свое тело, они  были связаны с ним,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имели форму своего тела перед собою, и это было важно для них, ибо после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смерти душа полна от печатлений. Отпечатление, произведенное мумифицированным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телом глубоко запечатлевалось, и  сообразно этому отпечатлению формировалась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душа.  Эта  душа, пройдя  через  ряд  воплощений,  теперь живет  в  нас.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бесследно прошло то,  что душа после смерти  видела свое тело, что благодари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этому она все снова возвращалась  к  этому  телу;  это  все не  безразлично.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Плод этого  возвращения  вниз выступает  в  пятой  культуре;  это склонность,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которую имеют души, полагать слишком  большую ценность во внешней  культуре.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Все, что мы теперь  называем привязанностью к материи, произошло потому,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души  некогда могли  видеть  свое  собственное  воплощение. Благодаря  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научился  любить физический  мир, благодаря этому теперь так  часто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говорится,  что Важно  лишь это  тело между  рождением и  смертью.  Подобные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взгляды  не создаются из  ничего. Но нельзя лишь критиковать культуру мумий,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 нужно рассмотреть  необходимость, связанную  с постоянно  возвращающимся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воплощением души. Люди  не могли бы выявить себя без мумий. Если бы египтяне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имели  культа мумий,  то  теперь бы  человек  потерял всякий  интерес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физическому миру.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что человек устроил теперь свой мир таким образом, то, что теперь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видит  его так,  как  делаем  это  мы, есть  следствие  того,  что  египтяне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сохраняли  мумии;  ибо  эта  культура  возникла  под  влиянием  посвященных,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могли предвидеть. Не  ради причуды сохраняли мумии, тогда человечество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  высокие индивидуальности, которые устроили то, что было важно. Это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построено на авторитете. В школах посвящения знали, что наша культура связана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древней. Эту таинственную связь имели жрецы, и они учредили мумифицирование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того, чтобы души проникались мыслью, которая из низшего внешнего мира ищет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духовного опыта.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Так* проникаем мы  в  глубокие  тайны,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открывающиеся в культурных течениях. Мы лишь коснулись этих тайн, ибо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указали  в  Мадонне  как воспоминание  об Изиде, и то,  что видели мы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мумифицировании,    лишь    слабый   намек    на   действительное   духовное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взаимоотношение.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________________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*  Так  как  миром  управляла  мудрость;  это  другой  пример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подобного  взаимоотношения.  То, что  теперь люди  мыслят  так, как  они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делают, есть результат того, что пережили они в древнем Египте.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мы  еще  глубже проникнем в  эти  отношения, мы  рассмотрим  не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видимое  внешнее,  но  и то, что  лежит  в  основе  внешнего.  Внешняя жизнь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протекает  между  рождением  и  смертью,  но  гораздо  более  долгую   жизнь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переживает человек после смерти; то, что мы называем  Кама-лока. Переживания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Кама-локе не вполне сходны с переживаниями здесь в физическом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Что  переживаем мы, будучи египтянами, в другом  мире?  Если  мы надолго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остановим наш взор на пирамиде, если мы обратим его на сфинкса, то мы  поймем,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та  жизнь, которую  переживала  между рождением  и  смертью  наша  душа,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протекала совершенно иначе и  что  нет смысла  сравнивать  ее  с  современной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еще  многообразнее,  чем внешние переживания,  были переживания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  и  новым рождением. Во времена египетской культуры  душа переживала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иное, чем во время Греции, Карла Великого или в  наше время. То же относится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к духовному миру: то, что  теперь переживает человек между  смертью и новым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рождением  есть   нечто  совершенно  иное  чем  то,  что  переживал  древний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египтянин, когда  со смертью он слагал свой  внешний облик. И  подобно тому,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мумифицирование продолжилось в причинах  современного мышления,  подобно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 как внешняя  жизнь повторилась  из третьей в  пятую культуру,  подобно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этому  происходит акт  развития в  том  таинственном  мире  между смертью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рождением.  И  это мы рассмотрим,  и здесь мы  отыщем таинственную связь.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мы свяжем нечто вместе, чтобы действительно понять то, что живет в нас,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 то, что является в нас плодом той  древнею  культуры. Конечно, это сведет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  в  глубокие шахты  лабиринта  земного развития,  но  благодаря этому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вполне познаем отношение между тем, что строил египтянин, что  думал халдей,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тем, чем мы живем теперь.  То,  что действовало тогда,  мы вновь освежим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том,  что окружает нас,  что  нас интересует  в окружающем  нас.  Духовно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 мы найдем объяснение этой связи. И тогда мы увидим, как подвигается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вперед  развитие,  как  четвертая  культура   является   чудесным  связующим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звеном между  третьей  и   пятой.  Итак,  наша   душа   подымется   к  полным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значения взаимоотношениям мира, и плодом этого будет глубокое понимание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живет в нас.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  <w:r>
        <w:rPr>
          <w:lang w:val="ru-RU"/>
          <w:rFonts w:ascii="Times New Roman" w:cs="Times New Roman" w:hAnsi="Times New Roman"/>
          <w:b/>
          <w:sz w:val="24"/>
        </w:rPr>
        <w:t xml:space="preserve">Вторая лекция </w:t>
      </w: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Лейпциг, 3 сентября 1908 года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Предыдущей  лекцией мы  пытались представить  известную связь  в  жизненных  отношениях,  а  именно  -  в  духовных  отношениях  так называемого  послеатлантического времени. Мы видели,  как первая  культурная эпоха  этого  времени  будет  повторена  в последней эпохе,  как  персидская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культура  повторится  в шестой  эпохе,  и как культурная  эпоха, которой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займемся в  следующих лекциях, - египетская, - повторяется в жизни и судьбах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  самих  в пятой эпохе.  Про  четвертую эпоху мы должны  сказать,  что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 исключением,  ибо она  не  переживает  повторения.  Этим мы  могли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указать на таинственную связь культур послеатлантического времени, следующих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 Атлантидой, которая погибла в ужасной водной катастрофе. Время, следующее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 Атлантидой, погибнет, как и предыдущее, в войне всех против всех, 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закончит  нашу  седьмую  культурную  эпоху.  Были намечены  имеющие  большой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интерес  взаимоотношения,  которые, если  мы  проследим их, точнее,  глубоко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осветят нам вашу душевную жизнь. Сегодня, для того, чтобы создать фундамент,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должны  перед нашим духовным взором провести  иные повторения. Мы глубоко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заглянем в становление нашей земли и мы увидим, что далекие горизонты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представить для нас большой интерес.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в  области оккультизма идет речь  о  подобных  повторениях,  как: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первая эпоха повторяется седьмой, третья пятой, - то легко путем какой-нибудь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комбинации  может  возникнуть  попытка  применить  эту  схему  и для  других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отношений.  Можно подумать, что  это возможно, и действительно. Это породило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большой   сумбур   во   многих  теософических  книгах.   Необходимо   строго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предостеречь от следования таким комбинациям, а не только духовным взглядам,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иначе произойдет ошибка. То,  что  мы можем прочесть  в духовном мире,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понять, но не найти путем логики.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мы хотим точнее понять культурные эпохи, мы должны обратить взгляд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становление земли вообще, каким представляется оно видящему, который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направить  свой духовный взгляд на события весьма отдаленного прошлого.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глубоко заглянем в становление  земли, то  мы можем  себе сказать, что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всегда  она  имела такой вид, как ныне;  она не  имела, как теперь,  твердого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основания,  не было такого, как теперь, царства минералов,  иные царства тоже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 иными  и иным  был  человек. Он не обладал  полным  телом,  он не имел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костяка, все  это он образовал лишь позже. И чем дольше отодвигаемся мы,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 подходим мы к состоянию, которое, если бы мы хотели исследовать, мы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увидели в образе тумана, тонкого эфирного тумана. Этот туман был  бы гораздо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  нашей теперешней  земли, ибо он распространялся бы  до самой крайней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планеты нашей солнечной системы. Все было охвачено огромной туманной массой,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которой  было  не только то,  из  чего образовалась наша  земля,  но  и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планеты включая сюда и само солнце. Если бы  мы могли изучить  этот туман,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явился бы вам как бы состоящим из прозрачных тонких эфирных точек. Если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издали смотрим  на рой комаров, то он кажется нам как  бы облаком, вблизи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различаем  отдельных  насекомых. Такой  же  некогда мы  увидели бы  землю,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которая   некогда  не  была  материальной  в  нашем  смысле  слова,  а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эфирно-материальной. Это землеобразование состояло лишь из отдельных эфирных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точек, но с  этими эфирными точками было связано  нечто  особенное.  Если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будем придерживаться того, что человеческий глаз мог бы видеть эти точки,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воспринял бы  их  иначе,  чем  ясновидящий,  который увидел бы их,  как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видит их теперь, глядя назад. Эта мы должны пояснить себе сравнением. Возьмем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семя розы, дикой розы, вполне созревшее;  что видит наблюдающий его? Он видит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тело, которое весьма мало, и если он не знает,  как выглядит семя шиповника,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он  никогда не догадается, что отсюда  должен  вырасти шиповник; этого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никогда не  поймет  по одной  форме  семени.  Но ясновидящий сможет пережить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следующее: семя  исчезнет, но перед  его ясновидящим  взором  встанет образ,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подобный  цветку,  духовно  выросший  из  семени.  Перед  ясновидящим взором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возникнет истинная  форма, которая может быть видима лишь в духе,  Эта форма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 праобраз того, что позже вырастет из семени. Мы бы заблуждались, думая,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этот   образ  вполне   подобен   растению,   соответствующему   семени;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совершенно не подобен. Это  лишь удивительный световой образ,  содержащий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 течения и сложные образования так, что можно сказать, что цветок, позже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вырастающий  из семени,  есть лишь тень того поразительного светового образа,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 ясновидящий может увидеть  в семени.  Запомним же картину того,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ясновидящий  видит  праобраз растений и снова  посмотрим на нашу праземлю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отдельные  эфирные  Я  точки.  Если,  как  в предыдущем примере,  ясновидящий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взглянет  на   такую  эфирную   точку  пыли  пра-субстанции,   то  из  этого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эфирного зерна  пыли  для него вырастет  световой образ,  подобно  тому,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вырастет из семени, - великолепный образ, которого нет в действительности,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 который  дремлет  в  этом  зерне   пыли.   Какой  же  образ  может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ясновидящий, оглядываясь на этот пра-земной  атом? Что вырастает? Этот образ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опять-таки  отличен  -  подобно  тому,   как   отличен пра-образ   растения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чувственного образа он отличен от человека. Это лишь пра-образ  современного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человеческого облика. Человеческий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облик некогда  духовно дремал в эфирном зерне  пыли, и было  необходимо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земное  развитие,  дабы  то,  что  дремало, развилось  до  современного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человека. Для  этого  была необходимо весьма и весьма многое, подобно  тому,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многое необходимо для семени для того чтобы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развилось в растение. И постепенно  мы поймем, как это стало человеком,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мы уясним себе все происшедшее в промежуточный период.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далеком  прошлом  с нашей землей были связаны все планеты,  но в этой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лекции мы рассмотрим лишь наиболее  интересующие нас сегодня: Солнце, Луну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Землю. Наше Солнце, наша Луна и наша Земля некогда не существовали отдельно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все  вместе. Если  мы соединим три современные  тела и будем их мыслить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одно  мировое  тело,  то  мы  получим  то,  чем  была Земля, а  именно: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Солнце+Земля+Луна. Конечно, человек мог тогда жить лишь в духовной состоянии,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ибо  Земля еще была связана с  тем,  что  теперь  находится  в Солнце. И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довольно долгое время мировое тело нашей Земли несло в себе Солнце и Луну.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время  человек  духовно существовал  лишь  в  пра-атоме  человека.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изменилось в то время, когда в мировом развитии происходит нечто значительное;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Солнце  откалывается, как самостоятельное тело,  оставляя  Землю+Луну.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вместо прежнего единства мы имеем двойственность,  два  мировых тела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Солнце и Земля+Луна. Почему произошло так?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Все, что происходит, конечно, имеет  глубокий смысл, который мы  поймем,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мы примем во внимание, что на земле живут не только люди, но и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существа, которых, хотя и нельзя видеть физическим глазом, но которые все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существуют, так же как и люди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другие физические существа. С нашим миром связаны например, сущности,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 христианская  эзотерика  называет Ангелами. Эти существа будут  нам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всего  понятны, если мы подумаем, что  они  стоят на  той  ступени,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которой будет стоять  человек,  когда  земля  закончит  свое  развитие. 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уже теперь ушли так далеко. Более высокую ступень занимают Архангелы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 Духи  Огня, -  сущности, которых  мы можем увидать, если мы направим наш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духовный  взор на события целых народов.  Эти события управляются сущностями,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  называют   архангелами.  Еще   более  высокую   ступень  сущностей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называют Началами  или Духами  Личности, и их мы найдем, если обратим наш взор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времена народов и поняв то, что обычно называется Духом Времени.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мы, например, теперь рассмотрим  Духа нашего  времени, то он будет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высокой  сущностью,  называемой Начало.  Есть  сущности,  еще  более  высоко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стоящие, которых христианская  эзотерика называет Властями или Духами Формы.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Итак,  с нашей землей связаны бесчисленные сущности, являющиеся, так  сказать,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руководителями отельных ступеней.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мы начнем с  минерала, то человек есть высшая  физическая сущность,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другие же  тоже  находятся здесь среди  нас,  пронизывают нас. Вначале  нашего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земного развития, о  котором мы говорили, когда земля имела  вид пра-тумана,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все эти сущности были связаны с землей и для ясновидящего было бы ясно,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наряду с человеческим образом иные сущности  пронизывают существующее.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  только  что названные  и  сущности еще более высокие, как-то Силы,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Господства, Престолы, Херувимы, Серафимы. Эти сущности все внутренне связаны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эфирной пылью, но все они стоят на  различных ступенях развития. Некоторые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обладают такой высокой, о которой человек не  имеет представления, другие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стоят к нему  ближе. Так как эти сущности стояли  на разных ступенях, они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 проходить свое развитие подобно человеку,  и для них должна была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создана  другая обитель.  Среди этих высоких сущностей были такие, которые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много потеряли, если бы они остались связанными с нашими сущностями; поэтому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 отделились, взяв тончайшие субстанции тумана, и обратили Солнце в  свою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обитель, найдя там  свое  небо и правильный  темп развития. Если  же  бы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остались  в  низших  субстанциях,  то они  не  могли  бы  продолжать 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развития.  Из этого  мы  видим, что  во  всем происходящем материально,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разделение мировой субстанции, нельзя видеть лишь физические причины, но силы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сущностей, нуждавшихся для развития в обители, -  сущностей, которые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выстроить  свое мировое  жилище. Мы должны отметить лежащие в основании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причины.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 на Земле+Луна остался человек с высшими сущностями более низшего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порядка. Лишь  одна могущественная  сущность,  которая  уже была  зрелой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обители  Солнца,  пожертвовала  собой и  ушла с Землей+  Луна. Эту  сущность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называют Ягве. Он оставил Солнце и остался руководителем на Земле+Луна. Итак,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имеем две обители. Солнце  с  самыми высшими сущностями под водительством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высокой,  возвышенной сущности, которую  гностики, например,  старались 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представить под именем Плеромы. Мы же должны представлять себе эту сущность.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вождь Солнца. Ягве - это вождь  Земли+Луна. Мы должны  твердо запомнить,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благороднейшие духи  ушли с Солнцем, оставив Землю с Луной.  Луна еще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отделена.  Как  можно  представить себе космическое  событие  отделения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Солнца? Раньше  всего  необходимо воспринять Солнце  с  его обитателями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наивысшее, что было связано с  Землей,  и затем понять, что  Земля+Луна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низшим образованием. Состояние было ниже нашей современной Земли,  она стоит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выше. Позже наступил момент, когда Земля  отделилась от Луны и вместе  с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 ее грубых  субстанций, в которых человек не  мог  бы  развиваться дальше.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Земля должна была отбросить Луну.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было самым мрачным и ужасным  временем нашей Земли. То, что несло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  благородные зачатки  развития, подпало под власть очень дурных сил,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мог идти вперед лишь отбросив дурные условия бытия вместе с Луной.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должны  понять,  что  принцип  возвышенности  -  принцип  Солнца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противостоит мрачному принципу Луны. Если бы можно было ясновидяще взглянуть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Солнце,  тогда отделившееся, то, кроме  его обитателей мы увидели бы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 другое.  Когда  Солнце  отделилось, оно  определилось  не  только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совокупность  духовных  сущностей,  не только  эфирно.  Это   принадлежало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грубейшему; оно выявилось как нечто астральное, как могучая световая аура.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 что  мы  ощутили  бы  как  принцип  света, мы увидели  бы  в  виде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светящейся  ауры.  Земля  благодаря  тому,  что  она  отбросила  этот  свет,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выглядела бы уплотненной.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Добро и зло, свет и мрак стояли тогда друг против друга.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Посмотрим  же  теперь,  каков  же  был вид  Земли  до  выделения   Луны.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Представление, что мы должны ее мыслить как нашу  современную Землю, было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неправильно. Зерном  той Земли была огненная масса. Это зерно  явилось бы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  огненного   шара,   окруженного  могучими  водными силами,   не   нашей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современной  водой, ибо  тогда  текучими  были даже минералы.  Но все  лежало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пластами. Такой была Земля, когда она выделила Луну; но тогда на Земле нигде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было воздуха.  Существа,  жившие  тогда,  не  нуждались  в  воздухе;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обладали иной системой дыхания. Человек был родом рыбы, но из мягкой текучей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материи. То, что он всасывал в себя, не была воздухом, но то, что находилось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воде. Такой вид  имела Земля в  то время.  Мы  должны воспринимать ее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нечто, стоящее ниже нашей современной Земли. Человек никогда не мог бы найти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правильного темпа развитии, если  бы Солнце  и Луна не отделились  от  Земли.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Неся  в  себе  Солнце  все  пошло  бы чересчур  скоро,  обладая  же  силами,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действующими на Луне, - все  пошло бы слишком медленно.  Когда Луна во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могучей катастрофы отделилась от Земли, мало-помалу  подготовилось 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можно было бы назвать разобщением воздушной и водяной оболочки. Воздух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был нашим воздухом, он содержал в себе всевозможные пары. Но та сущность,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котораямало-помалу     подготавливалась,    была     известным     зачатком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современного человека. Мы опишем все это подробнее.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мы узнали человека в  трех положениях прежде всего, в  соединении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Земля+Солнце+Луна,  и  тогда  ясновидящему  взгляду он являлся таким,  как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описали. Затем мы можем увидеть его в очень неблагоприятных условиях - Земля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+ Луна. Если бы он остался в этих условиях он стал бы чрезвычайно злым и диким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существом. Солнце  сияло как великая аура  в  пространстве, Земля же  + Луна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уплотнились.  Так возникла  двойственность. Солнце  осталось  таким, как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есть,  Земля же отделилась  от Луны, выделив  грубые субстанции,  но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остался на Земле. Так наступила тройственность.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Взирая  на  третью  эпоху,  человек воспринимает  силы как тройственный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принцип.  Он  спрашивает себя.  " откуда пришли эти  силы?  Ранее  всего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состояния Земли, но затем силы, развивающиеся во вторую эпоху ушли  с  Луной.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ощущал как бы освобождение, но он помнил еще о первой эпохе, когда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связан с сущностью  Солнца. Человек познал тоску, он чувствовал себя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отвергнутым сыном. В силах,  ушедших с Солнцем и Луной он мог чувствовать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себя сыном Солнца и Луны.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 развивалось  наше земное  тело от  единства  к  двойственности,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тройственности - Солнце, Земля, Луна.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Время,  когда отделилась Луна, когда человек впервые получил возможность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развиться,  это  время  называется  лемурийским.  Но  после могучей  огненной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катастрофы,   лемурийское  время  закончилось,  и  постепенно  выступило 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состояние нашей Земли, которое  принесло  с собою отношения,  необходимые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  старой Атлантиды. Из водяных масс выделились первые зачатки земной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поверхности, это было спустя долгое время после  выделения Луны. Но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этому выделению Земля впервые получила возможность такого развития.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Атлантиде человек был еще иным,  чем теперь,  - мы  сможем  коснуться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позже, - но все же в атлантическую эпоху он стоял настолько далеко,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оживлял воздушную  оболочку, как некая мягкая, так  сказать,  парящая масса.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Костяк  развивается  весьма  постепенно. С  середины  Атлантиды человек ушел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настолько далеко,  что  его вид  был приблизительно похож  на наш современный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облик,   но  в   Атлантиде   человек  обладал  ясновидящим  сознанием;  наше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современное  сознание он развил только в  последнее  время; и  если  мы хотим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понять человека той эпохи, то мы должны себе представить ясновидящее сознание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 времени.   Мы   лучше    всего    поймем   это    путем    сравнения 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современным сознанием.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человек  воспринимает  мир чувственно,  он воспринимает внешние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предметы.  Ночью  же эти  внешние предметы погружаются  для человека в  море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бессознательного. Конечно,  для оккультиста не существует бессознательности,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еще  придем к этому. Теперь же мы  должны себе уяснить, что  современный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обладает двойным сознанием: ясным дневным и сонным сознанием.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 первые   времена  Атлантиды  было  не   так.  Рассмотрим  же  смену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бодрствования  и   сна  в  эти  первые  времена.  Тогда  человек   также 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определенное время погружался  в свое физическое тело, но он не  воспринимал,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теперь, предметы  в  резких контурах. Представим себе, что  мыв  густом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зимнем тумане  и видим фонари как бы окруженные световой аурой. Это даст вам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приблизительное представление  о предметном сознании атлантов.  Для человека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той  эпохи  все было  окутано  таким  туманом, все находилось как бы в таком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тумане. Так было  днем. Но  ночью также было  иначе, чем теперь. Когда атлант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выходил  из  своего  тела,  то  он  не  погружался  в  бессознательность,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находился в мире божественно-духовных сущностей, Я-сущностей.  Как верно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ночью человек не  видит этой сущности, также верно  и то, что тогда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погружался в море  духовности, где действительно он воспринимал божественные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сущности. Днем  он был  товарищем  низшего царства, ночью он  был  товарищем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высших сущностей. Итак,  человек  еще  не имел  самосознания, жил в  духовном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сознании,  жил среди божественно-духовных  сущностей. Проследим четыре эпохи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нашего земного развития. Сначала  мы  имеем эпоху,  когда Солнце  и Луна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связаны  с Землей.  Представим  себе эту эпоху. Мы должны себе сказать: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  этой Земли суть чистые идеальные сущности,  и  человек  существует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 как  эфирное тело, видимое  лишь  духовным очам. Затем мы переходим 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второй эпохе и видим Солнце, как отдельное тело, Луна же и Земля как мир зла.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Затем мы  приходим к третьей эпохе -  Луна отделяется  от Земли, и  на Земле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действуют силы тройственности.  Затем наступает  четвертая  эпоха  -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находится в  физическом мире, который является ему  в тумане.  Во сне же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товарищ  божественных  сущностей.  Эта  эпоха,  которая  закончилась  водной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катастрофой, была Атлантида.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Сделав  шаг  вперед,  мы перейдем к  человеку,  каков  он  теперь.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сказано, он  развился  в течение многих  тысячелетий; впервые мы видим его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культурную эпоху  послеатлантического  времени.  Что  же утерял человек?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утерял нечто,  что  мы сможем  себе  представить, если  будем  иметь в  виду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описание Атлантиды.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Попытаемся себе представить  состояние сна атланта. В это  время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 товарищем духовного, Богов, он поистине воспринимал мир духовного. После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катастрофы человек  утерял это. Ночная тьма распространилась вокруг него.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дало возможность  просветления дневного  сознания  и развития Я.  Всего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 достиг  человек,  но старые Боги исчезли  для него, они  стали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воспоминанием, и все  пережитое душой  в первую эпоху  после  Атлантиды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воспоминанием.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знаем,  что души  остались теми же, что они  перевоплощались;  как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древние времена уже были наши души, обитая в телах, также были эти души и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отделении  Луны  и  Солнца, и  в то давно прошедшее время человек  уже был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эфирной пыли.  И все пять культурных эпох послеатлантического периода в своем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миросозерцании, в своих религиях есть ничто иное, как воспоминание о прошлых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эпохах Земли.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Первая индийская культура  дала  религию,  которая является  внутренним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отблеском,  внутренним повторением  в  представлениях и  чувствах той  первой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эпохи,  когда  Солнце и Луна были  связаны с Землей, когда  высокие существа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Солнца  еще  обитали  на  Земле.  Мы  должны подумать  о  том, какое  высокое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представление было разбужено  этим.  И Духа, связанного  в первом  состоянии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  со  всеми  Ангелами  и  Архангелами,   со  всеми  высокими  духовными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сущностями, духа, связанного с пра-туманом, индийское сознание понимало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руководство высокой индивидуальности, как  имя Брамы. Первая культура в духе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повторял то, что произошло; она есть ничто иное, как повторение первой земной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эпохи во внутреннем восприятии.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Рассмотрим  вторую культуру. В религиозном сознании  персидской культуры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имеем принцип света и  тьмы.  Святые  посвященные видели двух  сущностей,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стоящих друг против друга. Одну из них они отождествляли с Солнцем, другую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Луной.  Аура-Маздао-световая  аура,  Ормузд -  это  сущность,  которой  персы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поклонялись,  как высшему  Богу;  Ариман же  - злой дух,  представитель  всех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сущностей, владевших Землей +  Луна; религия персов является воспоминанием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втором земном периоде.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третьей культуре человек должен был себе сказать: во мне  сила Солнца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Луны выявились как отец и мать.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Единство древности - мировоззрение индусов.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Двойственность после отделения Солнца -  религия персов. Тройственность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 отделения Солнца и Луны - религиозные представления египтян.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Тройственность  является  во  всех  религиозных представлениях  третьей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культуры и Египет передал ее в Изиде, Озирисе и Горусе.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четвертой эпохе  человек был  товарищем  Богов, воспоминание  об этом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появляется в Греции. Боги Греции есть ничто иное,  как воспоминание  о Богах,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чьим товарищем человек был  во время Атлантиды. В Атлантиде человек поистине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видел Богов, это не фантазия. Как теперь человек видит внешние  предметы,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некогда  человек  видел  Зевса,  Афину и т.  д. Как  египетское  время 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  о тройственности лемурийской  эпохи, так состояние  Атлантиды,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воспоминание, осталось  в  греческой иерархии Богов. В Греции, как 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Европе, были те же Боги, которых видели атланты, но под другими именами.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найдены, эти имена. Это имена тех образов,  которые были около  человека,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в атлантическое время он выходил из своего тела,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   мы   видим,   как   периоды   космических   событий    находят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 символическое выражение  в религиозных воззрениях различных культур.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 атлантическое  время происходит во время  сна,  вновь  возвращается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четвертой культуре.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достигли  пятой  культуры.  О чем же можем  мы вспоминать?  Древние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индусы могли себе представить первый период  земли,  персы- второй,  древние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египтяне -  третий.  Греческая, германская  и римская культура  вспоминали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ликах Богов  Атлантиды;  но вот  наступила  новая культура,  пятая. О чем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вспоминать она?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Ни о чем! И это причина, по которой  эту культуру во  многих отношениях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могло  охватить  безбожие,  и  почему  пятая  культура  должна смотреть не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прошедшее, а в будущее.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Пятая культура должна смотреть в будущее, где снова восстанут все Боги.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воссоединение  с  Богами  было  подготовлено  в  то  время,  когда 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принесена сила Христа, которая действовала настолько мощно, что смогла вновь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дать человеку  божественное сознание. И образы Богов пятой культуры не могут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быть воспоминаниями, люди пятой культуры должны провидеть и лишь тогда жизнь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вновь стать духовной.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Припомните, что в  первой  лекции  мы увидели  связь отдельных  культур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послеатлантического  времени.  В  этой  лекции  мы  видели, как  космические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события отражаются в религиозных мировоззрениях культур. Наша пятая культура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стоит посредине, и поэтому она должна провидеть.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увидим, как повторение египетского времени даст нам точку опоры,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поистине сможем перейти в будущее.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Третья  лекция</w:t>
      </w: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Лейпциг, 2 сентября 1908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предыдущей  лекции  мы  говорили  о  таинственном взаимоотношении,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 находятся состояния развития  нашей Земли  по отношению к различным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миросозерцаниям следующих друг за другом культур послеатлантического времени.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выяснили, что после  того,  как катастрофа  изменила облик Земли, в Индии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древнеиндийская культура,  с   ее  могучим   философским  пониманием   первой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культурной эпохи,  является  как  бы  отражением   событий,  происходивших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начале земного развития. То, что тогда можно было прозревать в духе, духовный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облик, поистине бывший, когда наша Земля начинала свое развитие. И мы видели,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второе  состояние Земли, когда  Солнце уже отделилось,  что это  особенное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противоположение     двух    миров во     вторую    культурную     эпоху  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религиозно-философской  системе выявилось  как  противоположение  Ормузда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Аримана.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Третья  великая  культура  -  египетская,  есть  отражение  того, 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произошло когда Земля, Солнце  и Луна стали тремя телами. Мы уже указали,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троице  Изиды,  Озириса  и Горуса  отражается астральная троица,  звездная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троица Солнца, Земли и  Луны.  Также мы указали, что  разделение произошло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лемурийскую эпоху, за  которой следовала атлантическая - четвертое состояние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нашей  Земли,  когда господствовали совершенно иные, чем  теперь,  отношения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сознания. Тогда  человек жил вместе с  Богами, которых  он знал  - с Богами,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 позже  называли  Вотан, Бальдер,  Тор  и  т.  д.  Эти  существа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воспринимать  атлант   в  своем   ясновидении.  Повторение  этого   сознания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божественно-духовных сущностей мы находим в  греко-латинское  время, а также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 народов  севера Европы. Будь это Вотан, Зевс, Марс, Гера, Афина,  - все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воспоминанием  древних духовных типов, которые  составляли духовный мир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четвертая культура в  своих религиозных отражениях  являлась тем,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произошло в земном развитии во время Атлантиды. В этой лекции 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постепенно углубиться в души древних культур.  Если  мы хотим составить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правильный образ того,  что  религиозно переживало  египетское время,  то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вспомнить, что важнейшая основная часть этого народа, включая сюда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просвещенных Видящих,  состояла из последователей тех  людей, которые жили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конце атлантической  эпохи,  и  мы  должны  помнить, что древне-атлантическая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культура не погибла  окончательно после великой катастрофы, но что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тогда жило, было пересажено в новое время. И мы  лучше  поймем  душу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культуры, если мы перенесемся в души людей.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конце Атлантиды люди весьма отличались друг  от друга. Они  сохранили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высокую   степень   ясновидящей  возможности.   Эта  возможность не   исчезла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совершенно, многие  обладали ею при  переселении  с  запада  на восток.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люди, ушедшие вперед, были и отставшие, нужно понять, что, следуя особенности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   развития,  наиболее  отставшими   были  те,   которые  были  наиболее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ясновидящими.  Наиболее  ушедшими вперед  были  те,  которые  уже  приобрели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  восприятие  мира.  Это были те,  которые перестали  ночью 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духовный мир и  которые во время  дневного бодрствования  видели  все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резкие контуры.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как раз та маленькая группа, о которой уже  говорилось, которую  вел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один из великих, величайших посвященных, обыкновенно называемый  Ману -  эта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группа, уведенная в Азию и оттуда оплодотворившая другие культурные страны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раз  эта группа,  ранее других  в  обычных отношениях жизни  потерявшая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древнее ясновидение, состояла из  наиболее ушедших вперед людей того времени.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дневного зрения все яснее выступало то,  что мы теперь видим как дневные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предметы с их резкими границами.  И великий вождь увел этот народ как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дальше  в  Азию, чтобы он мог жить замкнуто,  не  восходя  в соприкосновение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народом, сохранившим  древнее  ясновидение: Во внутренней Азии была основана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колония,  откуда должны были исходить великие потоки во все культуры. И Индия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 первой  страной,  получившей свою  культуру   из  этого  центра.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отметить, что посланная народная группа уже нашла население в этой стране.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Раньше, до двинувшегося с  запада на восток великого переселения, и вся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поверхность  Земли, выступившая  из  моря,  была заселена.  Так что  группа,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посланная  из  азиатской  колонии  должна  была  смешаться с другим  народом,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однако,  весь был более отсталым нежели те, что были руководимы Ману.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 других народов еще было много ясновидящих.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посвященные колонисты основывали колонии, то они поступали иначе,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чем поступают при колонизации теперь. Они знали, что  нужно исходить из душ;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тех,   которые  должны  были  быть  колонизированы,  тогда  не   происходило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вторжений,  подобных  современным,  а  принималось во внимание то,  что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найдено на месте.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Было  необходимо считаться также  и  с религиозным  воспоминанием,  ибо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естественно  лишь небольшая  группа  имела представления,  наиболее  ушедшие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вперед,  народная же масса образовывала  для себя  компромисс представлений.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Поэтому в этих  народных массах  везде в Индии, в Персии, о  Египте - везде,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где возникали  различные  культуры,  - мы находим отсталые  для  того времени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религиозные представления, которые  были  ничем иным,  как  распространением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древних атлантических  представлений.  Для  того,  чтобы  понять,  что  это,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собственно, были за представления,  мы  должны составить себе их картину.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перенестись в души последних народов  Атлантиды. Мы должны вспомнить,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 атлантическое время ночью  человек  не  был  бессознательным,  что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восприятия были такими же, как днем, если вообще в  это время можно говорить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 дне и ночи. Днем он  воспринимал первый след того, что теперь мы  видим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ясно,  ночью  же  он  воспринимал   Богов.  Ему  не  было   нужно  какого-то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доказательства  существования  Богов, подобно тому, как  мы  не нуждаемся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доказательстве  существования минералов.  Боги  были  его товарищами, он сам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ночью был духовным существом. В своем астральном теле и Я  он странствовал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духовному миру, он сам был духом и встречал сущностей одной с ним природы.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встречал и более низких духов, чем описанные позже,  как Зевс, Вотан и т. д.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Конечно, не  только  они существовали;  они  были избранными  образами,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подобно  тому,  как  бывает,  когда  теперь  видишь  императора,  его  видят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немногие,  но  верят,  что есть  император. В  этом состоянии, которое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общечеловеческим,  даже  обладая сознанием дня, иначе воспринимали предметы,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чем теперь;  дневное сознание  также  было  иным, и  мы  должны рассмотреть,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каково же было это последнее сознание.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Уже было описано, как человек, погружаясь в физическое тело,  уходил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божественных сущностей. Он видел предметы, как бы окутанные туманом, это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  дневного  сознания  того  времени.  Эти  образы  обладали  еще  одной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особенностью,  которую мы  должны  точно уяснить себе. Представьте  себе,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такая душа приближалась к  пруду;  вода в этом пруду  для такой души не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ограничена столь резко, как теперь, и поэтому  в  душе было  нечто, подобное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как если бы приближаясь к пруду, она чувствовала вкус воды, не пив  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пруда. Лишь глядя,  она бы почувствовала, сладка или  солена вода, 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же,  видя воду, мы видим  лишь ее поверхность; тот же, кто раньше, когда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существовало   смутное   ясновидение,   приближался   к  пруду,  не   ощущал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 чуждости, - он чувствовал себя в самих качествах  воды, он приближался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 предмету не так,  как теперь мы, тогда было так, словно он мог проникнуть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воду. Представьте себе, что мы нашли  бы  кусок соли; приближаясь к  нему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почувствовали бы вкус; теперь мы - раньше должны попробовать соль,  тогда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получилось бы лишь при виде соли. Человек как бы находился  во всем,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воспринимал вещи одушевленными.  Вода, ветер,  все, все доставляло ему  нечто;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мог чувствовать себя внутри предметов,  он жил вместе с ними. Такого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сознания, как теперь, которое видит лишь бездушные  предметы, тогда не было.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 человек все воспринимал в симпатии или антипатии, потому  что  он видел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внутреннее он чувствовал, он переживал предметы.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Воспоминание об этих переживаниях осталось,  и часть индийского народа,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которую встретили колонисты, была одарена подобной связью  с предметами.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знали, что в предметах обитают души, они сохранили в себе способность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качества  вещей. Представим себе  все это отношение. Человек,  приближаясь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пруду, воспринимает вкус воды, он  видит там духовное  существо, дающее вкус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воде.  Этих  духовных  существ  он  мог  встречать  ночью;  днем  он   видит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материальное, ночью же то,  что оживляет все. Днем он видит предметы,  ночью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видит в истинном облике  то, что оно щущает днем; он видит  духов. Если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говорит: в растениях живут Духи, везде живут  духи, то это для него  вовсе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вымысел, но нечто, что он может воспринимать.  Настолько  глубоко должны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проникнуть в души, чтобы понять их.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понятно, какая ужасная  нелепость получается, когда современные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ученые  говорят  о народной фантазии. Народной фантазии не существует, и кто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поистине  знает  народ, не  будет говорить  так.  Можно  найти  удивительное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сравнение: подобно ребенку, который, ушибясь о стол, толкает его потому,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одушевляет этот стол(так говорят ученые), так же мог нечто вложить во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пра-человек. Это сравнение повторялось до изнеможения. Конечно, здесь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- фантазия, но это фантазия ученых, а  не  народа. Те, которые первоначально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одушевляли все, те не  грезили, -  они  лишь передавали то, что воспринимали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Этим   восприятием  обладали   древние   народы,  как   остатком, 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воспоминанием. Ребенок не  одушевляет  стол, он  в  самом себе  не чувствует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души, он смотрит на себя  самого, как на кусок дерева, и поэтому ставит себя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одну ступень со  столом. Причина как раз обратная тому,  что говорится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книгах. Пойдем ли мы в Индию, в Египет или  в какое-либо другое место,  всюду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найдем вышеописанные  представления. И  в эти представления вливалось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было дано древними посвященными.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старой Индии  вносили культуру Риши. Теперь мы должны отчасти понять,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какова, собственно, была причина для образования одного из важнейших обликов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индийского мировоззрения.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знаем,  что  всегда  существовали  школы мистерий,  где те,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развивали в себе способность глубоко прозревать вселенную, разбудили  в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дремлющие  силы видеть дух вещей. Из этих школ мистерий всюду изошли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культуры и, рассматривая посвященных, мы правильно  поймем их,  рассматривая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их в послеатлантическое время, ибо тогда наиболее легко понятна их сущность;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уже в атлантическое время мы находим нечто подобное школам  посвященных,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чтобы  хорошенько понять  их  причину,  мы попытаемся  перенестись  в  такую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древнюю атлантическую школу.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Тогда существовали описанные выше состояния сознания. Возвращаясь к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временам, мы еще не  найдем человека в его современном облике. Тогда он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 иным. Конечно, мы говорим о первой половине атлантической эпохи.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уже состоял их физического, эфирного и астральных тел и Я, но физическое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еще  была иным.  Физическое  тело  мы  могли бы сравнить  с  телами  морских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животных которых  мы едва  можем  различить,  но которых  мы  можем  ощупать.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  тело  человека было мягче, чем теперь; костей еще  не было  хотя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зачали хрящей  были;  но все же это  физическое тело в  древнейшую  эпоху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обладало  современным  обликом.  Это  физическое тело  в  сущности,  не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развито  столь  многоразлично,  как  теперь физическое тело человека; 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  тело было более или менее  одинаковым, и при  этом эфирное 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чрезвычайно большим. Это эфирное тело различалось по виду, так что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 установить  лишь  четыре  типа.  Эти  четыре  типические  образа  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одной части людей выражались посредством одного типа, у другой - другого.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четыре имени типов сохранились в  апокалиптических именах животных: быка  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тельца, льва,  орла и человека.  Не вполне правильно  было  бы, если  бы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захотели себе  представить, что  эти  облики вполне соответствовали  обликам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современных  животных,   но  впечатление  от  них   напоминало  впечатление,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производимое  теперь  соответствующими  животными,  впечатление производимое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эфирными телами было возможно понять при помощи образов тельца, льва, орла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человека.  Ту  часть,  чьи  качества  носили отпечаток  сильной  способности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размножения,  можно,  например, сравнить  с  тельцом; другая  часть  жила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большей части в духовном. Это были люди-орлы, которые хуже себя  чувствовали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физическом  мире. Были  люди, которые  эфирным  телом  более  походили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современное физическое  тело, оно не было вполне подобным, но все же это уже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человеческий образ.  Таковы были качества эфирных тел атлантов, наиболее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сильным было  астральное тело,  а Я, конечно,  было еще  вне человека. Итак,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люди имели  иной  вид,  нежели теперь;  конечно, ранее созревшие  люди,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ранее приняли  позднейший облик,  но  в главнейшем людей  того времени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охарактеризовать  так,  как  сделали  мы.  Это  было  нормальным  состоянием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 того времени.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Иначе было у опередивших, - учеников мистерий, у тех которые стремились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получить посвящение  древней  Атлантиды. Рассмотрим же в  духе такое древнее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место посвящения и попробуем себе представить то,  что давал учитель. Чем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сам учитель?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теперь человек встречает  посвященного, то обыкновенно он не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узнать  его  по  внешности;  лишь  немногие люди теперь узнают посвященных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внешнему виду, ибо теперь, когда физическое тело  человека настолько развито,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посвященный, который должен жить в теле, отличается им от других  людей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интимно  тончайших особенностях.  Но  раньше посвященный весьма  и весьма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отличался  от  других  людей: остальные  еще были  животны, физическое 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животной, чувственной массой. И  тогда посвященный отличался тем, что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своем Физическом теле приближался к современному человеческому облику,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лицо  было подобно современному  человеку,  что  он  обладал мозгом,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современный  средний  человек.  Тогда  посвященный  обладал  мозгом   весьма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развитым для того времени.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 такие посвященные существовали и имели свои школы, и в эти школы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посвящения, следуя определенному методу, они брали  учеников из  нормального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человечества, после того, как эти питомцы оказывались зрелыми.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должны  уяснить  себе,  что   вместе  с  эволюционирующим  временем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прекращалось господство духовных членов человека над физическим человеческим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телом. Теперь человек  может  двигать ногами, он может ездить на велосипеде,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может управлять  своим  лицом, короче  - он  обладает известной  степенью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господства  над  своим  телом.   Но  это  лишь  последний  остаток  древнего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владычества над физическим телом. Тогда мысль, чувство имели  гораздо большее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влияние   на   физическое  тело.  То,  что   человек  думал,  имело   весьма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существенное влияние. Теперь лишь в  исключительных  случаях мысль  действует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далее,  чем  на  эфирное  тело.  Теперь  очень  редко  медитация,  например,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действует  на физическое тело. Теперь нужно развить  неслыханную энергию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чтобы мысль влияла на физическое тело. Это легче по отношению к крови,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все  же  еще очень  трудно. Теперь мысль уже  влияет на эфирное  тело, 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ближайшем  воплощении  мысль  будет  настольно  могущественна,  что  внешние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соотношения тела изменятся. Но уже теперь нужно работать зная, что душа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вечное, что она всегда возвращается.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Иначе было в древних  школах посвящения; тогда было господство мысли,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сравнительно короткое время  приобреталось  влияние  на  физическое тело.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 мистерий  мог сам перерабатывать свою организацию в человекоподобную.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было возможно извлечь ученика из нормального человечества, и была нужно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дать  ему верный импульс,  ученику не было  нужно думать самому,  в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душу родом внушения закладывались мысли;  перед  его душой  должен был стоять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определенный  духовный  образ в  который  он  вечно  должен был  углубляться.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Атлантический посвященный  всегда  давал  ученику  мыслеформу,  которую  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всегда  имел  перед  собой. Что же  эта был за образ?  Что должен был думать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ученик? О чем он медитировал?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Уже  было указано  на  пра-состояние  Земли,  уже был дан  очерк  всего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развития,  уже  говорилось  о  светооблике в пра-пыли.  Праобраз современного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 вырос   из  этого  пра-атома.  Не   человек   древности,  а  облик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современного человека вырос из  этого пра-атома; что же делал  атлантический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посвященный?  Именно этот пра-образ, этот человеческий пра-образ, выросший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пра-семени, он ставил перед душой своего ученика.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Посвященный  Атлантиды  ставил  перед  своим  учеником  как  мыслеформу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человеческий  облик; ученик типа льва или какого-либо иного должен  был иметь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перед собою  мыслеобраз того, чем должен стать  человек в послеатлантическое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время.  И благодаря  силам этого образа, которые ученик должен  был познать,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их воздействию  на тела он отличался  от  других людей. Силы этого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образа перерабатывали  известную часть,  и  наиболее  далеко ушедшие ученики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постепенно становились похожими на современного человека. Посмотрим же назад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поразительные тайны,  на  мистерии атлантического  времени мы увидим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иное. При выявлении облика  людей  перед  их душами стояло  нечто,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образ, уже  существовавший  как духовный образ тогда, когда Солнце  еще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связано с Землей и этот образ будет смыслом Земли; это то, что духовно лежит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основе Земли. И этот образ является им не в том или ином облике, той или иной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народной фантазии, он является как идеал человечества.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Вот  чувство, которое  должно  было развиться  в душе  ученика при  этом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образе:  "Этот образ  пожелали высшие духовные  сущности. Этот образ,  путем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единства приводящий в человечество.  Этот образ есть смысл земного развития.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Чтобы осуществить этот образ, Солнце отделилось от  Земли; это то, что должно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появиться под конец как высший идеал Земли. 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чувство истекло из ученика приблизительно  в середине атлантической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эпохи, и  мы проследили, как  этот  образ медитации, стоящий перед учеником,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облик  человека,  видоизменился  в  нечто  другое  и  был  спасен после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катастрофы. Это было то, что сохранилось в индийском обучении посвященных,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 что можно  охватить  в давнем святом  имени Брамы. То, что божество мира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восхотело  как  смысл  земли, это было самым святым для древнего  индийского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посвященного, и тогда он говорил о Браме.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Отсюда позже вышло учение Заратустры и египетская мудрость, о чем будет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говориться в следующих лекциях.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Четвертая лекция</w:t>
      </w:r>
    </w:p>
    <w:p>
      <w:pPr>
        <w:pStyle w:val="Heading 1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   Лейпциг, 5 сентября 1908 года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закончили предыдущую  лекцию рассмотрением одной чрезвычайно  важной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частности  во  внутренней  жизни,  собственно  духовной жизни.  Мы  пыталась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вызвать  перед нашей душой впечатление атланта,  готовящегося к посвящению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начале  последней трети атлантической эпохи.  Тогда перед  нашей душой,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перед  душою  атланта,  возник  идеальный  человеческий образ,  который 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мыслеобразом и на  котором  должен был  концентрироваться атлант, ибо  в нем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состояла его жизнь представлений, чувства и воли.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Этот мыслеобраз  все  более  и  более  должен был становиться  для него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примером (моделью). Теперь мы должны представить себе, какой, собственно вид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имел этот мыслеобраз. Он был вполне подобен  современному  человеку. Если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помыслим  некое сочетание  мужчины и  женщины, причем  отбросим все  низшее,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если,  исходя  из  этого,  мы  помыслим  некий  пра-образ,  из которого  ясно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познается лишь верхняя часть тела,  тогда мы получим сверхчувственный образ,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 некогда  возник  во  время   медитации;  этот  образ  воздействовал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настолько сильно, что те,  которые посвящались, действительно,  приближали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этому  образу свое  внешнее тело. Одно здесь  очень важно, а именно 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медитирующий  имеет  перед собой  некий род  человеческого  облика, 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противостоял ему,  вовне.  Если  посвященный  добивался  перед  собою живого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образа, то  он  должен  был уяснить  себе следующее: "Я вижу  образ, 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существовал  в пра-состоянии Земли. Некогда  Земля состояла  из пра-атома,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атоме  ясновидящий видел  образ, который теперь  возникает  передо мною,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  уже  был в  пра-времени  Земли,  когда не  было  еще ни  животных, 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растений, ни  минеральных форм, тогда Земля состояла  лишь из  человеческого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атома. " Конечно, первые зачатки животных образовались уже на Луне, животные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там уже были, но мы знаем также,  что  планетарная система исчезает, уходит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пралайю, где  она  и  растворяет все формы.  И  если Луна имела уже животные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формы, тона  Земле в начале еще не было животных и  растений,  они появились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позднее. Лишь после  отделения  Солнца постепенно возникли животные. Земля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своем пра-времени была лишь человеком.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на это пра-состояние Земля смотрел готовящийся к посвящению. Он видел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пра-атоме идеальный образ человека. Этот человеческий образ был перед ним,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ему становилось  ясным: "Итак, я погружаюсь  в пра-состояние Земли.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живет  в  Земле;  идеальный  облик, идеальная форма человека,  -  говорит мне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следующее: Божество действует из вечности в вечность, оно излилось и выдвину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Себя  эту  человеческую  пра-форму.  "  Итак,  посвящаемый видел  в  духе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пра-форму Божества;  животных  он  видел,  как туманные формы,  растения,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туманные облики; все это возникло лишь позднее. Все, что ныне живет в низших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царствах,  все  это видел  посвящаемый  атлант,  исходящим  из человеческого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облика. Мы можем составить себе представление об этой мысли, если подумаем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возникновении  каменного угля.  Подумайте о  древних  лесах, которые некогда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стояли и жили, а теперь стали каменным углем.  Они отстали, они  развили себя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высшего в низшее царство.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  видел   посвящаемый  атлант  возникновение   всей   вселенной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человеческой формы. В древние времена это впечатление было заколдовано перед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душой  человека. Это  впечатление  пережило потоп, и  индийские  посвященные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также вызывали  перед  душой ученика  этот  образ пра-человека,  выдвинутого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вечным 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 этот образ стоял  перед индийским учеником,  он  чувствовал,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возникло из этого образа, - что кровь этого пра-образа  стала водами Земли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т. д. Так расширялся этот образ до Первопричины всего. Теперь перед его душой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ставилось следующее, и  ему  говорилось: "Двоякое  видишь  ты в этом образе,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во-первых, сам образ,  во-вторых, то, что загорается в  тебе, как внутренняя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сущность при рассмотрении этого образа. Во вне макрокосм, внутри - микрокосм.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"Когда греки в походах Александра Великого проникли в Индию  и там  получили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последние  отзвуки, то они ощущали следующее: если ученик созерцает 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  вселенной  разлито как  человек, он  видит  перед  собой Геракла.  Индус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называл то, что существует как  силы вселенной,  - Wha. Так уяснили себе греки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 что  есть  отзвук  проходящего перед  душой  ученика  в  древней  святой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индийской культуре.  Именно из этого основного  ощущения  развилось  древнее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святое  индийское посвящение,   которое  есть   духовное   отображение   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пра-состояния Земли, когда Земля еще несла в  себе силы и  сущности Солнца,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чьей  возвышенности тоскуют люди. И поэтому, когда ученик посвящался, то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 неслыханным  событием  человеческой души, приливом духовной жизни.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 восхождением в высшие миры. И  без  восхождения в  высшие миры не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возможным посвящение в истинное видение.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Тот мир,  который  вокруг нас, это физический мир, вокруг  него и в нем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разлит  астральный  мир. Выше  стоит Девахан - мир  Богов, и в  высшие  миры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Девахана  надлежало   ввести  ученика,  если  он  должен  был  почувствовать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Макрокосм-Браму. Ученик  был в Верхнем Девахане,  в мире Богов,  откуда ведет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 начало  самое благородное, что имеет  в себе человек.  Ученик вводился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царство высшего совершенного порядка, - в царство, которое еще очень  многое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дает  познанию,  ибо  оно  не  исчерпывается только  описанным.  Прежде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описывать дальнейшее, мы должны узнать учителей.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Первоначальными учителями мы  называем Риши, а их великим  учителем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  Ману.  Семь  Риши  были  учителями  древних  индусов.  Для того,  чтобы,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насколько это возможно,  немного уяснить их природу, мы должны бросить  взор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вселенную.  Мы  должны  уяснить  себе,  что то,  что может  воспринимать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физический  глаз,  есть  лишь следствие духовного. Если мы  одухотворим  весь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видимый нами мир,  то мы можем сравнить это с эфирным пра-туманом. Этот туман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 плотнее; он опустился в материю; Солнце, Луна и Земля разделились.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 почему выделились  и  отдельные планеты? Ибо происходили  отдельные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выделения, как-то Венеры, Меркурия, Марса, Юпитера и т. д. - почему?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поймем это, если мы скажем себе, что  в великой вселенной происходит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 подобное  событиям  нашей  обычной тривиальной жизни.  На  второй год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остаются не только ученики, но ив  великом космосе остаются сущности. Поймем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раз навсегда. Были высокие сущности, которые  не  могли держаться  темпа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Земли,  они выделили  тонкие субстанции и отделили  Солнце. Эта  были высшие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сущности, связанные  с  нашей  эволюцией...  Но они  также  прошли некоторое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развитие. Итак, были  отставшие сущности; ниже, чем  Духи Солнца,  выше,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человек, - которые не прошли развития духов Солнца, ибо они не были столь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зрелы. Они не могли выйти вместе с Солнцем, ибо Солнце сожгло бы  их. Но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 они были слишком благородны, поэтому они выделили особые субстанции,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тонкости ставшие  между  Солнцем  и  Землей, и создали себе  обитель.  Таким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отделились Венера и Меркурий;  существа, которые там  жили, не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столь высоки, как солнечные духи, но которые стояли дальше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чем  человек, и  они стали Духами Венеры и  Меркурия.  Эти  существа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побудителями  обоих планет.  Затем образовались Юпитер и  Сатурн, опять-таки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ставшие  обителью  определенных  сущностей.  Итак,  мы  видели,  что  дух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первопричина планет. Но  не следует  думать,  что эти сущности обитающие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различных телах солнечной системы, не находятся в  связи с жителями Земли,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имеют  разнообразные возможности  применять свое  магическое действие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Земле.  Так  простирается влияние духов  Солнца, Марса и Меркурия  вплоть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Земли,  причем последние духи ближе всего стоят к, Земле, они помогали людям,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выделилось Солнце.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Я бы  хотел  прибавить нечто, дабы  избежать  недоразумений.  В древних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оккультных наименованиях то,  что  теперь  называется  Меркурием, называлось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Венерой,  и  наоборот;  и  благодаря  этому возникли  ошибки.  Чисто внешние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астрологи  не  знали, что  здесь  скрыта  тайна,  ибо им не  хотели выдавать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глубокие эзотерические имена. Это лишь попутное замечание.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эти духи влияли на Землю. Все планеты влияли на чело века, но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влияния должны были быть сообщены  человеку, и для  этого  великий  Ману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посвятил семерых  Риши.,  что каждый  из них имел свою собственную планету, 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 как  планет  было  семь,  то семь  Риши  в  их  совокупности  составляли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семичленную  ложу, которая  могла  передать  ученикам учение о  тайнах нашей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солнечной системы.  На это есть указания в  древних писаниях. Там, например,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стоит: "есть тайны, которые нужно искать за Семью - это те, которые охраняет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 святой Ману".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что  планеты хранили как силы,  было сокрыто  в тайнах семи Риши.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вместе этот хор изливал дивную мудрость, которая передавалась ученикам.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хотим описать это, то мы сможем сказать: это  пра-учение содержит в 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несомненно то,  что  мы  воспринимаем  теперь  как эволюцию  человечества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планетарном мире. Тайны эволюции скрывались  в семи членах ложи, из 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каждый являлся выражением поступательного движения людей.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 видел ученик, - не только видел, но  и слышал, ибо он  подымался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верхний  Девахан,  в   деваханический  мир,  который  есть  мир звука.  Итак,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индийский  ученик,  поднимаясь в верхний Девахан,  воспринимал путем  музыки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сфер,  путем глагола сфер, как пра-дух  Брамы  расчленялся в  эволюции, и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слышал это из пра-слова Wha. Так обозначался пра-звук,  который слышал ученик,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в нем  он  слышал все мировое развитие. Слово, отделившееся  в семи членах,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пра-слово  творения,  действовало  в  душе  ученика,  пра-слово,   которое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описывал  так,  как мы  бы описали нашу  мировую  эволюцию. И  это  описание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называлось Веды (по-немецки слово Das Wort,  по-русски - ведать).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истинный  смысл Вед, и то,  что  было написано позднее,  есть лишь  последнее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  о древнем  святом  учении  Слова. Само Слово размножается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устно,  ибо  в  записи нарушена  древняя  традиция.  Лишь из Вед  можно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почувствовать нечто из того, что действительно сокрыто в них.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ученик говорил  себе: что же произошло, когда на нашей Земле началось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развитие?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 что я ношу  в моей душе как пра-слово, то уже было на старом Сатурне,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уже на Сатурне звучало  первое дыхание Слова-Веды. Развитие дошло  до Земли,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Слово стало плотнее, оно  принимало все более плотную  форму, и человеческий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 в своем земном  зародыше был лишь уплотнением того состояния, в 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пра-Слово находилось на Сатурне. Что же произошло теперь?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Божие  Слово, пра-человек, облекается  все новыми оболочками, и дело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том, какие оболочки приняло Слово в ходе земного  развития ученик  знал,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ничто не повторяется  полностью.  То,  что еще  не  было на Луне и что стало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задачей, миссией Земли, это любовь.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что  было  в  более духовной, но более  холодной форме на предыдущих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планетах, пра-образ  человека, оделось теплой астральною  оболочкой. То,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стать  человек,  было  облечено астральной  оболочкой, которая делала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внутреннюю человеческую жизнь способной к развитию высшей формы любви.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Человеческий облик, пра-образ,  становился ясен для индийского ученика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верхнем  Девахане.  В  нижнем Девахане  он  облекался  астральной оболочкой,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содержащей в себе любовь.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Любовь,  Эрос  называли Кама.  Итак,  Кама  получает смысл для  земного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развития. божественное  Слово облекалось  Кама,  и  сквозь Кама  звучало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ученика  пра-Слово. Одежда любви  была Кама,  одежда Слова - Wha, слово Wha,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лежащее в основе латинского Vox.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 воспринимал  ученик глубочайшую  сущность того,  что  божественное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Слово оделось одеждой любви и он говорил себе:  человек состоит теперь из 4-х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членов,  -  из физического, эфирного,  астрального тела  и Я; высшим  членом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человека является Я. Это я спустилось вниз в одежде любви и образовало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Кама-Манас. Глубочайшей сущностью человека  была  Кама; то, во  что  облекся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Манас,  былоЯ.  Но  мы знаем также,  что эта  глубочайшая  сущность  развила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три высшие члена, которые  изменяют  низшие  члены, изменяют  даже физическое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тело,  и  когда это физическое тело совершенно  одухотворено, оно становится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Атман. Все это в зародыше содержится в Wha и слова Веды еще помнят о том,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 выявлял эту тайну. Мы знаем,  что физическое тело возникло на Сатурне,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эфирное  -  на  Солнце,  астральное -  на  Луне и Я - на Земле. Но истинный,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первоначальный  зачаток  человека,  пра-Слово  Wha,  уже несло  в  себе  три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последующих члена. И  когда человек  дождется трек  высших членов, он впервые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станет воплощенным пра-Словом. И ученик должен был знать, что это может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ясным  лишь посвященному. Теперь человек является только самим  собою,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произносит: Я есмь; когда  он принимает во внимание только свое, тогда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вполне человек. Но другие члены также проявлены.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"В  четвертом говорит человек". Это слова Вед. Если звучит  слово Я,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звучит четвертая часть.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Веды говорят: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"Четыре части Wha  проявлены,  три  видимы,  три  скрыты,  в  четвертой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 человек. 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Здесь мы имеем удивительное описание того, о  чем мы  так часто слыхали,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духовный взгляд  ученика, взгляд обращенный на то состояние,  когда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ничто не отделилось, когда еще была одна пра-речь, тогда звучало полное Wha.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выражают иные слова Вед: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"Раньше  я не знал, что  там  есть Я  есмь, лишь когда  на  меня  сошло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Первородное Земли, дух наполнился светом и Я приняло часть в святом Wha. 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этом дано прозрение, которым обладал посвященный.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Этим  давалась  очень немногое из переживаний древнего ученика. Риши,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тех  удивительных учений,  которые  были  переданы последующим временам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изменились применительно к жизни других народов. Но все понимали пра-Слово.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многое поймем, если мы  вскроем одну  тайну.  Мы должны помнить,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некогда влияние учителя на ученика было совершенно иным, чем  теперь. 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такое влияние  возможна лишь в том случае когда ученик уже достиг  известной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ступени посвящения. Тогда же силы учителя  были гораздо сильнее;  мы составим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 представление об этих силах, сказав влияло не только то, что мог передать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учитель   благодаря  своему  отношению  к  ученику,  -   влияли   магические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таинственные силы, которые, главным образом, были силами  учителя, делавшими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этот  образ  святым,   ясным  и  сильным.  Эта  отличительная  сила  учителя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потерялась лишь в 4-ой культуре сами силы изменились. Совершенно иначе,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теперь,  встречался  старый  египтянин  с  молодым.  Совершенно  иные   силы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воздействовали на юность от зрелости. Это должен знать тот, кто хочет понять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  что   описывалось  еще   в  Греции.   Сократ   действительно   обладал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телепатическими силами, но которые он изливал на своих учеников. В наше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эта более не может иметь места. На это указывается в сочинениях Платона: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раньше  было чрезвычайно  важной проверкой, теперь было  бы преступлением,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отношения  изменились,  и  никто  не   имеет   права  применять  их  теперь.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Современные явления смотрят на это, как на преступление.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Некогда,  в древнее время,  силы исходили  от учителя  к  ученику, 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Египте происходило  следующее: если человек был особенно восприимчив и  стоял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 другого, который  научился  укреплять  свои мысли, тогда сильная мысль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влияла таким образом, что она создавала в душе воспринятое как картину;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высшей  степени  возможно телепатическое  влияние,  и  в  высшей  степени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существовала передача  мыслей. Эта  часто  имело место, если сильная волевая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натура  сталкивалась  с неукрепленной.  Некогда  существовала  великая  сила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направлять мысли управлять ими в известной  мере  так, как теперь  невозможно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 представить, и теперь такая сила была бы злоупотреблением.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древнем Египте посвящение, главным образом, основывалось  на подобных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силах. То, что теперь человек называет медициной, над этим египетский врач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  посмеялся бы, древнеегипетский  медик знал лишь  одно; он знал,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 Атлантиде первоначально существовали  те  состояния,  которые  он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воспринимать лишь при посвящении. Хотя  он  говорил  себе,  что должно 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отодвинуто  сознание,  которое   человек  имел   в   Атлантиде,  -  смутное,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ясновидящее сознание.  Было  время,   вторил  себе  египетский   посвященный,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духовные сущности ниспосылали  гораздо большую силу на людей. Теперь 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сне человек ничего не  знает о высших  мирах, древне-атлантический человек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жил  с  Богами.  И  как  современный  человек может подняться  до  идеального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человека, - что влияет гораздо лучше, чем все моральные учения, - так некогда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словами и образами влиял на учеников египетский посвященный. Это действовало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только внешне, но и глубоко внутренне.  Это действовало, имея результатом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совершенно определенное событие.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Представим себе  больного человека, который  болел оттого, что известные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отправления  не  протекали  правильно.  Почему  это   происходит?  Учившийся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оккультно знает, что  если физическое тело функционирует неправильно, то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происходит не  извне, а потому, что  не в порядке эфирное  тело. Если  такая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опасность возникла у атлантического  человека,  то  об этом скоро заботились.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получал из духовных миров такую силу, которая путем сна восстановляла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нарушенные  силы   и  функции.  Древне-египетские  врачи  употребляли 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подобное.  Они  помрачали  сознание пациентов  до рода гипнотического сна,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становились повелителями  образов,  возникающих вокруг больного. И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образы  они  направляли так, чтобы их силы влияли на физическое тело и делали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его здоровым.  Таков  был смысл сна в  храме. Больному не давали лекарств,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заставляли спать в храме. Тогда его сознание затерялось,  и он смотрел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духовный мир. И тогда  его  астральные переживания направляли  таким образом,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чтобы  они имели  силы  сделать его  здоровым.  Это не суеверие.  Это  тайна;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посвященные  знали, что они  духовое приносили  толпе. В медицине, которую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видели   внутренне  связанной  с   посвящением,   при  лечении  искусственно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восстанавливалось  атлантическое  состояние.  Благодаря тому, что человек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сопротивлялся своим  дневным  сознанием, могли действовать силы,  необходимые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выздоровления. Так  действовал сон в  храме. В египетской  культуре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господствовал принцип, господствовавший в Индии у  Риши, которые принесли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высокое учение, то  учение, что вело  людей в высокие  духовные миры вплоть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высшего Девахана.  То,  что было там, сошло на физический план; в  четвертую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культуру на физический план опустилась сущность, которую мы называем Христом,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которая  уже  не  нуждалась  в  том, чтобы посредничать,  но  которая  стала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человеком, чтобы излить на всех людей таинственную силу пра-Слова.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Пра-Слово  спустилось,  чтобы  человек  снова  мог  подняться. И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 понять,  как  это  произошло,  для   того,  чтобы   иметь возможность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действовать в будущем.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должны изучить то, что действовало до нас, чтобы самим участвовать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работе над все более высоким образом того, что вокруг нас и для нас.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должны  создать  духовный мир  и  для  этого нам  необходимо понять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Космос.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</w:t>
      </w:r>
      <w:r>
        <w:rPr>
          <w:lang w:val="ru-RU"/>
          <w:rFonts w:ascii="Times New Roman" w:cs="Times New Roman" w:hAnsi="Times New Roman"/>
          <w:b/>
          <w:sz w:val="24"/>
        </w:rPr>
        <w:t xml:space="preserve">Пятая лекция</w:t>
      </w:r>
      <w:r>
        <w:rPr>
          <w:lang w:val="ru-RU"/>
          <w:rFonts w:ascii="Times New Roman" w:cs="Times New Roman" w:hAnsi="Times New Roman"/>
          <w:sz w:val="48"/>
        </w:rPr>
        <w:t xml:space="preserve">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Лейпциг, 7 сентября 1908 года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До сих  пор мы пытались  в  этих  лекциях создать 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картину нашего земного  развития в связи с  человеком, потому  что 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объяснить, как факты нашего земного развития отражаются в познании отдельных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культурных периодов послеатлантического времени. Мы  смогли охарактеризовать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различные переживания  ученика  Риши, и эти переживания посвященного дали нам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внутреннюю картину  те события, которые происходили на  нашей пра-Земле,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она еще содержала в себе Солнце и Луну. Мы видели также, какой высокой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ступени посвящения должен был достигнуть такой ученик, дабы быть  в состоянии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создать  себе такую  картину  миросозерцания, ибо эта  картина  как бы 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повторением  того,  что происходило в далеком прошлом.  Мы  видели также,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подумали  греки,  когда  они  познакомились  с тем,  что  переживал индийский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посвященный, в чьей душе поднималась  картина  божественно-духовной творящей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силы, которая начала  проявляться в пра-тумане, когда Солнце и Луна еще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соединены  с Землей.  Эту  картину,  Браму,  которыми  впоследствии назывался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Брамой, который явился  Грекам  как Геракл,  ту картину мы пытались провести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перед душой как внутреннее повторение фактов, действительно происшедших.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Уже указывалось, что следующие друг за другом периоды развития отразились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персидской и египетской культурах. То, что произошло во второй эпохе,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Солнце выделилось из  Земли, появилось в  картинах посвященных Персии. А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произошло после постепенного  выделения  Луны,  стало миросозерцанием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принципом посвящения у египтян.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мы должны для того, чтобы быть в состоянии вполне ясно заглянуть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душу  древнего египтянина,  ибо  это есть важнейшее для нас,  - персидское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посвящение, мы  разберем  лишь  для  подготовки, - мы должны еще  раз вполне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уяснить себе, что, собственно, происходило  с нашей Землей в то время,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выделилось Солнце и Луна.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должны  представить  себе картину  самой  Земли,  которая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образовалась  после  выделения Солнца,  а  потом  Луны. Оставляя  в  стороне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великие  космические события, мы должны рассмотреть  то,  что происходило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самой  Земле.  Если бы мы  взглянули  на Землю в ее пра-состоянии, когда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соединена с Солнцем и  Луной,  то мы не нашли бы там наших животных, наших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растений  и  в  особенности  наших  минералов.  То,  из  чего  первоначально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образована наша Земля, был только человек. Хотя правильно, что животные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растительные зачатки имелись уже на Солнце и Луне и что они находились также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на  Земле,  но  это были, в известном отношении, спящие зачатки, - не такие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зачатки,  которые  бы действительно  могли принести нечто. Лишь когда Солнце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начало  отделяться,  стали  деятельными те  зачатки,  которые  позднее  дали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животных.  И лишь  когда Солнце  совсем  выделилось из Земли и Земля осталась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соединенной с  Луной, лишь тогда  стали деятельными зачатки,  которые позднее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стали растениями; лишь когда начала выделяться Луна, постепенно образовались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минеральные зачатки. Это мы должны твердо помнить.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посмотрим на  Землю.  Земля, когда она еще несла в себе Солнце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Луну, была лишь родом эфирного тумана, обладающего большим протяжением, 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 силой роста обладали  человеческие зачатки, другие же зачатки спали.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тогда  были  только человеческие зачатки то ничей  глаз не мог видеть этих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событий,  и  данное здесь описание может быть  лишь  ретроспективным взглядом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ясновидящего человека.  Это  описание  мог  бы проследить  человек,  если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тогда мог находиться в какой-либо точке мирового  пространства. Так  же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старом Сатурне ничего нельзя было увидеть физическим глазом. Тогда Земля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 паровым туманом,  который мог  восприниматься лишь  как тепло. Из этой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массы, из  этого первичного эфирного тумана  постепенно  выделился шар  пара,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 уже   мог бы  быть  видимым,  если  бы  тогда  были  глаза.  И 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образовавшийся тогда  шар  пара  содержал  в  себе  все  зачатки,  о 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упоминалось. Мы должны уяснить себе, что в этом паровом тумане не находилось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 подобное  нашему  туману,  но в  нем  были  растворены все субстанции,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ставшие теперь твердыми и жидкими.  Все  металлы, все  минералы, все  было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паро-туманной  форме,  просвечивающей  форме,  и  прозрачной  форме  тумана.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был просвечивающий туман, пронизанный теплом и светом,  и этот свет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 и больше светился; и именно благодаря сгущению массы свет  становился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всесильнее,   так   что   этот    паровой   туман   однажды   засветился 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мировом пространствекак  огромное  Солнце. Этот  момент,  конечно,  был тогда,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Земля еще имела в себе Солнце, и тогда она была еще пронизана светом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сиянием  и изливала свой свет в мировое пространство. Но  благодаря действию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 света  вместе с Землей жил не только человек  в  своем  первоначальном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зачатке,  но  в  свете  света жили также  и все  высшие существа, не имевшие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физического  тела,  но  связанные  с  развитием  человека,  как-то:  Ангелы,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Архангелы, Начала  и т.  д. И не только эти, в этом свете  жили еще те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высокие существа: Духи Формы,  Духи  Движения,  Господства, те  Духи,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называются Престолами и, наконец,  в  становящейся  все менее тесной  связи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этим светом обитали Херувимы и Серафимы. Земля была мировым телом, обитаемым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всей иерархией высших  и низших существ.  А  то,  что как свет изливалось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пространство, то, чем было проникнуто тело Земли, это было  не только светом,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это было и ставшей позже миссией Земли, силой любви. Итак, мы должны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представить, что излучался не только свет, не только физический свет, но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этот свет был одушевлен, одухотворен силой любви. Это трудно представить себе,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ибо  теперь  есть  люди,  которые  описывают  Солнце  как  Газообразный шар,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излучающий  только свет.  В настоящее  время  господствуют только такие  чисто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материалистические представления    о     Солнце;    исключение    составляют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оккультисты.  Тот,  кто  теперь читает  описание  Солнца в  том  виде,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 оно   дается  в  популярных  книгах  и   книгах,  являющихся  пищей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бесчисленного количества  людей, - тот не познает сущности Солнца. 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написано  в этих книгах столько же ценно  по отношению к Солнцу,  как если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кто-либо описал труп,  как  сущность человека, насколько  верно то, что труп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 сущность  человека, настолько же верно, что то,  что написано о Солнце,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 Солнце.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Подобно  тому,  как  описывающий труп  упускает из виду  важнейшее,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описывающий теперь  Солнце не  видит его  сущности, ибо то, что описывается,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  лишь  внешнее тело Солнца. В каждом солнечном луче на все живое  Земли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излучается сила, излучается сила высших существ, живущих на Солнце, и вместе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  светом солнечного луча  вниз струится сила любви  от человека к человеку.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Солнце  никогда не  может посылать  на  Землю только физический  свет; самое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горячее и пламенное чувство любви  невидимо  присутствует в солнечном свете.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Вместе с ним излучаются на Землю силы Престолов, Серафимов, Херувимов и всей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иерархии, обитающей на Солнце и  не имеющей нужды в ином теле, чем свет. 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то, что теперь находится на  Солнце, некогда было связано с Землей, то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эти существа были связаны с самой Землей.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мы  должны  вспомнить, что  человек  -  низшее  из  высших  существ,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охраняющее новый дух земли, - оберегаемое  и  поддерживаемое  этими  высшими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существами, - жил бессильным в лоне божественной Сущности.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Человек,  живший в то время  земной эволюции, которую мы рассматриваем,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был иметь - ибо он находился в лоне этих существ - более тонкое тело.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ясновидящему сознанию открывается, что  тело тогдашнего  человека состояло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из тонкой паро-формы и воздушного  или  газового  тела,  из  газа-тела,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насквозь   проникнутого  и  пронизанного  светом.  Представим себе  правильно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образованное  облако,  расширяющееся  кверху  чашеподобным  образованием,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помыслим  эту чашу пронизанной и  пропаленной внутренним  светом, и мы будем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иметь тогдашних людей, которые в этом земном развитии начали обладать смутным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сознанием, - тем сознанием, которым обладает теперь мир растений. Люди небыли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растениями в нашем  смысле;  они  были  светящимися  и  тепловыми  облачными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массами, в  виде чаш и между человеком и Землей не могло существовать твердых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границ.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Таков  был некогда облик человека;  облик, являющийся  физическим телом.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Тогда,  благодаря тонкости  тела, в  него могли проникать не только эфирное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астральное,  не  только  Я  в своем первом  зачатке,  но  и  высшие 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существа, связанные в то время с Землей. В то время корни  человека шли, 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сказать, наверх, в  божественно-духовную сущность.  Действительно, не  легко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описать все величие Земли  того  времени; мы должны представить ее себе,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пронизанный   светом  шар,   осиянный  светоносными  облаками,  порождающими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удивительные светообразования. Если  бы было возможно  коснуться  этой  Земли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рукой, то она ощутила бы теплоту. Внутри вся Земля  была пронизана духовными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Снаружи  все великое многообразие  земного  космоса,  внутри окруженный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светом человек, связанный с божественно-духовными существами. Человек в этом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лоне света,  в  этом  мировом  лоне нашей Земли,  висел как  бы  на  пуповине,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исходящей из божественного.  Это было  общим мировым  лоном, в котором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жил  светорастение-человек, чувствуя  себя  одним со световым  паром  Земли.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висел   человек    в   этом    тонком    парообразовании,   как   бы 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пуповине матери-Земли, так был окружен он заботой всей матери-Земли;  подобно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как в более грубом смысле теперь окружен ребенок в зачаточном состоянии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попечением в материнском  теле, так же тогда  был окружен попечением зачаток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Тогда Солнце начало выделяться, унося  с  собою более тонкие субстанции.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 время,  когда все,  что  теперь  принадлежит Солнцу,  покинуло  Землю,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оставив на ней более грубые субстанции. Это  выделение Солнца было связано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охлаждением  пара до состояния воды, и  теперь мы имеем  водяную Землю вместо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прежней  паровой  Земли.  В  середине  эти первичные  воды  не были окружены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воздухом,  и эти  воды медленно  перешли в  плотный  густой  туман, 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постепенно утончился.  Итак,  тогдашнюю Землю мы имеем  как  водяную  Землю,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окруженную туманом вплоть до высоких сфер,  где этот туман становился совсем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тонким. Таковой была некогда наша Земля.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Человек должен был прежнее пронизанное светом газообразование погрузить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воду  и там воплотиться; человек был  водным  образованием, но  не вполне.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никогда  не был целиком погружен в  воду. Это  очень важный момент.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Земля  была  в середине водою, человек  лишь частью был  водным существом,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выступал в  оболочку  тумана, так что он был  существом  наполовину  водным,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наполовину туманным.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Внизу, в воде, Солнце не могло достать до человека; туманная масса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настолько плотна, что Солнце не могло ее пронизать.  Но  солнечный  свет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немного  проникнуть  в туман, так что человек жил в темной, поглощающей свет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воде и в отчасти пронизанном светом тумане. Однако, было  нечто, чего вода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лишена и это нечто мы должны описать теперь подробнее.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Земля изначала была не  только пылающей и светящейся,  но и звучащей,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звук  остался в Земле, так что когда свет ушел, вода стала внутри темной, 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же пронизанной  звуком, и именно  звукобразовал воду и придал ей  форму,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подобно тому, как мы можем наблюдать  это при известном физическом опыте.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видим,  что звук есть нечто  образующее,  потому что благодаря звуку частицы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разбрасываются или распределяются. Звук имеет формирующую силу.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Человеческое тело есть тон,  звук, пронизывающий Землю, и из этого звука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образуется человеческий  облик. Свет мог проникать лишь в то, что возвышалось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над водой. Внизу водное тело, наверху туманное тело, которого касался внешний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свет,  к которому в свете имели доступ  существа,  ушедшие с  Солнцем. Раньше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чувствовал себя в их лоне, теперь же они  освещают его и пронизывают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своей силой.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не должны забывать, что в том, что осталось  после отделения Солнца,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силы, которые Земля должна была выделить из себя, - силы Луны.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 мы  имеем время, именно то, когда ушло  Солнце,  когда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растение-человек  должен  был  погрузиться  в  водную  Землю.  Эту  ступень,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достигнутую  тогда человеком  в  его  теле,  мы видим  теперь  закрепленной,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выродившейся  в рыбах. Когда теперь мы видим рыб,  плавающих в  воде, то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рыбы, - конечно, в выродившейся форме - являются остатком того человека.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мы должны  представить  возникшую тогда глубокую  тоску.  Света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не было, свет вызвал тоску. Был момент в Земном развитии, когда Солнце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еще не вполне  выделилось  из Земли и тогда можно было видеть  облик, частью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пронизанный  светом,  людей, сверху еще  на  солнечной  ступени, внизу  же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облике,  удержанном  в форме рыб.  Благодаря тому, что человек частью 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жил в тумане,  благодаря этому  внизу находится низшая  человеческая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природа,  ибо погруженная часть несла  в  себе лунные  силы,  хотя они и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окаменели  до состояния лавы, но  это были  черные,  темные силы. Погружаться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 лишь худшие части астрального, наверху  же было туманное образование,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головная часть, в которую проникал, давая  ей Форму, свет, - так что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состоял из высшей и низшей частей.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Плотная паровая атмосфера Земли еще не  была воздухом; она  была паром,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значит, не  воздухом,  сквозь  который  могло  бы  проникнуть Солнце.  Могло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проникнуть тепло, но не свет. Солнечный луч  не мог облобызать Землю,  океан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 оставался темным. Но в этом океане находились силы, позже выделившиеся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виде Луны.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Лишь  благодаря  проникновению сил света в Землю проникали и Боги, 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внизу  мы имеем  лишенный  божества покров воды,  проникнутый лишь  силою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звука, вокруг же  туман,  в который  простирали  себя  силы  Солнца, так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все время оставался участником того, что изливалось к нему  как свет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любовь. Но почему же однако, пронизывал звучащий мир водное ядро?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Потому что один из солнечных духов оставался, связав своебытие с Землей.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был тот дух, который позже назывался Ягве (Яве). Яве остался на Земле,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пожертвовал собою, он был тем, что пронизало водныймир как образующий звук.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благодаря тому, что в водной Земле находились плохие силы,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 что силы были ужасными элементами, туманная часть  человека все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опускалась  вниз  и из  прежнего  растительного  образа  постепенно  возникло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 ступени  амфибий.  В  сказаниях и  мифах  этот  образ, стоящий ниже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позднейшего человечества описан  как дракон,  как человеко-ящер, как огромная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ящерица.  Другая  часть  человека  -  участник  света  - представлялась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существо,  не  сошедшее вниз,  побеждавшее низшую  природу,  как,  например,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Михаил,  как Св.  Георгий, побеждающий  дракона.  И  в  Зигфриде  мы  имеем,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конечно,  в измененной форме; образ того, чем было некогда человеческое тело.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Сверху  в  верхнюю часть Земли, а также и в верхнюю  часть, человека  сходило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тепло, образуя  нечто  вроде огненного зева.  Но низшая часть  человека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 сходила  вниз. Итак, мы имеем  образ, который Ветхий  Завет прекрасно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закрепил  в образе  змея-соблазнителя,   который   также  является  амфибией.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все более  приближается время, в которое были  выброшены низшие  силы.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Могучая катастрофа, потрясла Землю, и для оккультиста базальтовые образования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являются  остатками  тех  очищающих  сил,  которые во время  выделения  Луны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потрясли  тело  Земли.  Это  было также  тем временем, в  которое все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уплотнялось ядро Земли, и когда возник твердый минеральный  зачаток. Земля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одной стороны - уплотнилась благодаря выделению Луны, а с  другой стороны,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верхние части отдали свои более грубые, тяжелые субстанции нижним частям,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этому  наверху  все  более  и  более  возникает  нечто,   хотя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пронизанное водою, но постепенно становящееся подобным нашему  воздуху. 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постепенно  получает  Земля твердое  основание   в  середине,  вокруг   воду;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тому,  что туман отдал  свои су6станции, он становился  все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тонким. Позже,  гораздо позже, из этого образовался воздух и солнечные лучи,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 раньше  не могли  достигнуть  Земли,  теперь постепенно оказались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 пронизать 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для  нашей Земли  наступает  ступень,  которую  мы  должны хорошо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представить себе. Ранее человек был  погружен в воду, теперь он окружен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туманом;  теперь, благодаря  уплотнению  Земли,  водный  человек 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получает  возможность уплотнить  форму,  образовать  твердую костную систему.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уплотнился в самом  себе.  Благодаря этому  верхняя  часть человека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преобразовалась настолько, что  стало возможным вновь  наступившее,  которое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раньше  было  невозможным:   дыхание   воздухом.  Раньше  наверху  было 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принимало  свет,  но не могло распространять  его  дальше. Теперь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снова почувствовал свет в своем смутном сознании, он получил сонное сознание.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  мог   то,   что   струилось   вниз,  почувствовать   как притекающие 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нему божественные силы. При этом  переходе  он чувствовал, что  струящееся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нему  распадалось  на две части,  - сам  воздух  проникал в него,  дуновение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воздуха проникало в него, - раньше лишь свет проникал к нему, теперь и воздух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проникал  в  него. Человек, чувствующий это,  должен  был  бы  сказать себе: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раньше я чувствовал силу, которая надо  мной, как силу,  дающую мне то,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я  пользуюсь для  дыхания. Свет был моим дыханием. То, что струилось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него,  казалось ему  двумя  братьями: свет и  воздух  были  для  него  двумя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братьями. Теперь для него образовалась двойственность - свет  и воздух..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  дуновение  воздуха,  проникающее  в человека,  было  в  то  же 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возвышением того, что  человек должен научиться чувствовать нечто совершенно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новое.  Пока  был лишь  свет, человек  не  знал  рождения  и  смерти.  Раньше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пронизанное светом  облако изменялось, и человек  чувствовал  это,  как смену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одежды; он не чувствовал, что  он рождается, что он умирает, - он чувствовал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себя вечным, смерть и рождение лишь как происшествия.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   первым  дыханием наступило  сознание  рождения  и   смерти.  Воздух,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дуновение  воздуха, отделившееся  от своего  брата  -  светового луча, -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ощущал человек, - разделило также и  сущность, раньше притекавшую со светом,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оно принесло ему смерть.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Кто  же  был тот,  кто изгонял, убивал сознание:  "хотя  я  лишь темный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облик, но я связан с вечном  сущностью". Кто убивал сознание  этого? Дуновение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воздуха,  проникающее в человека, - это Тифон. Тифоном  называется дуновение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воздуха.  И когда  египетская душа  переживала  в  себе происшедшее, - слитый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ранее луч, теперь разделенный на луч света и  на дуновение воздуха,  - то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космическое событие  вставало перед этой  душою  в  символическом  образе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убийство Озириса Тифоном, или Света - дуновением воздуха.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египетском  мифе,  говорящем об  убийстве  Озириса  Тифоном,  скрыто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великое космическое событие. Египтянин чувствовал как Озириса, Бога, идущего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 Солнца  и еще слитого  со  своим  братом.  Тифон  был  воздухом  дыхания,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принесшим человеку  смерть.  Так  в  таком отчетливом примере  видим мы,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факты мирового развития повторяются во внутреннем познании людей.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 произошло тройственное  событие  Солнца,  Луны  и  Земли.  Все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сообщалось египетскому ученику в глубоких, сознательно пространных картинах.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</w:t>
      </w:r>
      <w:r>
        <w:rPr>
          <w:lang w:val="ru-RU"/>
          <w:rFonts w:ascii="Times New Roman" w:cs="Times New Roman" w:hAnsi="Times New Roman"/>
          <w:b/>
          <w:sz w:val="24"/>
        </w:rPr>
        <w:t xml:space="preserve">Шестая лекция</w:t>
      </w:r>
      <w:r>
        <w:rPr>
          <w:lang w:val="ru-RU"/>
          <w:rFonts w:ascii="Times New Roman" w:cs="Times New Roman" w:hAnsi="Times New Roman"/>
          <w:sz w:val="48"/>
        </w:rPr>
        <w:t xml:space="preserve">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Лейпциг, 8 сентября 1908 года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Многие, думая о данных в последние дни наблюдениях над развитием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Земли,  солнечной  системы  в  связи  с  развитием  человека,  встретятся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кажущимся странным для них противоречием по отношению к излюбленным сторонам жизни. Многие скажут себе: мы слышали, что дурные силы были связаны  с Луной и что лишь в момент выделения Луны  вместе с ней ушли эти дурные силы и лишь благодаря  такому  состоянию Земли  стала  возможной эволюция  человека,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слышали  это,  но  где же здесь  место  всему  романтизму  Луны? Вся поэзия,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которая   исходит  из   действительных   ощущений,  разве  она  не   исходит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изудивительного    воздействия    Луны   на   человека?   Это   противоречие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кажущееся, если мы рассмотрим всю цепь фактов; конечно, если бы мы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исследовали  Луну  в  отношении ее  физической  массы,  то  мы  нашли  бы 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неприспособленной иметь  на  себе такую  жизнь,  как Земля.  В  то же время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сказать,  что  все  эфирное,  связанное  с  Луной  и  ее  физической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субстанцией, в большей части такого рода, что является  весьма незначительной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 сравнению с той эфирностью, которая лежит в нашей  собственной телесности.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если бы мы стали ясновидяще наблюдать то, что у отдельных существ Луны,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 которых мы, конечно, можем говорить, - является астральным, то мы могли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убедиться, что  по сравнению с самым худшим из низших чувств нашей Земли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находится на  Луне, является бесконечно хуже и  незначительнее. Итак,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можем как по отношению  к  астральному, так  и  эфирному и  физическому Луны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говорить  о сущности,  об  элементах, которые должны  были выделиться,  дабы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Земля могла идти своим путем, свободной от вредных влияний.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теперь  мы  должны  осознать  другой факт. Мы не  должны упускать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виду, что мы не должны останавливаться при виде дурного  и злого. Все, что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эволюции становится низшим  и  злым, все  это всегда  подлежит значительному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факту. Пока  это происходит, все, что спустилось в низшие сферы, должно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очищено другими,  более совершенными существами вознесено  на  высоту. 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где-нибудь мы  находим место  с собственно низкими  существами, то мы  можем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быть уверены, что с этими низкими существами связаны  другие, более высокие,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имеющие  столь великую  силу добра,  красоты  и  величия,  что  они способны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направить  к добру самые низшие силы. Поэтому верно, что с Луной связано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низшее  и  в  то же время с ней связаны высокие, высшие  существа. Мы  знаем,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например, что на  Луне обитает высокое, весьма  высокое духовное существо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Яве;  столь высокое существо,  обладающее такой силой и  величием,  имеющее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своей  деятельности  бесчисленные  сонмы  служащих  добрых существ,  что мы,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представляя себе, конечно, что все низшее ушло из Земли с Луною, представляем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 в тоже время те существа, связанные с Луною, которые  способны обратить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дурное в хорошее, отвратительное - в прекрасное. Они не могли бы этого,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 они оставили отвратительное связанным  с Землею,  поэтому они должны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изъять.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Почему,  в  сущности,  должно  было  возникнуть  то, что  существует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отвратительное  и  злое?  Оно  должно  возникнуть  потому,   что  без влияния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отвратительного и  злого  было  бы невозможным  образование другого.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никогда не смог бы стать замкнутым и образованным в себе существом.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Вспомним предыдущее исследование, когда  мы  видели,  что корни  низшей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природы человека  в  воде, тогда не было костей, не было твердого человеческого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облика.  Была изменяющаяся  форма, - форма, всегда подлежащая изменению.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 стало с человеком,  если бы не образовались силы таковые, каковы они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Луне?  Если  бы Земля   была   связана  лишь   Солнцем,   то  подвижность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человеческого существа  достигла  бы   высшей  ступени;  Земля   приняла 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невозможный  для  человека  темп.  Человек  не  мог  он  возникнуть  в своей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современной форме.  Если бы действовали лишь силы Луны, то человек бы  тотчас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  окаменел,  он   затвердел  бы  в   момент  рождения.   Между этими  двумя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противоположностями   стоит  современный   человек,  -   между  безграничной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подвижностью  и затвердением в форме. Благодаря тому, что  в  Луне находятся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образующие   силы,  физическая  Луна стала   шлаком.  В   этих  формах  могут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действовать лишь твердые существа, которые связаны с Луной. Так действуют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Землю две силы - солнечная и лунная.  Если бы  мы вдруг от6росили солнце,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тот  же  момент  мы  все бы  стали мумиями, и  настолько сильно,  что мы уже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никогда не смогли бы  потерять этот  облик. Представим себе что  какой-нибудь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великан унес бы Луну; тогда все прекрасные размеренные движения, которыми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обладаем теперь, стали бы  вертлявыми, мы  внутренне сделались бы совершенно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подвижными,  мы  увидали бы, как вновь  возникла  бы  изменяемость.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заперт между двумя этими силами.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Многое в этом космосе  - не только в субстанциях, во и  в отношениях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устроено  чрезвычайно  мудро.  И  мы,  чтобы  сегодня  показать душе,   какая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бесконечная мудрость лежит в космосе, рассмотрим одно отношение, имеющее связь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ликом Озириса.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образе Озириса  египтянин  видел действие Солнца в  то время когда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Земле еще лежал туманный пар, когда еще не было воздуха; и он видел, что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возникновении   дыхания   разделилось  единое   существо   Озирис-Сет.   Сет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соответствует тому, что в нас входит дуновение воздуха. Озирис действует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свет  Солнца.  Это  тот  же момент, когда  в сознание человека вступает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  и смерть.  В том, что  было образующим и разрушающим, то, что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похоже  на  снимание и одевание одежды, в этом  наступает большое изменение.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 бы тогда человек мог ощущать; в то  время, когда Землю еще не покинули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влияния, исходящие  от Солнца,  влияния, исходящие  от тех  высоких существ,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позднее ушли с  Солнцем, - то он  с благодарностью поднял бы взор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этому Существу-Солнцу.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 Солнце  выявилось,  когда,  так  сказать, то, что было  туманной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сферой,  -   бывшей   одним  для  человека  царством  его  высшей природы,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утончилось, тогда получил человек, который  все более мог воспринимать Солнце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прямо, сознание, что, собственно,  он имеет свое  Я  в  своей низшей природе.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Погружаясь в свою низшую природу он впервые ощущал свою самость.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почему не омрачилось  существо, к  которому обращался человек, как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  Озириса? Свет  перестал  действовать вместе с уходом Солнца, но Ягве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остался  на  Земле. Озирис был духом,  который таким образом заключал  в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силу  солнечного света, что  позднее с  отделением Луны он  ушел  с  Луною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получил миссию посылать на Землю с Луны солнечный свет.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Сначала мы видим, как уходит Солнце,  Ягве со своим  сонмом,  с Озирисом,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возвращается назад, на Землю. Человек учится дышать. Озирис уходит с Луною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получает  миссию отражать  с Луны на  Землю солнечный свет. Человек получает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ощущение, что то, что ранее приходило к нему с Солнца, теперь приходит к нему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Луны.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Видя светящую  вниз Луну, человек тогда говорит  себе: это  ты, Озирис,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посылаешь с Луны мне свет Солнца, принадлежащий к твоей сущности.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этот свет каждый день отражался  в другом облике. Если мы смотрим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прибывающую Луну, то  мы имеем  14 обликов до  полнолуния. В течение 14 дней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 обращался 14-атью обликами к Земле. Глубоко значительно, что Луна, 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е. Озирис, принимала эти14 обликов, дабы посылать нам свет с Солнца.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это  время  совершает  Луна,  одновременно в  космосе связано  с  тем,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научило человека  дышать.  Лишь когда это явление возникло на  небе,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смог дышать и этим было закреплено первое зерно Я в человеческой сущности.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Позднее   египетское  познание   чувствовало   все   описанное   здесь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рассказывало так: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Раньше  Озирис  царствовал на Земле, затем приходит Тифон - ветер.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временем, когда вода настолько спала, что вступил воздух, которым дышит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человек. Тифон победил сознание Озириса, он убил Озириса, положил его в ящик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бросил в море.  Как можно в образе  более значительно передать космическое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событие? Луна-это ящик, отданный  морю мирового  пространства; Озирис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мировом  пространстве. Но вспомним также о том, что в сказании говорится,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Озирис, погрузившись в  мировое  пространство,  появляется в  14-ти обликах.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Сказание говорит, что  Озирис был растерзан на 14  частей и погребен в 14-ти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гробницах.  Здесь мы имеем удивительное указание на глубокие основы сказаний.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Четырнадцать обликов Луны суть 14 частей растерзанного Озириса.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Сначала все это является нам  лишь как бы символом,  но теперь  мы  уже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видим, что все это имело действительное  значение. И  теперь  мы приходим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без знания чего нам никогда не станут ясны тайны космоса.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бы Луна  не появлялась в  14 обликах,  то нечто  не наступило  бы,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потому что эти 14 обликов действовали на нечто, они имели огромное внутреннее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влияние  на  развивающегося человека.  До  совершения всего этого  человек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своем телесном  облике  не имел зачатков к  тому, что  теперь  имеет огромную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важность.  Мы знаем, что  спинной мозг весьма важен, и от него исходят нервы.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Зачатков к ним еще не существовало в то время, когда еще не выделилась Луна;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14  обликам  Луны  и порядку, которому они следовали, сложилось 14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нервных волокон в спинном мозгу человека. Космические силы действовали таким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образом, что 14 обликов Луны соответствуют 14 нервным волокнам. Но  развитию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Луны соответствует еще  нечто, ибо 14  фаз являются лишь половиной проявлений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Луны.  Луна имеет 14 фаз от  новолуния  до  полнолуния и14 от полнолуния 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новолуния. В 14 днях до новолуния нет действия Озириса. В это время Луна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освещена  Солнцем, что  она постепенно обращает к  Земле  свою  неосвещенную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часть  как  новую Луну.  Эти 14  Фаз  также имеют свое  действие, и  оно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египетского сознания  было  действием  Изиды.  Благодаря  действию  Изиды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спинного мозга  исходят 14  других  нервных волокон.  Существует 28  нервных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волокон, соответствующих  различным фазам Луны. Итак, из космических событий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видим происхождение определенных членов человеческого организма.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Могут сказать, что это не все нервные волокна.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Их было бы 28, если бы лунный год совпадал с солнечным годом. Солнечный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год длиннее, и разница солнечного  и лунного года действовала  на образование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лишних нервных волокон,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в организм человека Луною вложены воздействия Изиды и Озириса;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этим связано еще нечто другое.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До момента  воздействия Луны не было  двуполости; был лишь один человек,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соединявший в  себе и  мужское, и женское.  Разделение  произошло 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перемежающемуся  действию Изиды  и  Озириса.  И  сообразно  тому,  чье влияние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сильнее, - Озириса или Изиды, - человек  - мужчина или  женщина. Организм,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 господствует действие  Изиды  становится мужским,  тело,  в  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преобладает действие Озириса,  является женским. Конечно,  в каждом мужчине ив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каждой женщине действуют обе силы, но соответственным образом в эфирном теле.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Здесь мы имеем удивительную связь отдельных существ с положениями в космосе.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нашли теперь,  что  не только благодаря силам, но также  и благодаря своим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положениям мировые тела  влияют на  людей. Под  влиянием 38 нервных  волокон,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исходящих из  спинного мозга образовалось все,  что  принадлежит мужскому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женскому организму.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должно  быть  добавлено еще нечто,  благодаря  чему  мы заглянем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глубоко в  космос.  Нервы образовали  облик человека, но человек не застыл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нем; между действием Солнца и Луны было удержано равновесие. При последующем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не должны думать,  что мы имеем  дело  с какой-либо символикой,  мы имеем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дело с фактами. Что такое первоначальный  Озирис, нерастерзанный Озирис?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такое растерзанный Озирис?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видели, что он растерзан в нас самих; без этого  никогда не возник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человеческий облик. Но что образовалось ранее  всего  под влиянием  Солнца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Луны?  Ранее всего  возникло  благодаря  воздействию всех нервных волокон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 внешнее мужское и женское, но  и внутреннее, в  человеке возникло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влиянию  мужского   и   женского  принципа.  Возникло  внутреннее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воздействие Изиды, и это внутреннее действие  Изиды суть  легкие. Легкие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регулятор влияния Тифона  или Сета.  То, что влияет на человека  от Озириса,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действуя на женское начало мужски, это делает благодаря дыханию продуктивным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легкие.  Благодаря  действиям,  исходящим  от  Солнца  и Луны,  регулируется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мужской  и женский принцип; в каждом  мужском  женское  - гортань, в  каждом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женском мужское - легкие.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Внутренне Изида и Озирис действуют в каждом человеке по отношению к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высшей  природе. Таким  образом, каждый  человек двупол, потому  что  каждый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имеет легкие и гортань. Каждый человек, будь то мужчина или женщина,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имеет также много нервов.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более того, когда таким образом  Изида и Озирис освободились от низшей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природы, тогда они  родили  сына,  творца  будущего  земного  человека.  Оба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произвели Горуса.  Изида и Озирис породили дитя,  охраненное  и  воспитанное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Изидой - человеческое сердце, охраняемое крыльями легких -  Изидой. Здесь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представлениях  Египта  мы имеем нечто,  указывающее нам  на  то, что в  этих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древних  школах мистерий  на   высшую   природу   человека  смотрели  как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мужско-женскую,  - на то,  что  индус  познавал,  как  Браму. Уже индийскому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ученику  показывалось,   как  позже   возникает  этот  великий   образ;  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показывался Горус -  младенец; и ему говорилось, что все возникло благодаря.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то, что переживал индусский ученик,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нас  сохранилось в  Риг-Веде в  одном месте там написано: " и  сходят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семь снизу, семь сверху, девять  сзади, десять из оснований  скал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десять  из  глубины, в  то время, когда мать заботитсявскормить  ребенка.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удивительное  место. Представим  себе эту Изиду, которую я описал как легкие,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Озириса, которого я описал как аппарат дыхания (гортань), и представим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себе, как в этом действует голос дифференцируясь в буквы. Эти буквы приходят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разных  сторон, семь приходят снизу  -  из гортани  и  т.  д.  Здесь заложено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своеобразное действие всего, связанного с нашим воздушным аппаратом. То, где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звук  расчленяется  и  дифференцируется,  -  это великая  Мать, охранявшая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оберегавшая   дитя;   мать   -   легкие,   дитя,   образовавшееся под   всеми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этими влияниями, - человеческое сердце.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показывались посвященным таинственные действия и воздействия внутри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космоса. И мы увидим, как в эту ткань были вотканы отдельные члены человека.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является  главой  оккультной анатомии,  какой она давалась в египетских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тайных  школах, поскольку было  известно о космических силах и  о космической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</w:t>
      </w:r>
      <w:r>
        <w:rPr>
          <w:lang w:val="ru-RU"/>
          <w:rFonts w:ascii="Times New Roman" w:cs="Times New Roman" w:hAnsi="Times New Roman"/>
          <w:b/>
          <w:sz w:val="24"/>
        </w:rPr>
        <w:t xml:space="preserve">Седьмая  лекция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48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Лейпциг, 9 сентября 1908 года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В предыдущих лекциях мы  провели  перед нашей  душой ряд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фактов, которые относятся к эволюции Земли и всей солнечной системы в связи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природой человека. В последних двух лекциях мы обратили внимание на вскрытие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всех  фактов развития,  которые вновь  повторялись  в  египетских мистериях,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познавали  как ученики египетских  мистерий,  так и  весь  египетский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народ. Ученик  в  своем ясновидении действительно познавал  все  приведенные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нами  факты,  которые  мы  еще  дополним  нашим  сегодняшним  рассмотрением.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Большая часть народа, неспособная подняться  до ясновидения, переживала все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одной,  полной значения, картине. Эту картину, которая является важнейшей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египетском миросозерцании, мы уже часто  затрагивали. Эта картина заключает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 сказание об  Изиде и Озирисе. Мы все знаем эту картину, но, в  сущности,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  один человек,  что-нибудь знающий  не думает,  что она является лишенной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значения. Эта картина рассказывает следующее: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На Земле, на благо  человечеству, господствовал Озирис, вплоть, до 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времени,  когда  Солнце вступило  в знак  Скорпиона.  И тогда брат Тифон убил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Озириса. Он убил его, заставив его лечь в ящик,  который он закрыл и передал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морю. Изида, супруга Озириса, искала своего  супруга и, когда она нашла его,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злой Тифон стал вновь  стремиться к уничтожению Озириса, он растерзал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части. Изида собрала отдельные члены  и погребла их  в различных местах.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(Показывают различные гробницы Озириса). Тогда Изида родила  Горуса, и Горус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отомстил  за  своего отца.  Озирис был вновь принят  в  царство божественной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Сущности и,  хотя он  уже более не действенен на Земле, но он  действует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человека, когда  тот,  между смертью и новым рождением,  пребывает в духовном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мире. Поэтому путь мертвого египтянина был путем к Озирису.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сказание  принадлежит  к самому основному  в жизнепонимании Египта.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Сказание об  Озирисе пронизывало все культуры Египта до тех пор, пока вообще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существовало египетское мировоззрение- религиозное.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Вспомнив  это сказание, в  котором запечатлено  то, что лицезрел ученик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священную тайну,  мы снова можем обратить взор на то, что лицезрел ученик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мистериях. Уже вчера мы начали себе создавать точное  представление о 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слагалось в человеке под влиянием различных образов Луны. Уже говорилось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  28 парах нервов, которые  зависят  от положения Луны в течение  28  дней,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необходимых   для  Луны,  чтобы снова  возвратиться   к   тому же  облику.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исследовали  тайну, как извне, путем космических сил, в человеке образовались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  28  пар нервов.  Я прошу  теперь хорошенько отметить следующее. Теперь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насколько  это возможно сделать  в  таком кратком указании  -  должно  быть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возможной  точностью описано то, чему учился египетский  ученик  о  развитии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в более полном объеме. Об этом описании  некоторые скажут, что это,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современной точки зрения, чистая бессмыслица; они могут сказать это, но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лишь  знать,  что  это то учение, которое познавал и ясновидяще видел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египетский ученик. И более того, это учение не только история египтян,  но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истинно и для современных оккультистов.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повторим то, о чем уже говорилось в последних лекциях, - что Земля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начале  своего  развития  состояла,  так сказать, из  звучащих  человеческих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зачатков,  которые образовали первичный земной  туман.  Как индийский, так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египетский ясновидящий мог духовно видеть, как из этого человеческого зачатка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вырастал  весь  позднейший облик человека. Тогда было возможно  ясновидчески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видеть  все,  что позже образовалось из этого человеческого зачатка.  Но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возможным и смотреть назад на то, что прежде всего возникло от человека,,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 человеческого зачатка. Первое,  что  возникло  из  этого человеческого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зачатка, когда еще Солнце было связано с  Землей,  было действительно  родом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растения, как бы открывающего  кверху свою чашечку. Это наполняло  Землю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образовалось из того пра-тумана. Но  в первоначальном облике, когда возникла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эта  чувствующая  чашечка,  она  почти  не  была  видима; ее  было  возможно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воспринимать, лишь  чувствуя ее  близость,  подобно  чашеобразному тепловому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телу. Итак, сперва было теплое тело. Когда Земля была еще связана с Солнцем,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внутренность этого человеческого образования начала светиться, распространяя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лучи света  в пространстве. Если бы тогда воспринять ее как сущность, видимую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теперешних глаз, то эта земная субстанция открылась бы как мерцающий шар,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светящийся в мировом пространстве сверкающими лучами. В наше  время с трудом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можно  создать  картину  того,  что  было  в то  время.  Это можно  сделать,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представив  себе,  что  наш  воздух наполнен звучащими светлячками,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посылают  свой свет  в  мировое  пространство.  Так  приблизительно  светился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первый зачаток  человека  в  мировом  пространстве. Но  было не  только  это;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приблизительно в то же время во вне, вокруг этого чашеобразования отчленился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род газо-тела. В нем были  растворены многие субстанции,  которые  имеются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в  телах человека  и животных. Вскоре после возникновения  этого,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общей  земной   массы пришли  еще  другие  зародыши,  которые  стали  первыми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зачатками нашего современного царства  животных. Итак, человеческое  царство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первым;  после  пришли  зародыши,  ставшие  зачатками царства животных.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Конечно, вся Земля еще  состояла из одной, светящейся в мировом пространстве,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воздушной массы. Внутри этой воздушной массы возникли первые зачатии 6есполых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животных,  которые  тогда стояли  на  низшей  ступени  современною  животного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царства,  и мы увидим,  что эти  животные, состоящие из  своих первоначальных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зачатков, получат известное значение для человека современного.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возникли первые  зародыши животных, и для нас важнее всего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 возникшие животные были  весьма  плотными массами  газа, как бы плотными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скоплениями  газа. Эти  животные развились в  различных формах  до известной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высоты, и когда солнце вышло из Земли, то высшей животной  формой была форма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рыбы, но  не современная форма рыбы; форма животного в  то  время была иной,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чем современная  рыба, но  она находилась на  соответствующей  высоте.  Потом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Земля  уплотнилась  до водной Земли,  и животные существовали губкообразно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этой водной  Земле. Потом наступает  нечто  своеобразное, некоторые  из  этих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животных   форм  остались  животными  и,   так  сказать,  не  заботились 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поступательном  движении эволюции.  Другие же получили известное отношение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человеческим обликам и это отношение заключалось в следующем.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момент выделения Солнца, Земля начала вращаться вокруг своей оси,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возникли день  и ночь. Но тогда  дни  и ночи  были гораздо  длиннее,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теперь. В то время, когда Луна еще не была отделена, каждый раз, когда такое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человеческое образование, уже весьма уплотненное,  было на стороне Солнца,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этой массе газа от  такой- животной  формы  отделялось  нечто  вниз в водную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Землю.  Человек  связывал  себя  с  животной  формой.  Итак,  мы  имеем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вспучивание над водной Землей; благодаря тому, что действие Солнца проходило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сквозь  цветущих людей, оно действовало так же  на  внутренние силы  Земли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Луны. Благодаря  тому, что от человеческого тела отделялась  животная форма,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стоящая на высоте рыб,  говорили, что Солнце, освещающее  человеческое тело,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стоит в знаке Рыб.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Действительно, первые  указания на  это  образование совпали с моментом,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на небе Солнце стояло в знаке Рыб; оно  часто через него проходило, 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же  исходный  пункт  этого образования был  также моментом, когда  Солнце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стояло  на небе в зодиакальном знаке Рыб.  И  оттого,  что  тогда от человека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отчленились Рыбы, этот знак получил свое имя.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знаем,  что  развитие протекало потом,  заключая в одном теле Луну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Землю.  Яве  остался о Землей и  к  Его слугам принадлежал  тот божественный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облик,  который  египтяне называли  Озирисом.  До  выделения  Луны  развитие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сложилось весьма своеобразно.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знаем,  что  Земля была водной  Землей, и образования, находящиеся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воле  в  период до выделения  Луны,  стояли на  очень низкой ступени.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выделилась Луна, то человек  в отношении своей низшей природы стоял на высоте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огромного ящера. Это  то,  что  Библия  называет  Змием; то, что  называлось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драконом.  Во  время выделения Луны в человеческую Форму вступало все больше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 животного   царства.   Когда  Луна   вышла,   то  человек   внизу   имел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животнообразный  облик,  наверху  же находились  остатки светового облика,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извне  вливались  силы Солнца. Влияние  сущностей света осталось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человека. Подобный  губке человек  плавал в этом первичном море, причем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своеобразный  световой  облик  выступал  из водной  Земли.  Что  это  был 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светящийся  облик?  Он  постепенно  преобразовался во  всеобъемлющий могучий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орган чувств. Это  преобразование закончилось, когда выделилась  Луна.  Этим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органом,  плавая  подобно губке, в первичном море, человек  мог  воспринимать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близость какого-нибудь опасного существа. Подобным же образом воспринимал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тепло и холод. Этот орган  сморщился. Это, так называемая теперь шишковидная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железа.  В те же времена человек двигался,  плавая в земной массе,  пользуясь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этим органом, как родом фонаря. Где теперь мы можем у детей  найти на голове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мягкое место, это место откуда выходит этот орган.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Человек все более принимал в себя все высшие животные формы и был момент,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человеко-образование, -  то, что возникло из рыб, - называют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что оно жило в воде и  несло зародыши позднейшего человека, - Водолеем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.  Более  же позднейшим  образованием было то, которое называлась Козерогом.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Своеобразно,  что на  самом деле то,  что соответствует человеку в его низших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членах, действительно дало имя этому созвездию. Ступни - первоначальных рыб;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голени  - Водолей; то,  что  долгое  время давало  человеку  направление 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плавании, - колени человека; находятся в связи со знаком Козерога. Все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развивалось животное царство; то, что стало бедром, обозначалось как Стрелец.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  далеко бы завело, если бы я стал вам объяснять это выражение.  Мы дадим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картину  того,  каким выглядел  человек,  когда  животность  соответствовала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Стрельцу. Человек был животным, которое впервые могло двигаться по островам,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образовавшимся из воды. Сверху человек  был тоньше, на самом верху оставался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цветочный облик.  Тогдашний облик человека можно себе правильно представить,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представить  его  сверху  эфирным, снизу  же животнообразным. В  древних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изображениях  зодиака  Стрелец  в  его нижней части  изображается  животным,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сверху человеком. Эти знаки суть нечто, что передает те вершины развития,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 стоял  человек, подобно тому, как  Кентавр  передает действительный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  человека:  снизу животное,   сверху  человека.  Лошадь  мы  не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принимать буквально, но лишь как выражение животности. Таков был в древности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принцип    искусства,     -     все,    что     божественно     создавалось,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указывалось ясновидящими или  виделось  самими.  Тогда  сами  художники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посвященными;  говорят,  что  Гомер,  был  слепым  провидцем,  т.  е.  он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ясновидящим. Он мог глядеть назад  в хронику Акаши. Слепой провидец Гомер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видящим, чем  остальные греки.  Итак,  Кентавр  является действительно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человеческой  формой.  Когда человек выглядел таким, Луна  еще  не  вышла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Земли,  сама  сила  Луны  еще  пребывала  в  Земле.   В  человеке  же  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образовавшаяся ранее во времена Солнца шишковидная железа.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 выделилась Луна, наступила двуполость.  Человек-кентавр еще 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однополым. Двуполость  наступила, когда Солнце было в знаке Скорпиона,  и пол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обозначался   знаком   Скорпиона.  Скорпион  -  это   то,   что  в  животном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соответствует той высоте, на которой человек развился до пола.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Человечество было так далеко, что наступила двуполость. Человек  принял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себя пол. Когда ученик египетских  мистерий обращал свой взор на это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земного развития, то он видел Землю,  населенную людьми,  которые внизу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плотными, сверху же имели световой человеческий облик. потом наступило время,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благодаря силам Луны, вдоль того места, которое занимает спинной хребет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вчленились первые волокна. Образование над позвоночным столбом, -  теперешняя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область головы, - также уплотнилась и преобразовалась  в человеческий  мозг.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 был   вполне   преобразованный светящийся   орган.   Затем  образовался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позвоночный  столб,  из  которого  исходили  первые  волокна,  и   к   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присоединился низший человек, как он был описан. Это показывалось египетскому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ученику, ему становилось  ясно, какое существо хотело воплотиться на Земле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должно было  принять соответствующий облик  человека. Каждое высокое существо,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спустившееся на Землю, было в облике тогдашнего человека. Тогда человеческий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 был устроен таким образом, что было возможно видеть светящееся тело;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образно отмечено как чудесный глаз  Полифема -  есть  тот  орган, 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фонарь, что  позже  и  преобразовался в  мозг.  В первоначальном искусстве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символом действительных образов.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греческие посвященные познакомились с  тайнами Египта,  они знали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уже многое, - в  сущности,  то же,  что  и  египетские посвященные,  -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называя это на своем языке.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Египтяне настолько  сильно  развили искусство ясновидения, что  ученики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 прозревать  в  давно  прошедшие  времена. Египетский ясновидящий имел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изначальную  связь  с  этими  тайнами,  и поэтому  египетскими  ясновидящими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греческие жрецы назывались лепечущими детьми. Один египтянин сказал им: " вы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греки,  словно дети, вы не  имеете  древней святой мудрости,  древней святой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религии. "Так указал египтянин на  то,  что мудрость Египта стоит выше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можно  испытать  материально.  Но  то,  что  видел  в  земном  развитии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египетский посвященный; то, что Бог  Озирис ушел с  Солнца и перешел на Луну,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свершил этот Бог; это было священным для грека. И они знали, что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  Озирис обладает 28  ликами Луны  и  этим  путем закладывает  в  человеке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нервные волокна.  Озирис образовал  нервную  систему  и  этим  сформировал всю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верхнюю часть  человеческого тела.  Ибо  то, что возникло как мускул,  могло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получить  свою  форму  лишь благодаря  тому, что его  образователями явились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нервы.   Так   благодаря  прежней  деятельности   Солнца  возникло 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образовалось  как мозг  и  спинной хребет  и над этим спинным  хребтом  извне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работали лики Озириса.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 чувствовали  греки,  и греки  знали,  когда  они  познакомились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египетскими мистериями,  что  Озирис есть тот же Бог,  которого они называли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Аполлоном. Они говорили, Озирис есть Аполлон и, как он работает над нервами,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чтобы возбудить душевную жизнь внутри человека,  так же  делал и наш Аполлон.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Представим   себе это  образование.   Представим   себе   мозг,   начерченный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схематически:  он  переходит  в спинной  хребет, затем  протягиваются 28 рук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Озириса, и  Озирис играет своими  28 руками на том, что заключается в спинном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хребте; и греки дали полный значения образ лиры Аполлона.  Нужно лишь думать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наоборот: лира -  это мозг, нервы  - это струны; Аполлон играет на лире,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великом  инструменте, созданном космосом,  и  в  человеке  раздаются звонки,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составляющие его душевную жизнь. Вот чем было для элевзинских посвященных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дали в своих образах египтяне. Из подобного образа мы можем увидеть,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 не имели схематического  значения. Обычно переживали, что образы гораздо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глубже того, что как-либо возможно передать рассудком. Когда грек говорил об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Аполлоне,   то  он обладал   тайной   Озириса-  Аполлона   и  инструмента 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человечества.  И   Озирис   вставал  перед  египетским  учеником,  когда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посвящался в  тайны  земного  бытия.  Так  мы должны  сказать,  что  символы,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полученные нами картины, все выражения пра-тайны, значат  гораздо более,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возможно указать рассудком. Видели эти  струны, видели руки  Аполлона.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самое главное  в том,  что приходили к тому образу, к реальной мудрости. Ибо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нет  символа, нет  легенды,  которые не были  бы видены. Лишь после  долгого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 допускался  египетский  ученик к таким тайнам; сначала  он проходил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определенное ученичество, и лишь тогда он допускался к упражнению.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Он переживал  состояние известного  экстаза, бывшего  более, чем сном.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нем он  видел то, что  позже  должен  был  он видеть в  образе. Поистине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видение Луны, а с ней и Озириса, эту  его работу с Луны на Землю, -  все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видел  ученик  как  мощный  живой  сон,  ему  действительно  снилась легенда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Озириса-Изиды. Каждому  ученику снился этот сон Озириса-Изиды; если бы  он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снился ему,  он не мог бы  придти к прозрению истинных фактов.  Ученик должен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идти  путем  образа,  путем имагинации.  Внутренне  переживалась  легенда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Озириса-Изиды, пролог к  тому, что происходило в  духовном мире.  Ученик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 мог читать  в  хронике Акаши то, что было  сегодня описано, когда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достигал высшей ступени  посвящения, о которой мы  будем говорить завтра.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также мы будем говорить о следующих знаках зодиака и их значении.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Восьмая </w:t>
      </w:r>
      <w:r>
        <w:rPr>
          <w:lang w:val="ru-RU"/>
          <w:rFonts w:ascii="Times New Roman" w:cs="Times New Roman" w:hAnsi="Times New Roman"/>
          <w:sz w:val="24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лекция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48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Лейпциг, 10 сентября 1908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Основной текст"/>
        <w:jc w:val="left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Теперь мы изучили полные значения события в развитии  человеческого  организма.   Мы  проследим  этот  организм  в   его возникновении вплоть  до  того  момента, когда  Луна  выделилась  из  Земли. Конечно, говоря  момент, мы  употребляем неточное выражение, ибо эти события обнимают собой большой промежуток времени. С того момента, когда Луна начала выделяться, и  до  того, когда она выделилась, протекло много времени, но мы рассмотрели человека приблизительно до  выделения  Луны. Мы поняли этот облик человека,  который внизу, приблизительно от середины человеческого тела, уже в  своем  образовании,  был совершенно  непохож  на современный.  Это  тело, как мягкую часть, - уже  было возможно видеть современным  глазом, в то время, как верхняя  часть  была  видима  лишь  для  ясновидящего сознания.  Мы  уже указывали на  то, как предание, искусство и религия удержали в Кентавре нечто от тогдашнего человека, и в отдельных частях тела  мы изучили члены человека, которые представляют из себя животные формы нашей  Земли, остановившиеся  на известной  ступени развития.  Теперь мы  должны выяснить себе это совершенно  точно.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древние времена, когда еще не выделилось Солнце, еще не было животных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форм. Когда  выделилось  Солнце, высшей формой тогдашнего  животного был род,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стоявший на ступени современной рыбы.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Что  в  сущности,  означает,  когда  говорят,   что  человеческие ступни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соответствовали  этой рыбо-форме и когда  мы  рассматривали ступни в связи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рыбами? Это значит,  что тогда образования, подобные рыбам плавали на водной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земле и что тогда Физически воспринимаемой от  человека была образована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ступня. Все остальное существовало лишь в тонкой  эфирной форме. То, что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описано как  форма чаши  или  форма цветка, было  вполне эфирным.  Лишь самая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нижняя  часть  человека  действительно проникала  в  водную  Землю, как рыбы,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отстали.  Потом  возникают высшие животные, закрепленные путем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говорят  о  Водолее;  о человеке,  получившем тело  вплоть до  голеней;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образовался так,  что на каждой ступени  своего  бытия, он  оставлял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известные животные формы.  Когда  начала  выделяться Луна,  человек был  уже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настолько далеко, что он,  помимо уже образованной нижней  половины,  низшей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природы, имел способной и к образованию высшую природу. Затем мы видели,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Луна действует извне как то, что египтяне называют Озирисом, путем различных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обликов Луны может  воздействовать  на человека и как  от Луны отделяется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является  важнейшим  в верхней  части тела.  Затем,  благодаря  звукам,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 вызывает из человеческого  тела Озирис-Аполлон, образуется  средняя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часть  человека  -  бедра.  Все,  что отстало  в этот момент,  через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перешагнул человек, сохранилось в форме амфибий. Пока Луна была еще связана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Землей, она более или менее устремляла развитие вниз. Рыбы стояли в  связи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Солнцем. И отсюда современное  ощущение здорового человека. Подумайте, какую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радость может доставить человеку созерцание прекрасных водяных животных,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могут  его  радовать  эти формы,   и   подумайте  о  том  чувстве  антипатии,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возникающем у человека,  когда он  видит то,  что стоит выше рыб, - амфибий: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лягушек,  жаб, змей, ползающих  и  свивающихся, - хотя  современные  амфибии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выродившиеся  формы того времени. Пока человек имел лишь свою туманную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телесность, он был родом ящера; верхняя  часть тела образовалась позже,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уже выделил нижнюю часть человека. Мы можем сказать, что вид рыб передает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 форму, на высоте которой находился человек благодаря получаемым им силам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то  время,   когда  Солнце   было   еще   связанным   с   Землей; 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выделилось Солнце, человек стоял на высоте рыбы.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Тогда выделились образующие Солнце высокие существа и вместе с ними 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дух,  который  был  первым  солнечным Духом -  Христос. Перед  нами глубокое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чувство, некогда  бывшее в человечке  экзотерически. Чувствовали,  что облик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рыбы может охарактеризовать выделение Солнца  из Земли  и с ним Христа. Ранее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был с Солнцем;  когда же оно ушло,  то он видел в образе рыбы облик,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которым он был обязан солнечному Духу. Когда он пошел дальше, Солнечные Духи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были с ним. Христос отделился в то время, когда человек имел облик рыбы,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этот  облик  был  закреплен  посвященными раннего  христианского  периода.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римских катакомбах  этот символ существовал  как  символ  Христа  -  и 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чувствовали характеризуемое  им космическое событие. Человек  дошел до формы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рыбы,  когда отделилось Солнце,  и  первые  христиане, как  нечто  невыразимо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глубокое,  чувствовали  в символе  рыбы  облик  человека  Христа.  Насколько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далек этот знак,  на  который  мы смотрим, как  на  символ  космической эпохи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развития, - насколько  далек он от внешних толкований. Существовали символы,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как таковые  относились к высшим духовным реальностям;  они  означали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 для первых христиан. Таким символом является  образ того или другого,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действительно можно  видеть  в  духовном  мире,  и  символ  лишь 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правилен, когда  он указывает  на нечто,  что можно видеть в духовном 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Всякая  спекуляция имеет  в  лучшем  случае  подготовительную  цель;  символ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 познается,  если  показывают,  что  им  зарисована   духовная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сущность факта.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Пойдем  теперь  дальше  в  развитие   человечества.  Человек   принимал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различные формы, и, когда он  дошел до половины, его  физическая форма 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самой отвратительной. Эта форма, которой тогда обладал человек, выродившись,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сохранилась в змее.  Время,  когда человек имел  форму амфибии,  время,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Луна была  еще в  Земле,  было временем  позора,  падения  человечества.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Луна  не выделилась, то человеческий род  подпал бы ужасной  судьбе; он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более  впадал  в форму зла  и ужаса. Отсюда истекает душевное  ощущение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неиспорченной  души  при  виде  змеи, которая  удержала  облик  глубочайшего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погружения  человечества, - ощущение антипатии. Именно неиспорченная душа,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говорящая, что в  естественном  нет  отвратительного, ощущает отвращение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  змеи,  ибо  она  является  документом  человеческого  позора.  Это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моральное  понятие, это указание на глубину  погружения человечества.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должен  был  выйти из  этого  состояния.  Он  мог сделать  это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оставив животную  Форму и начав уплотняться  в своей духовной  верхней  части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тела.  Было  нечто  чрезвычайно важное в  том,  что в нем  действовали  силы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Озириса, развивая его  более благородную  часть; ибо благодаря  этому верхняя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часть   человека получила    возможность   перевести   спинной    хребет 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горизонтального  положения  в  вертикальное. Все  это произошло под влиянием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Озириса. Со ступени на ступень был ведом человек Солнцем и Луной, державшими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весы. Когда человек стал физическим до половины, Солнце и Луна держали весы,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поэтому бедра обозначаются как весы. Тогда Солнце стояло в знаке Весов.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Нельзя себе представить, -  и  это  должно быть особенно отмечено -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 нахождения Солнца сначала в  знаке  Скорпиона,  а  затем в  знаке Весов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сейчас  же  развились  бедра; в  таком  случае ход развития  представлялся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слишком быстрым. Солнце проходит полный круг Зодиака в период приблизительно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26 000 лет. Солнце  однажды  весною вступило в знак  Овна,  а раньше в  знак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Тельца.   Весенняя   точка   передвигалась   все   дальше,   весною   Солнце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проходило созвездие  Тельца.  Приблизительно за 747 лет до Р. Х. Солнце снова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вступило  в знак Овна,  в наше время оно  вступает  в  знак Рыб.  Период,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Солнце проходит  созвездие, он уже обозначает нечто; но этого периода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недостаточно  для долженствующего  произойти  изменения,  так,  что человек,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образуя  пол,  проходит  от  Скорпиона   до  вершины  Весов.  Получилось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неправильное  представление,  если  бы  думали,  что это произошло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одному  прохождению  Солнца.  Солнце  проходит  через  весь круг Зодиака,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этому  полному  обороту совершается  движение  вперед. В  прежние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времена  оно  должно  было  чаще совершать  кругооборот.   Поэтому  известные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исчисления  послеатлантических эпох нельзя прилагать к более древним. Солнце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должно было  делать оборот  в древние времена даже  несколько  раз для 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чтобы развитие несколько подвинулось вперед.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путем этого  развития человек  поднимается  все выше и следующая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ступень, на которой образовалось то, что называется нижними частями туловища,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обозначается знаком Девы.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лучше  всего поймем  развитие,  если  мы  уясним себе,  что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становится все  более  человекоподобным  и  что  на  известной ступени  вновь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остаются животные  существа. Однажды уже было сказано, что человек и легкие,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сердце развил благодаря влиянию Луны. Я также указал, насколько принимали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 участие Озирис и Изида. Мы должны уяснить себе, что высшие члены человека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сердце, легкие  и т.  д., - что  все  эти  члены  могли образоваться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оттого,  что  высшие  части человека действовали  определенным  образом.  Со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Весов  эти  высшие  части  влияли гораздо больше,  чем в  предыдущие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эпохи,  и  благодаря этому  могли возникнуть многообразные формы. Могло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особенно сильное  влияние  эфирного тела, или астрального, или  даже Я. Могло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случиться,  что  перевес  имело физическое   тело.   И  так   образовалось  4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человеческих  типа;  образовалось  известное число  людей,  которые  развили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преобладающим образом физическое тело, были люди,  получившие свой отпечаток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эфирного тела, люди, имевшие астральный отпечаток, и люди, несшие отпечаток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человеческого Я.  В древние времена,  когда  возникли  эти формы, можно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встретить  уродливые  облики,  и  ясновидящий  открывает   в  них  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сохранилось  -  конечно  в  гораздо менее  открытых,  различных изображениях.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Например,  у людей  с  особенно выраженным физическим  телом,  это  ложилось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отпечатком  на  их  верхней  части,  образовалось нечто,  что  было  вполне,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приспособлено к  нижнему  образованию  и  что в  своей деятельности не могло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подняться настолько, чтобы облагородить  верхние  части.  Тогда получался тип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Тельца, - не современного тельца, он является выродившимся образом.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известное время являлось преобладающим от физического тела, это осталось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группе Тельца. Человеческая группа, в которой столь сильно выражено было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физическое, а  эфирное  тело,  -  у которых  особенно  сильным было  все 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можно было назвать  более тяготеющим к сердцу, -  эта человеческая ступень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также  осталась в животности; эта ступень  через  которую  перешел  человек,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осталась во Льве, Лев принял в  себя  тип,  образовавшийся из группы людей, 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наиболее деятельным  было эфирное  тело. Та человеческая  ступень, 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которой  над физическим и эфирным телами преобладало  астральное, эта группа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осталась для  нас в  подвижной породе  птиц;  сброшенная здесь  преобладающая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астральность поднялась  до птичьего  бытия. То,  что было силой Я, развилось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существе,  которое  на  самом  деле  может  быть  названо  соединением  трех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остальных, ибо Я  гармонизирует все члены. Ясновидящие, поистине, имеют перед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собой эту  группу  закрепленной в  сфинксе  -  то, что сохранилось в древней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форме  сфинкса,  когда   сфинкс   имел  львиное  тело,  крылья  орла, 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тельцеподобное, а в древнейших изображениях даже хвост пресмыкающегося.  Над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этим же  человеческий облик, гармонизирующий  остальные части.  И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эта  львиность,  орлиность  преобразуются  все   в  большее   единство. 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гармонизируются,  они преобразуются в человеческий образ, который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делался таковым,  каковым он  был  в  середине Атлантиды. Но  за всеми этими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событиями  скрывалось  и  еще нечто. Мы представляем  себе,  что гармонически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слились 4 элемента: физическое тело было преобладающей силой, образовавшейся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 эволюционной эпохи Весов;  затем эфирное тело, - львиная природа, -  в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как физическое  тело как  бы выделило природу  Тельца. Затем астральное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тело,  преобладающие силы астрального, астральная  природа или природа  Орла,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  Коршуна,  и,  наконец,  преобладающие  силы Я  -  человеческая  природа.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Какой-нибудь  из  этих  обликов  получал преобладание в  отдельных существах.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 встречаться  различные  комбинации;  например,  могли  существовать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одинаковой степени физическое, астральное тела и  Я,  а эфирное тело, имеющим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над  ними перевес, - это особенный тип человечества. Были существа, у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перевес имели  эфирное, астральное  тела  и Я, а  физическое тело было  менее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образовано, так что  мы  имеем  людей  с  перевесом высших  членов над  телом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физическим. Те  люди, у  которых  перевес имели  физическое,  астральное и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являются  физическими  предками  современных  мужчин;  те  люди,  у 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перевешивали  эфирное,   астральное   и   Я,  являются физическими   предками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современных женщин. Остальные типы все более и более исчезали, оставляя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мужскую и женскую форму.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Почему же  оказалось возможным постепенное образование этих двух  форм?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произошло благодаря влиянию Изиды и Озириса.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видели, что Изида  проявляется  в новолуние,  а Озирис в полнолунии.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Изида и Озирис духовные существа на Луне, действия же их мы находим на Земле;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находим их на Земле потому, что благодаря им человеческая раса разделилась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два  пола. Благодаря  действию Озириса образовались женские предки людей,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мужчины  же   образовались   благодаря   действию  Изиды.   В  сказании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представлено Изидой ищущей Озириса, - мужское и женское ищут  друг друга.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снова  видим, что  в этих  сказаниях  скрыты  чудесные события  космического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развития. Лишь когда были перейдены Весы, в человеке произошла дифференциация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мужского  и  женского.  Человек  гораздо  долее   оставался  однополым,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животные.  Было  время,   когда  существовал,  так  сказать,   односторонний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человеческий  облик, когда  еще  не  было  нашего  способа размножения,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природа    человека    представляла   два    пола.    "И    создал   Господь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мужским-женским",  -  написано в Библии;  не  мужчиной  и  женщиной,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создал обоих в одном. Это весьма плохой перевод, где говорится - он создал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мужчину  и женщину. Так смотрим  мы на  то время, когда человеческая природа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еще была единой, когда каждый человек рождался  беспорочно-зачатым. Из данных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ясновидения  посвященных передает   нам   египетская   традиция  эту  ступень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человеческого  развития.  Я уже  указывал на то, что древнейшие  изображения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Изиды были  следующие:  Изида  кормит  Горуса,  а за  ним стоит  еще Изида,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крыльями Коршуна; одна Изида дающая жизнь Горусу, указывает, что  в человеке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   еще другое   астральное   существо;  то,   что присоединилось   позднее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указывается  нам  за матерью  астральным  обликом,  который  имел бы  крылья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коршуна,  если  бы  он только последовал  своей астральности. А эфирное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представлялось в третьей Изиде,  с  львиной головой. Из  глубин  ясновидения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дана эта тройственная Изида.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Исходя из этой точки зрения, мы сможем понять еще нечто, - а именно,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могло существовать на самом деле известное промежуточное состояние между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беспорочным размножением, когда оплодотворяющей материей служили пребывавшие в Земле силы, и двуполым размножением. Это двуполое размножение установилось  окончательно  лишь в середине  Атлантиды. Ранее  была промежуточная ступень;  эта промежуточная ступень в известных  эпохах является  переменой  сознания; тогда человек проходил перемену сознания в гораздо более долгие периоды, чем теперь. Сознание особенно  сильно, когда ночью человек находится среди своих духовных  товарищей.  Это  состояние  сознания  сменяется  другим,   которое особенно  сильно в  человеке,  находящемся в физическом  теле.  Были времена человеческого  развития,  в которые  оплодотворение как  переходная  ступень наступало во время затемненного сознания; человек выходил из физического мира в  духовный;  там  наступало  оплодотворение,  открываемое  человеку лишь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символическом   акте   сна.   Тонким благородным  образам  ощущал   он, 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оплодотворение наступило во сне; и в сознании  человека возникал лишь тонкий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чудесный сон, - например, что человек бросает камень, камень падает в Землю,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из Земли возникает человек.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это время нас  должны  особенно  интересовать те, которые  уже  ранее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достигли  позднейшей ступени.  Когда  мы  говорим,  что  известные  существа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остались на ступени рыб  и т.  д., то  это значит, что  если бы эти существа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захотели бы подождать, выявить все обилие своей любви лишь гораздо позже,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стали бы людьми. Если бы лев не захотел слишком рано в земную сферу, то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 бы  человеком,  так же как  и другие отделившиеся  животные. Скажем 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себе: все, что было человеком в то время, когда отделился лев, говорило себе,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или: нет, я не хочу  вниз, в физическое человечество,  или: Я  хочу вниз,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хочу, чтобы то,  что развито, было. Итак, мы  имеем два рода  существ:  одни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остаются  наверху, в воздушном эфирном царстве,  и  лишь в  животных  частях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достигают Земли, и другие, которые стремятся совсем опуститься на Землю.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стали,  быть  может,  львом,  первые  - стали человеком.  Подобно  тому,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отстали животные, также отстали  и люди; отнюдь не лучшая часть человечества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стала  слишком  рано людьми, лучшие смогли ждать,  они долго не спускались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Землю,  чтобы  привести в  сознание  акт оплодотворения, они  остались в 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сознании,  где акт оплодотворения был сном. Эти  люди  жили, как говорят,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раю.  У  людей, которые  слишком  рано спустились  на  Землю,  мы  нашли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образованной  преимущественно нижнюю часть  тела, но грубое лицо, в то время,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у  людей,  хотевших  образовать  более благородные части, мы нашли бы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 человеческий  облик.  Все, что  описано  здесь,  сохранилось  в одном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чудесном предании и обряде. Известен  обряд, упоминаемый Тацитом, - сказание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 Богине  Гертус, которая ежегодно  погружалась с колесницей в морские волны.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Те,  которые  ее  влекли,  должны  были  быть  убиты.   Гертус  поняли,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понимают все, - как некий возникший из фантазии призрак, как какую-то Богиню,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имевшую  культ на каком-то  острове.  Место  этой  легенды приписывали  озеру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Герты;  думали, что там  находилось  место,  где погружалась  колесница.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удивительная фантазия,  потому  что имя озера Герта является  более  поздним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наименованием, раньше оно благодаря своему цвету называлось черным озером,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никому не пришло бы в голову назвать его озером Герта и связать его с Богиней.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Примечание: "Затем Авионы,  Англы, Варины,  Евдозы,  Свардоны,  Нуитоны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ограждены реками и лесами. Каждый из этих народов не представляет сам по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ничего замечательного,  кроме того, что они все чтут Гертус, т. е. мать-Землю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полагают,  что  она вмешивается в  дела человеческие и посещает народы.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острове океана есть девственная роща  и  священная  в ней колесница, покрытая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одеждою прикасаться к ней дозволено только  одному жрецу. Он понимает,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Богиня является в  глубине святилища, и провожает с величайшим почтением  ее,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она  едет на  коровах. Эти дни  считаются праздничными; места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она (Богиня)  удостаивает  своим  посещением,  торжествуют.  В это  время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принимают участия в войнах и не берут оружия: всякое железо под замком. Мир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спокойствие тут  только  и знакомы, тут  только их и любят, пока тот же жрец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пресытившуюся   общением  со  смертными  Богиню  возвращает  в  храм.  Затем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колесницу и одежду и, если хочешь  верить, самую Богиню омывают  в потаенном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озере.  рабы исполняют это  и потом  тотчас  же  исчезают  в этом  же пруде.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Вследствие  этого -  тайный  ужас и святое  неведение  предмета, который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видят только  в минуту гибели.  (Корн. Тацит "О  положении, обычаях и народах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Германии" гл. 4).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действительности,   в  этом  предании  заложено  нечто  гораздо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глубокое. Гертус-это переходная ступень от  беспорочного зачатия к  половому.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Гертус, которая погружается в смутное сознание, воспринимает это, когда 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погружена  в море страстей лишь в тонком  символическом акте; она воспринимает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 отблеск.   Те  же,  которые  спустились  в  то   время,  когда  высшее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человечество еще  чувствовало  таким образом, они уже потеряли первоначальную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наивность они жевидели     этот     акт,     они     были     потеряны   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высшего сознания человечества, они были  достойны смерти. Воспоминание об этом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событии древности сохранилось во многих  местах Европы. В известное время, 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  праздников   воспоминаний   происходила   церемония.   колесница 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изображением Гертус погружалась в море  страстей. И был  жестокий обычай тех,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служили, которые  могли видеть,  бывших рабами  - убивать  при  этом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обряде, указывая  этим, что это  было  смутным  человечеством, видевшим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акт.  Этот  пример  показывает  нам,  что  в  то  время,  когда  только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рассказанное, было известно в определенных местностях, в этих местностях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 Гертус.  В   этих  местностях   было   сознание  того,  что  обозначает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сказание и этот обряд. Так развивалось  человечество, давая в образах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действительно реально. Уже говорилось,  что подобные образы  не являются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аллегорией,  но  что они  тесно  связаны  с реальными фактами.  Такие  образы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возникали  во  сне.  Сказание Озириса сначала  снилось  ученику, а затем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 видел   факты эволюции  человечества.  И  лишь  основанное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реальном видениия вляется символом в оккультном смысле.  Символ есть описание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образах реальных событий; о воздействии таких описаний  будет говориться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следующей лекции.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Девятая лекция</w:t>
      </w:r>
      <w:r>
        <w:rPr>
          <w:lang w:val="ru-RU"/>
          <w:rFonts w:ascii="Times New Roman" w:cs="Times New Roman" w:hAnsi="Times New Roman"/>
          <w:sz w:val="48"/>
        </w:rPr>
        <w:t xml:space="preserve">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Лейпциг, 11 сентября 1908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наших  последних   исследованиях  мы  рассмотрели  известное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количество фактов эволюции  человечества, я попытался показать, как развился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на  Земле  в  тот период  нашего  развития,  который занимает 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приблизительно  между отделением  Солнца  и  Луны.  Нечто  должно  быть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приставлено к  этим  фактам,  которые  мы  можем назвать  фактами  оккультной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анатомиии  физиологии;  но чтобы  понять это  правильным  образом, 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сегодня  пролить свет  на  другие факты  духовной  жизни, ибо  мы  не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забывать, что, собственно, должно быть показано, - а именно, какое отношение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существует между египетскими  мифами  и мистериями,  вообще  всей египетской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культурой, и  нашим  собственным  временем. Поэтому необходимо уяснить себе,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каким было вообще движение вперед времени.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Припомним еще раз то, что было показано как действие солнечных и лунных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духов;  а  именно Озириса  и Изиды,  -  чьи  воздействия распространялись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человеческое тело и создали его;  вспомним то,  что  произошло  в изначальной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древности,    -   что    тогда    наша   Земля едва   в    отдельных   частях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выкристализировалась  из  водной   Земли  и  что  большая  часть  описанного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происходила, собственно, в этой водной Земле. Существовавшее тогда состояние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мы  должны представить  себе вполне отчетливо  для того, чтобы иметь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ясное представление о том,  как выглядело это для человеческого  зрения в ходе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в его земном развитии.  Я указал,  что  нижние части  человеческого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возникли, так сказать, как физиологический  облик  с  того времени,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Солнце начало  выделяться из Земли. Но  мы должны хорошо помнить, что,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хотя всегда  говорится, что это выглядело  бы так,  как если бы человеческий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глаз  мог  это видеть,  но  глаза  тогда не было.  В  то  время, как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находился в водяной Земле,  он  воспринимал исключительно органом, описанным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нами  как  шишковидная  железа.  Восприятие   глазом  возникло  лишь 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образовались   человеческие   бедра.  Можно  сказать,   что   нижняя   часть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человеческого облика уже  существовала в человеке,  но не существовало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могло бы видеть  человеческое тело; человек  получает  возможность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  существо лишь в тот  момент, когда его тело поднялось  над бедрами,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возникает человеческий глаз, человек начинает  туманно видеть себя;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до  развития бедер  все человеческое восприятие,  всякое  видение,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ясновидящим,  астральным  видением.  Человек тогда  еще  не мог  воспринимать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физическое; человеческое сознание было  смутным и сумеречным, но ясновидящим,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сонно ясновидящим. Теперь  человек переходит к тому состоянию  сознания,  где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бодрствование   сменилось  сном.  В  бодрствовании   человек  смутно   видел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физическое, но как бы окутанное туманом, как бы  окруженное  световой аурой.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  сне  человек  поднимался к  божественно-духовным существам.  Ясновидящее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сознание,  становившееся  все  слабее,  чередовалось  с  дневным  сознанием,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являющимся  основным сознанием нашего  времени. Тогда  все  больше  терялась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способность во сне  видеть Богов и в  той же мере возникала ясность дневного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сознания, делая все сильнее самосознание, чувство Я, Я - восприятие.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оглянемся  на лемурийское время; на время до, после и в момент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выделения Луны  из Земли, - то  раньше всего мы увидим ясновидящее  сознание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человека, когда человек не подозревал о том, что мы теперь называем смертью,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ибо, восходя из своего физического тела, все равно - путем ли сна или смерти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 выделяясь  из него,  человек  не  переживал  помрачения  сознания;  оно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известном отношении даже  становилось выше, чем тогда,  когда  он  находился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своем физическом теле.  Человек  никогда не  говорил себе: "я умираю" -  в 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этого не  было. Человек еще не опирался на свое чувство самости, но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чувствовал себя бессмертным в лоне Богов и знал, как само собой разумеющиеся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факты  все  то,  что  мы теперь  описываем.  Представим  себе   следующее,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представим  себе,  что мы погружаемся в сон,  астральное тело  выделяется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физического,   и   все   это   происходит   во   время   полнолуния.  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ясновидящий видит не только  просто астральное облако, он действительно видит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проникающие в физическое тело  истечения  из астрального тела. Эти истечения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ночью изгоняют усталость  и приводят  физическое тело  в такое состояние,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оно чувствует себя бодрым и освеженным. Можно было бы увидеть такие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потоки исходящими также и от Луны, и каждый такой поток пронизан астральными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силами, можно было бы видеть, как  на  самом деле от  Луны  исходят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воздействия, пронизывают астральное тело  и плодотворно воздействуют в своей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деятельности  на  тело физическое.  Представим  себе, что  мы  люди древнего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лемурийского времени; тогда наше  астральное тело восприняло бы эти излияния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духовных сил; оно взглянуло бы  наверх и сказало  бы, что Озирис,  работающий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надо мною, - вижу как его влияние проходит сквозь меня. И мы бы почувствовали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себя ночью  сокрытыми в  Озирисе, мы бы, так  сказать,  жили в Озирисе. "Я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Озирис  - одно"  - ощутили бы мы. И затем  мы бы ощутили:  "Теперь я  должен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вернуться  вниз  в  ждущее  меня  физическое  тело,  теперь  время, когда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погружаюсь в низшую  природу",  и мы  бы радовались  тому  времени, когда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снова  можем оставить  физическое  тело  и покоиться  в  лоне  Озириса или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переменно - в лоне Изиды.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Чем более развивалось физическое тело, чем больше оно складывалось,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  развитием  верхних  частей человек мог видеть физически,  тем  больше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 должен был отдавать  человек на погружение в  Физическое  тело, 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 приобретал он  к  тому интереса; чем  темнее становилось его  сознание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духовных миров,  тем  яснее  сознание  в  физическом  теле. Так  все  больше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развивалась жизнь человека  в  физическом  мире  и  в состояниях, протекающих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между смертью и новым рождением, все более прекращалось сознание; по-крайней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мере, сознание в  этом  состоянии изменилось.  В  Атлантиде человек все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терял чувство  божественной родины и, когда миновала великая катастрофа, уже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большая часть человечества совершенно утеряла природную способность  видеть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мире,  но  зато  все  отчетливее  видела днем.  Уже  было  обращено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внимание на то,  что во время создания культур у отставших людей существовал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дар ясновидения. Вплоть до времени, когда  основалось христианство, еще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отсталые обладатели такого ясновидения, и еще теперь, хотя  лишь  в отдельных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случаях, есть  люди,  сохранившие  естественное  ясновидение,  приобретаемое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путем эзотеризма.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 в Атлантиде ночь мало-помалу  становилась для людей темной.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стала бессознательной для людей первой послеатлантической культуры,  которую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попытались охарактеризовать во  всей  ее величине, - ту древнюю  культуру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святых Риши, которая прошла перед нашей душой в предыдущих лекциях и которую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должны охарактеризовать еще иначе.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Перенесемся в учеников Риши, вообще в людей  индусской культуры, скажем,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  время непосредственно после катастрофы. Это  было как бы воспоминанием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 мире, где  человек видел  Богов, работавших над ним. Теперь он  вышел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мира, из лона Богов. Раньше для него все было там, как теперь для него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всем является физическое. Как  воспоминание проходило  это сквозь душу  тех,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 принадлежали  к первой послеатлантической  культуре,  -  сквозь душу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индусского  человека,  который знал,  что  Риши  и их  ученики могли видеть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мире,  но который  знал  также,  то для  нормального  человека,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принадлежащего  к индийской культуре, уже прошли времена, когда он мог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духовном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было для индуса как бы воспоминанием,  болезненным воспоминанием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прежнем  мире  отчизны и, тоскуя,  он  стремился из этого огненного мира.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действительность  - горы и  долины, не действительность  -  облака, звездное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небо  - все  это  лишь оболочка, лишь личина сущности, а истинного, скрытого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позади  -  Богов иистинный  образ человека - мы не  можем  видеть все, что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видим,  майя,  не   действительность;  истина  же   сокрыта   оболочками.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настроение становилось  все более  жизненным, -  что человек  родился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истины, что его родина в  духовном, все же чувственное не истинно, оно майя.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Кто  столь  сильно чувствовал  противоположение и неистинность  физического,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религиозное  настроение того все менее проявляло интереса к физическому миру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более  склонялось духовно  к тому, что  могут  лицезреть  и  возвращать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посвященные.  Тоскуя,  стремился  индус  прочь из этой действительности,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жестокой  действительности, которая  для него была ничем иным, как иллюзией.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Истинное  он  чувствовал   лишь  позади,  и  первая  культурная  эпоха  мало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интересовалась тем, что происходило внешне на физическом плане.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Иначе  было  во второй  культурной  эпохе, у  персов,  из  которых вышел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Заратустра,  великий  ученик Ману. Если мы  хотим  в  немногих чертах уяснить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себе, в чем состоял переход  от индийской культуры к персидской, то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сказать,   что  перс   чувствовал  физическое  не   только   как   сцепление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обстоятельств, он чувствовал его как задачу. Он глядел наверх в области света,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глядел  в  духовные  миры,  и его душа видела, как все распадалось на силы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света и темные силы, и физический мир становился для него миром работы. Перс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говорил себе: есть  благие силы света  божество  Аура-Маздао  (Маздао) и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темные силы под водительством Аримана. От Аура-Маздао идет исцеление  людей,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Аримана - физический мир. Приходящее от  Аримана мы должны претворить,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связать себя  с добрыми Богами  и победить Аримана тем, что мы изменим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Землю, тем,  что мы станем такими,  что  сможем переработать Землю. Побеждая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Аримана  мы  тем  самым  делаем Землю   средством  Богов.   Принадлежащие  к.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персидской  культуре сделали первый шаг к освобождению  Земли,  и  они имели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надежду,  что  однажды  Земля  станет  благою планетой, что  воссияет  слава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высшего существа Аура-Маздао.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 чувствовал  тот, кто  не смотрел  в  возвышенные  высоты,  подобно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индусу, но кто твердой ногой попирал физический мир.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дальше  шло завладение физическим планом,  и  на третьей  культурной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ступени, во  время египетской культуры, уже почти  ничего не  существовало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древнего отвращения, с каким чувствовалась майя.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Халдей  смотрел  на звезды, они не  были для него  только майей они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числами, запечатленными Богами  в  физическом плане. И халдейский жрец следил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пути  звезд,  и когда  он  становился  посвященным,  когда  он  узнавал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существа, населявшие планеты и звезды, тогда он  возводил  глаза  к  небу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говорил себе:  "То, что я вижу моими глазами, есть внешнее  выражение 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 мне   дает оккультное  видение,   посвящение.  Когда  посвященный  жрец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осенил меня  благодатью  божественного зрения,  тогда увидел  я  Бога;  но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внешнее, видимое есть только иллюзия, - во всем этом я  вижу Божии письмена".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Такого посвященного  охватывало  чувство, подобное тому, которое  охватывает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нас,  когда мы видим друга, с которым надолго были  разлучены, или  получаем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письмо  и видим почерк этого друга.  Мы  видим,  что его рука  начертала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буквы, мы видим выраженное в них чувство сердца.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приблизительно  чувствовал египетский  или  халдейский посвященный;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 чувствовал  он,  пребывая храме  мистерий,  духовными  очами  взирая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 существа,  связанные  с нашей Землей. И  когда, увидев все это,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уходил и видел  звезды и весь мир, то все  это казалось ему письмом духовных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существ; он  узнавал письмена Богов.  Когда  сверкали молнии,  когда  гремел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гром, - узнавал он проявления Богов. Боги проявлялись  для него во всем,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видел внешне. Такое же чувство, какое испытываем мы по отношению к письму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друга, имел  он к  внешнему  миру, так  чувствовал  он, когда  он видел  мир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элементов, мир тварей, мир облаков,  мир звезд. Все открывалось  как письмена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египтянин  верил,  что  человек  может  победить  материю;  возникла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геометрия, математика; с их  помощью человек мог побеждать элементы, ибо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верил, что он может найти свой дух, ибо он  верил, что можно запечатлеть дух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материи.  Это  было  огромным шагом  в  завоевании  физического  плана,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тому,  что человек  уже  мог  правильно  относиться к  физическому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плану, он стал для него чем-то.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Ранее  человек  нуждался в  учителях,  так же  нуждались  в учителях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посвященные,  скажем, в древнем  индийском  времени.  В  каких  же  учителях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нуждались  посвященные?  Было   необходимо,  чтобы посвященный  в  состояниях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посвящения приводился к тому, чтобы  снова видеть то, что раньше человек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видеть  в  своем смутном ясновидящем  сознании. Посвящаемый  должен был 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возвращен назад;  он должен был быть снова возведен к духовному  миру, чтобы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научиться тому, что благодаря своим переживаниям он мог передать другим.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 ему  был  нужен  учитель.  Риши  также были  необходимыми   учителями,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указывавшими им то, что произошло в  древней Лемурии,  когда человек  еще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ясновидящим. Также было еще у персов.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Иначе было у  халдеев,  совсем иначе  у египтян.  О,  тогда  тоже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учителя, которые приводили учеников  к ясновидящему видению  в духовных мирах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  физическим  миром. Это были инициаторы, показывавшие  то, что  лежит 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физическим. Но в Египте стало необходимым новое учение. В древней Индии мало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заботились о  том,  как  то,  что  происходит в  духовном  мире,  вписано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физическим план, для  переписки  Богов с  человеком,  тогда не заботились об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этом. В Египте было необходимо, чтобы ученик не только видел Богов, но и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он двигает руками для того,  чтобы  вписать  звездные письмена, как Боги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образуют  физическое.  Древние египтяне имели школы,  вполне  по образцу школ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Индии,  но в них они  учились  и  чтению физического плана. Теперь они имели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новый  материал для  изучения. В Индии ученикам указывали бы на духовные силы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путем ясновидения, в Египте же дошли до того, что показывали, что физическое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соответствует духовным    фактам,    например,    изучалось,    как    сердце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соответствует духовной работе, и основывали школы, в  которых показывалось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духовное, но и его применение; основателем школы был великий инициатор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Гермес  Трисмегист.  Так  в  нем,  трижды  великом  Тоте, мы видим  первого,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показавшего  людям  весь физический мир, как  письмена Богов. Так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одевалась плотью   наша   культура   эволюции  человечества.   Гермес  явился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египтянам,   как   божественный  вестник;   он   дал   им   то,   что 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необходимо раскрыть, как дело Богов в физическом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Этим    мы    немного     характеризовали    три    культурные    эпохи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послеатлантического времени. Люди научились ценить физический план.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Четвертая  культурная эпоха  является  эпохой,  в  которой человек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коснулся  физического  плана.  В  это  время человек  уходит  настолько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далеко,  что он не только видит  письмена Богов, но и свое Я объективирует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мире.  Таким  образом искусства,  как в Греции, не было  раньше. В  четвертой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эпохе было достигнуто то, что выявил человек из себя, что он создал как свою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физическую личность.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это время мы видим, как внутреннее  человека  исходит из человека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физический план, в материю, и  яснее  всего это исхождение, этот брак духа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материей,  выявляется в греческом храме. Этот  храм, для каждого,  кто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взглянуть  на  него, озираясь назад, должен явиться замечательным созданием.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Греческая   архитектоника   является   изначальной  архитектоникой.   Каждое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искусство где-либо достигает своей высшей точки.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Греческий  храм  создал  самое замечательное,  несмотря  на  гигантские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пирамиды;  ибо что  в нем  достигается? Лишь слабый отзвук этого дает,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говорят о художественном  чувстве  пространства, т.  е.  каким образом  одна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линия, идущая горизонтально,  относится  к другой, идущей  вертикально.  Вся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сумма космических истин живет в  душе,  которая может почувствовать лишь,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колонна несет то, что лежит на колонне. Нужно чувствовать, что уже ранее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находится  в пространстве. Художник так  же  ясновидяще видел колонны и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заполнил материей  то, что он видел. Он видел пространство,  как нечто  ярко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живое.  Все было  пронизано  силами.  Как может современный человек  хотя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почувствовать, какой жизненностью обладало это  чувство пространства.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Слабый отзвук этого мы можем видеть  у старых художников. Еще  можно 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изображения, например, с парящими в пространстве ангелами, и у нас возникает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чувство,  что ангелы удерживается взаимно.  Этого  чувства  пространства уже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мало теперь.  Например,  Беклин имеет большие заслуги, но  видно, как образ,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витающий над, каждое мгновение грозит упасть. Это должно быть отмечено,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хотят  обратить внимание на  то,  представление  о  чем  едва можно  вызвать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теперь; на чувство пространства у греков. Греческий храм давал как бы само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своих  линий  рожденное   пространство.  Следствием   этого   было 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божественные    существа,    которых     грек    знал    как    ясновидящий,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спускались в храм, действительно хорошо себя чувствовали в нем.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действительно Афина Паллада, Зевс и  др.  были в  храме; в этих храмах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имели свои тела, свои материальные тела. Храм мог стать их физическим телом,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храм, в котором их эфирное тело хорошо себя чувствовало.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Кто   понимает  греческий  храм,  тот   знает,  насколько   существенно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отличается  он  от  готического  храма.  Тот,  кто  видит  вещи  может 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представить греческий  храм необитаемым,  в нем нет ни одного человека,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храм, греческий храм, закончен, когда  в нем не молится человек, -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бездушен, он не пуст, ибо Бог в нем он обитаем Богом.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Готический храм  лишь половина,  если  в нем  нет  верующих;  тот,  кто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понимает,  не  может  помыслить  готический  храм  безлюдным, одиноким,  без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верующей толпы, которая наполняет его своими мыслями. В готическом храме нет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Бога, если в  нем нет молитв  верующих; если же  они  есть,  то он  наполнен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божественным. Это выражается в слове Doom, родственном с, в словах немецкость,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народность, несущих в себе собирательное, с ними же  родственно слово  Дума.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Греческий храм не  есть дом верующих, - он создан как дом, в котором обитает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 Бог,  он может стоять одиноким. В готическом храме, чувствуешь себя дома,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его наполняет  верующая толпа,  когда сквозь цветные стекла проникает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 солнца, когда проповедник на кафедре говорит: как свет делится на многие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краски, так божественные силы разделяются на многие силы физического мира,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часто  так  говорит проповедник. Когда видение и дух взаимно  слились,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храм являемся как нечто законченное.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искусстве греков мрамор принимал вид живого.  Грек выражал в физическом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 жило  в его  духовном;  у греков был брак  духовного  с  физическим.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Римлянин  еще  на один шаг подвинулся далее  в завоевании физического плана.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Грек обладал  способностью выражать в искусстве душевно-духовное, но он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владел городом,  государством; он  не чувствовал  себя индивидуальностью,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чувствовал себя членом[ полиса ]. Так было и в прежних культурах;  египтянин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чувствовал себя  отдельным человеком,  он  чувствовал  себя  египтянином,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афинянин  чувствовал себя  афинянином.   Лишь  Рим  открыл  возможность 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личностью, самому представлять в мире нечто, лишь римлянин почувствовал,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личность есть нечто в себе. Лишь  римлянин нашел понятие "гражданин", и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возникло право, которое справедливо называлось римским правом.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Говорить  раньше   о   каком-либо   праве  являлось   лишь  безвкусицей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современных   юристов.  Люди   говорят   бессмыслицу,  говорят  о  восточных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создателях права; тогда не было создателей права, не было  заповедей права, 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лишь божественные заповеди. Если бы говорить  об этой науке объективно,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нужно  было бы  отозваться о  ней  весьма сурово, если быть  справедливым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всякая  критика является критикой  сострадания. Понятие  гражданина  было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древнем Риме   лишь   чувством,   человек   вплоть   до   своей   собственной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индивидуальности свел духовное в физический мир. Лишь в Риме возникает форма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завещания; отдельная личность становится  настолько  сильной, что  она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определять события и после смерти. Здесь человек спустился наиболее глубоко,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выше всего он стоял в индийской культуре, индус еще парил в духовных высотах,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вторая  культура больше  спускается вниз,  египетская эпоха  еще более, а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четвертую эпоху человек спускается /вполне/ в материю физического плана.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поворотным пунктом человека; в самой глубокой точке он должен был найти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возможность  возвратиться в  духовный  мир.  Для  этого  должен  был  явиться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духовными  импульс,  могучий  толчок,  который  мог  бы  вернуть  человека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духовный мир. Таким  толчком  было  явление Христа на Земле. Духовный Христос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физическом теле должен  был  пройти физические явление в физическом мире.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момент,  когда  человек  был  совсем  в  физическом мире,  к нему  должен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спуститься Господь, чтобы он мог найти дорогу назад в духовный мир.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проследили  сегодня  развитие послеатлантических  культур вплоть 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самого  глубокого пункта; мы указали,  как  духовный импульс  низошел  в этот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глубокий пункт, и мы увидим,  как  египетская  культура снова возрождается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нашу эпоху, но уже пронизанная принципом Христа.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Десятая лекция</w:t>
      </w: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Лейпциг,  12 сентября 1908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Есть много мифов и преданий древнего Египта, которые хорошо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известны  теософическому  миросозерцанию  и  снова  будут  известны ему, 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которые,  собственно,  не  передаются  во  внешней   исторической  традиции,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говорящей об Египте. Некоторые из мифов исторически дошли до нас в той форме,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которой  они  привились  в Греции,  потому  что  большая  часть  греческих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сказаний, не относящихся к Зевсу и его семье, перешла из Египта. И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сегодня  заняться  всеми  нужными  нам  преданиями, потому  что  современная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история культуры утверждает, что в греческой  мифологии, собственно, немного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содержится для  людей. Затем  должны мы  взглянуть, так сказать,  на  другую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сторону человеческого развития, т. е. на духовную сторону; все, что мы видели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физическом плане, всегда остается фактом, событием физического плана. Но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духовной науке нас интересует  не  только то, что живет на физическом плане,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также и все то, что происходит в духовном мире. из теософических лекций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знаем, что происходит с человеком между смертью и новым рождением, и мы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вспомнить,  что  человек  в смерти переходит  в состояние  сознания,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называемое нами  Кама-Локой,  где  человек, хотя  и став духовным  существом,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же, благодаря жизни в астральном мире, вмешивается в наш физический  мир.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время, когда  человек  требует нечто  от  физического  мира,  когда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страдает от того, что он уже не  находится  более  в  физическом мире. Затем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наступает время, когда человек должен приготовиться к новой жизни. Состояние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  Девахана, когда человек  уже  более  непосредственно  не связан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физическим миром, с впечатлениями. Если мы хотим представить, как отличается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 в Кама-Локе от  жизни в  Девахане, мы должны разобрать два примера.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знаем, что, когда человек  умирает, он не сейчас же со  своей смертью теряет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свои желания; представим, что человек  в жизни был гурманом. После смерти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сейчас  же  теряет  это  желание наслаждения  едой;  человек  несет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желание не в  физическом, а в астральном теле. Так как человек  после  смерти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удерживает  астральное  тело,  то  он  также  удерживает  и  желание,  но 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недостает  органов удовлетворения - физического  тела. Стремление к еде зависит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от физического  тела, а от  астрального  тела, и в человеке  после смерти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живет  жажда того, что  больше всего  удовлетворяло  его  в  жизни.  Поэтому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после смерти страдает  до тех пор, пока он, выражаясь тривиально,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отвыкнет от наслаждения; до тех  пор человек находится  в  Кама-Локе.  Затем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наступает  время,  когда  человек  более  не  требует  удовлетворения  путем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физических органов; тогда он переходит в Девахан.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той же мере, в какой человек перестает быть скованным, в той же  мере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возникает в нем сознание в деваханическом мире. Оно все более загорается,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уже не сознание отдельного Я, как в этой жизни. В жизни Девахана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чувствует себя как бы членом, как  бы  органом всего духовного мира.  Как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чувствовала  себя  рука по отношению ко всему организму,  если  бы  она могла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чувствовать, так же чувствует  себя человек в своем деваханическом сознании: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 член духовного мира, член высших существ,  человек  вместе с ними работает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над космосом,  он работает над  произрастанием  растений.  Человек принимает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участие в работе не из собственного расчета, но как член духовного мира.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так  рисуем то,  что переживает человек между смертью  и новым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рождением, то  мы не должны представлять, что события деваханического мира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подчиняются изменению.  Люди втайне думают, что если наша 3емля и изменяема,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по ту сторону все пребывает неизменным. Но это вовсе не так. Если сегодня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таким  образом описали пребывание в Девахане, то это означает, что таково,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приблизительно, современное  состояние Девахана. Но вспомним, каким было оно,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наши души  были воплощены  в Египте;  тогда  мы взирали на гигантские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пирамиды и на наши трупы. В прежние времена совсем, совсем иначе смотрели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эту физическую  сторону.  Подумайте, насколько сильно  с тех  пор  изменился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 Земли.  Проследим  лишь материалистическую  науку,  и мы увидим тогда,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как, например, немного столетий  тому  назад в  Европе были  совершенно иные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животные  и   Европа  выглядела  совершенно  иначе.  Облик  Земли  постоянно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меняется,  т.  е.  человек  вступает в  новые  отношения  бытия. Это кажется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каждому  вполне понятным,  но  когда описывают духовные  отношения, люди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легко  верят, что то, что  происходило, когда они умирали за 1000 лет до  Р.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Х., - что то, что переносилось по ту сторону, - было совершенно таким же,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переносится,  когда они умирают теперь. Подобно тому, как изменяется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физический план,  так же  существенно  изменяются пребывание в  другом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совершенно  иначе, чем теперь, когда  Девахан  вступали  из  египетской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жизни.  И там идет  эволюция.  Вполне  естественно, что  мы  описываем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современные отношения  Девахана,  но  сами  отношения изменились. 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иметь в  виду  это,  если  мы смотрим на данное нам в последних  лекциях.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видели,  как  человек атлантического  времени  во  время  сна возвращался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духовный  мир. Мы нашли, что все это  убывало.  Но если  мы  возвратимся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дальше назад, то мы найдем, что тогда человек вообще жил в духовном мире. 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древние времена  не  так велика  разница  между  сном  и смертью,  в давно 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прошедшем прошлом люди проходили  через долгие периоды  сна. Это совпадало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периодом,  который  теперь  обнимает  воплощение  и  жизнь  после  смерти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тому, что  человек спустился на  физический  план,  он  стал также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закрепленным в этом физическом плане. Было показано, как индус  взирал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высший мир, как  у персов человек уже пробует завоевать физический плана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греко-латинское время человек спускается все более вниз, давая возникновение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браку между духом и материей. В эту эпоху человек все  более научается любить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физический мир. И это изменяет  все то, что мы называем  переживаниями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 и новым рождением.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мы перенесемся в первые времена после Атлантиды, то мы найдем,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  имели  мало  интереса  к физическому плану. Посвященные восхищались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высшие миры и  это обусловливало то, что в человеке, который всеми  мыслями,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всеми чувствами  чувствовал  себя  восхищенным  наверх,  в истинным  мир,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действительную  родину; что  в этом  человеке, благодаря тому,  что он  мало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интересовался отношениями физического плана, было относительно ясное сознание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Девахане.  Когда  такой человек вновь воплощался  у персов,  он чувствовал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себя более сросшимся с  физической материей,  и это  обусловливало известную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потерю в ясности сознания в Девахане. В египетском мире, когда человек начал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учиться  любить  внешний  мир, его  сознание  в  Девахане  стало уже тусклыми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смутным.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сознание по своему роду  было  еще выше, чем  в  физическом мире, 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степень его затемнялась все более вплоть  до греко-латинского времени. В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 деваханическое  сознание  стало  еще смутнее и  тусклее.  Это  не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сознание  сновидения, таковым оно не было никогда; оно  является, и это нужно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отметить,   сознанием,  которое  человек  сознает,  деваханическое  сознание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зажечься  также  в  естественных   чувствах.  Итак,  с  ходом  развития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наступает затемнение этого сознания. Мистерии, главным образом, существовали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 того,  чтобы  сделать человеку  возможным обладание в  духовном  мире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смутным сознанием. Представим  себе, что не было  бы  мистерий,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обладал быв  духовном мире все более затемняющимся  сознанием.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тому,  что параллельно  с затемнением  сознания  в  Девахане  шло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посвящение в мистерии и вместе с этим освоение известных  качеств, с помощью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люди уже видели  в  духовных мирах с полной  ясностью, - исключительно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тому, что посвященные могли воздействовать  в мифах и  сказаниях,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 сказать, вошел оттенок света и ясности в сознание между смертью  и новым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рождением. При всем этом те, которые уже совсем погрузились в физический мир;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уже ощутили это затемнение сознания в духовных мирах, и не сказка совсем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особый опыт  посвященного в  элевзинских  мистерий. По принципу  посвящения,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уже во время жизни должен  спуститься в миры духа  и должен испытать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происходящее там.  Посвященный  того  времени, действительно мог  получить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теней следующий опыт: " О, лучше нищий в  физическом мире, чем царь в  царстве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теней". Это выражение создалось на основании опыта посвященных.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никогда не можем достаточно глубоко взять эти вещи, и  мы начинаем 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понимать лишь познавая факты духовного мира.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мы имеем  то, что было намечено  вчера.  Если  бы  не  наступило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ничего иного,  кроме погружения в физический мир, то сознание между смертью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новым рождением становилось бы все темнее. Люди потеряли бы связь с духовным,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что я теперь скажу, есть истина, хотя она может показаться странной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тому,  кто  хоть немного  заражен  какой-либо формой  материализма. Если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ничего не поступило в развитии человечества, то человечество духовно подпало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 смерти. Но существует  возможность просветления сознания между смертью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новым рождением и  это  просветление  может быть достигнуто или  путем  самого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развития, или же теперь в  низшей степени, благодаря тому, что человек уже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этой жизни принимает участие в духовной жизни, уже имеет переживания,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отмирают вместе с его телами, но которые остаются связанными с ним в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вечном зерне  и  в мире  духовном об этом заботились мистерии,  для этого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духовное развитие; об этом заботились великие посвященные до Христа  и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всего само То Существо, которое мы знаем,  как Христа. Все посвященные были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известном отношении предтечами Христа.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Явление облика  Христа должно  однажды быть  описано.  Представим 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человека,  который никогда  не  слыхал  о  Христе,  который  никогда не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воспринять  в себя тайны  Евангелия  Иисуса Христа,  который никогда не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сказать себе:  Я хочу пережить  его  Христа, живущего и действующего, я хочу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принять Его заповеди. Представим себе, что Христос никогда бы не приближался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  такому  человеку,  он никогда  бы  не  смог принять  в  духовных  мирах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сокровище,  которое теперь должен  принять человек, если он  хочет  избежать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затемнения сознания.  То,  что берет человек,  как представление  Христа,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сила,  просветляющая сознание  после смерти, спасающая  человека  от  судьбы,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которой  бы обладали люди, если  бы  Христос не явился.  Если бы  Христос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явился, то хотя бы существо человека и сохранилось, но не могло бы наступить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просветление сознания. Это то, что дает особое значение явлению Христа,  ибо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само  зерно  человека было заложено  нечто,  имеющее  огромное  значение.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Событие   Голгофы   сохраняет   человека   от   духовной  смерти,  если 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идентифицирует его со своим собственным существом.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не должны думать, что другие великие водители человечества не  имели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подобного  значения;  дело  не  в   том,  чтобы  прибегнуть  к  какой-нибудь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исключительной   догме,   это   было   бы   погрешностью  против  истинного,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христианства,  ибо тот, кто  знает  факты, также знает, что преподаваемое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древних  мистериях  было  христианством.  Глубоко  истинны  слова, сказанные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Августином:  "всегда  давалось то, что теперь называется христианством.  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древних мистериях было долго христианство. Дело не в том, как это называть, 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том, чтобы понимать это".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как Христос обладал обликом  человека,  такими же были Будда, Гермес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др.  подобные  существа,  которые, конечно,  обладали пророческим  совещанием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грядущего пришествия Христа, обитающего в них самих. В особенности мы увидим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это, если мы изучим это на облике Будды.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Кем,  собственно, был  Будда? Мы  должны затронуть нечто, что  -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затронуть,  лишь  будучи  теософами. Люди, - также и теософы, - обычно слишком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просто представляют себе  тайны перевоплощения; нельзя представить себе,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душа, обитающая теперь в своих телах, в предыдущих инкарнациях воплощалась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той  же  схеме.  Эти  тайны  гораздо  более сложны.  Хотя  Е. П.  Блаватская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весьма трудилась доказать, сколь сложны  эти  тайны,  это еще  не  стало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истиной. Представляют себе  просто, что душа всегда переходит в другое тело.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не так  просто. К такой схеме  мы часто не  можем привести историческую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личность, мы должны подходить к делу много сложнее.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Уже  в  Атлантиде  мы  вокруг  человека   встречаем  существа, 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видел  и  познавал,  лишь когда он,  вне  своих тел,  был  наверху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 мире.  Уже  было сказано,  что  он,  как истинных сотоварищей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познавать Тора, Зевса, Вотана, Бальдера. Днем  он жил в физическом состоянии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сознания, он  познавал духовные  существа, которые проходили  иным, чем  он,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путем развития. Человек в изначальном периоде Земли не обладал таким плотным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телом,  как  теперь; в определенное  время  еще не было речи о костяке, 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атланта можно было видеть  физическими глазами лишь до известной степени.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существа, которые воплощались,  например, только в эфирном теле, были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такие,  которые воплощались  и  тогда, когда  воздух еще был  пронизан водным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туманом. Таким был, например, позднейший Вотан. Он сказал себе: "Если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воплощается в этой с свето-текучей материи, то и  я могу это сделать". Такое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 принимает человеческий облик и сходит в физический мир.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когда человек стал принимать более плотные формы, тогда Вотан сказал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себе:  "Нет, в  такую плотную  материю я  не пойду",  он остался в невидимых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мирах, в неземных мирах.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обычно было с божественно-духовными  существами. Поэтому они  могли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вступать в известную связь с людьми, которые встречались им, развиваясь снизу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наверх. Представим себе это таким образом.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Ход  развития людей привел к глубочайшей точке  развития. До этой точки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Боги  шли вместе с человеком. Затем они стали  невидимыми для людей; но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 вели жизнь по предписаниям посвященных и этим очищали свои более тонкие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тела, то  они  известным  образом  шли  навстречу  Богам,  так что  человек,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очистившийся  во  плоти,  мог  быть в  состоянии осененном таким  существом,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которое не могло спуститься до физического тела - оно было слишком грубым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такого  существа. И с этим человеком случалось так, что его астральное тело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эфирное становились пронизанными высшим существом, которое  иначе не имело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себя  самого человеческого облика, но которое  входило в другое существо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возвещало себя через него.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Зная  это   явление,  мы   не   станем  столь  просто  представлять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инкарнацию. Может быть, человек, являющийся перевоплощением прежнего человека, который высоко  развился, но является  лишь сосудом  для  еще более  высокого существа. Так Будда  был  сосудом для  Вотана.  То существо, которое стало в германских мифах называться Вотаном,  явилось снова как Будда.  Будда и Вотан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родственны даже грамматически.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Мы  можем сказать, что многое  из тайн атлантического времени перешло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возвещал Будда. И поэтому то, что пережил Будда, совпадает с тем,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переживали Боги в духовных сферах, и с  тем, что переживали и люди, когда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сами еще были в духовных сферах. Когда снова  возродилось учение Вотана,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учением, обращающим мало внимания  на физический план, учением, которое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должно  было  показать,  что физический план  есть  лишь место  страданий,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освобождение от него много значило,  ибо много говорилось о существе Вотана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Будде. Поэтому глубочайшее понимание  учения Будды выказали те,  которые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наиболее поздними выходцами из  Атлантиды. В азиатском  населении есть расы,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оставшиеся на атлантической ступени, внешне они, конечно,  должны идти вместе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земным развитием. В монгольских народах осталось очень много от Атлантиды,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являются  остатками древнего  населения.  Таким  наследием в монгольском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населении является неподвижность его характерных черт.  Поэтому  учение  Будды  было  принято,  по-преимуществу,  такими народами и буддизм весьма развился среди таких народов.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Мир развивается; тот,  кто  может  увидать это, тот  не  выбирает,  -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говорит, что народ обладает своей  религией в силу духовной необходимости;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тому, что европейское население  погрузилось в физический мир, 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стало невозможным почувствовать себя в буддизме. Буддизм никогда не мог стать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религией человечества.  Для  того,  кто  хочет  видеть, нет ни  симпатий,  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антипатий,  есть факты. Так  же, как неверно было  бы хотеть  распространить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христианство  из центра  Азии, где  еще обитают другие народы, так же  был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неверен   буддизм    для   европейского   населения.   Всякое    религиозное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миросозерцание неправильно, если оно не создано  из глубочайших  потребностей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времени, -  тогда  она не может дать культурного  импульса. Это вещи,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необходимо усвоить, если хотят действительно понять вещи.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 нельзя  думать, что  историческое  явление Будды  осознало  бы свое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прежнее явление. Мне понадобилось бы  много часов, если бы  я  хотел выяснить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это. Мы еще долго не охватим всю сложность исторического Будды. В Будде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жило еще  нечто;  он  не  есть лишь  существо,  перешедшее  из атлантического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и  воплотившееся  в нем, -  в  нем,  бывшим  в  то время человеческим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Буддой; нет, он содержал еще нечто, о чем он мог сказать: "это я еще не могу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охватить, это нечто, что меня одушевляет, но я  лишь принимаю в этом участие.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"Это индивидуальность Христа, - существо, хорошо известное древним мистериям.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Всюду  указывается на того,  кто  придет.  И  Он  пришел! Он  снова  пришел,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покорясь историческим необходимостям, лежащим в основе эволюции. Он  не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 воплотиться сразу   в  физическом  теле.  Было  возможно,  чтобы   Он,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известном роде полусознательности, мог воплотиться в  Будде; на земле же Он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воплотиться  лишь,  когда физическое, эфирное и астральное  тела были особым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 приготовлены. Христос имел величайшую силу действия, но воплотиться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мог лишь тогда, когда физическое, эфирное, и астральное тела были очищены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просветлены  другим существом.  Итак, воплощение Христа  могло произойти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тогда, когда появилось  настолько высоко  развитое существо.  Это  был Иисус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Назорей, так высоко развившийся, что он был в состоянии во время своей жизни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настолько  очистить  свои физическое, эфирное и астральное тела,  что  он имел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возможность на  30  году жизни  оставить  эти тела еще  пригодными для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высокого Существа.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Часто  когда  я  высказывал  мнение,  что  для того,  чтобы  Иисус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пожертвовать свои тела, была нужна  высокая ступень развития; люди возражали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мне:  но тогда  бы  это не  было жертвой, а что можно  представить прекраснее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Отлично, жертва не была бы столь велика, если бы ее так абстрагировали;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хотелось бы ответить:  предположим, что каждый хочет принести жертву,  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пожелать попробовать это, понадобились бы невероятные силы, чтобы смочь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оставить  свои  тела, и чтобы достигнуть этих сил,  необходимы жертвы.  Чтобы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смочь  это нужно быть такой чрезвычайно  высокой индивидуальностью, как Иисус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Назорей. Евангелие от Иоанна указывает, где Иисус оставляет свои физическое,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эфирное и астральное тела и в тройную телесность входит Сущность Христа.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крещении  Иисуса  на  Иордане. Тогда  произошло  нечто  чрезвычайно важное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телесности  Иисуса  Назорея. Нечто само произошло в  физическом теле Иисуса.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мы  хотим понять происшедшее с момента  крещения,  когда в Иисуса вошел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Христос, то мы должны себе  представить нечто, что покажется нам чрезвычайно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странным, но что все же есть истина.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ходе  эволюции человечества постепенно развивались органы и мы видим,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когда  органы  дошли до  бедер, то  в  человеке наступили  определенные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функции.  В становящемся  все более самостоятельным существе человека  также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проявилось затвердение костной  системы.  Чем тверже становился человек,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становился самостоятельнее  и тем больше возрастала власть смерти. В чем,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собственно, лежит причина того, что тело истлевает совсем? Она заключается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том, что в  человеческом  теле есть нечто,  что  может быть сожжено  - кости.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Огонь  имеет власть  над человеческой костной субстанцией. Человек  не имеет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власти,  -  по крайней мере,  сознательной власти -  над  своими костями.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момент, когда при крещении на Иордане, Христос вошел в  тело Иисуса Назорея,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этот момент костная система  этого существа была  совершенно  иной, чем 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других людей.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Случай, которого никогда не было раньше. В  существо Иисуса вошло нечто,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располагающее  силами сжечь кости. Сознательная власть сущности Христа  вошла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вплоть до  костей, -  такой. смысл крещения на  Иордане. Этим в  Землю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заложено  нечто,  что  можно назвать  владычеством над  смертью,  ибо  смерть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впервые вошла вместе с костями. Благодаря  тому, что власть над костями вошла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человеческое  тело,  в  мир вошло  преодоление  смерти.  Этим высказывается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глубокая мистерия, ибо  в костной системе Христа заключается нечто, в высшей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степени  святое.  Должно было исполниться  слово Писания:  "Кость Его  да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сокрушится". Иначе бы в божественную  власть вторглась бы власть человеческая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.  Здесь мы  заглядываем в  глубокую мистерию  человечества  и в  тоже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встречаем чрезвычайно важное  понятие эзотерического христианства, которое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указать на то, как христианство пронизано высшими истинами. Мы приходим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 тому, что кроме того встречается нам в крещении.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Благодаря тому, что существо Христа стало обитать там, где раньше было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Иисуса,  благодаря этому  с  Землею стало связано  существо, раньше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обитавшее на  Солнце. Оно  было связано с  Землею  вплоть  до момента,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Солнце  выделилось  из  Земли. Христос вышел  вместе с  ним и с  тех пор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проявлять свою власть  лишь  извне.  В момент  крещения  высокий дух Христа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полном  смысле  соединился  с  Землей.  Ранее он  действовал  извне,  осенял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пророков и действовал в мистериях; теперь Он был человеком.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бы какое-нибудь существо могло  бы  сквозь тысячелетия провидеть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какой-нибудь  отдаленной точки  вселенной,  то  оно  увидало  бы  не 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физическую Землю,  но  также  ее духовные потоки  и  чрезвычайные события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 крещения  Иоаннова  и  момент, когда на  Голгофе  истекла кровь. Этим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тело  Земли изменилось в своей основе. То, что  ранее действовало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извне, вновь соединилось с Землей, и благодаря этому сила притяжения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Землею и  Солнцем станет столь сильной, что Земля и Солнце смогут снова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соединиться.  Христос  дал Земле  возможность снова соединиться с  Солнцем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быть в лоне Божества.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Вот происшедшее событие, и вот его значение.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все больше видим, сколько значительного пришло на Землю  со Христом,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благодаря этому мы можем понять, как  на самом деле, путем соединения  со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Христом,  сознание  человека  может быть просветлено  после смерти.  Если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будем иметь ввиду это, то мы поймем, какая эволюция существует между смертью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новым рождением.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Спросим же теперь,  ради  чего все это произошло?  Человек был  в  лоне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Божества.  Если  бы   он  там  остался,  он  никогда  бы  не  достиг 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современного  самосознания:  он должен  был встретить внешние  предметы,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был научиться  отличать  себя от  внешних  предметов,  он  должен 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спуститься в физический мир. Человек спустился вниз ради Я человека.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Своим Я человек  исходит от  Богов; оно спустилась из духовного мира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стало прикованным к физическому телу, дабы это последнее могло стать ясным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светлым. То,  что появилось как отвердевшее человеческое тело,  дало человеку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самосознающее Я, но в то же время приковало его  к массе Земли и к скалистой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массе. Человек раньше, чем  он  достиг  Я,  достиг  физического, зоркого,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астрального  тел.  Когда  в этих  трех  телах постепенно  развилось  Я, 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сорганизовало их. Необходимо уяснить себе, что над физическим телом работают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высшие члены человека. То, что  физическое тело является  таким, каково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оно есть, зависит от того, что над ним работают эфирное и астральное  тела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Я.  Все  органы физического тела  в  известной степени зависят  от того,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изменились   высшие   члены.  Благодаря   тому,  что   Я   становилось 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самостоятельнее,  изменилось также и астральное тело. Уже  было сказано,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   отличались  друг  от друга;   то,  что   называется  апокалиптическими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животными,  суть типы с  преобладанием  того  или  иного  высшего  члена.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получило преобладание у человека. Все органы теперь  приспособлены  к высшим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членам человека. Когда Я вошло в астральное тело и пронизало его, в человеке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в  животных,  отделившихся позже, образовались известные органы.  Например,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один определенный орган зависит от того, что вообще Я сошло на Землю. На Луне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 сущностью  эволюции человечества  не  было  связано  никакого  Я.  С  этим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развитием  связаны   известные   органы  -   желчь  и  печень.   Желчь 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 выражение астрального  тела; она не связана  с Я, но Я действует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тело и вилы астрального тела действуют на желчь.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Всю  эту  картину  посвященный  объяснял  египтянину  так:  Я-сознающий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прикован к земному телу.  Представьте  себе человека, прикованного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земной скале, - так прикован он  к физическому  телу;  и в эволюции возникло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нечто, что подтачивает его бессмертие.  Представьте  себе функции, зависящие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 печени; они  возникли от  того,  что  тело  приковано  к  скалам  Земли.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 тело  подтачивает это.  Вот образ,  дававшийся в Египте  ученику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перешедший в  Грецию как  сказание  о Прометее.  Но этот  образ нельзя,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мотылька лишать пыли, мы должны оставить пыль на крыльях, мы должны оставить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росу на  цветке и не рвать и не  мучить их. Мы  не смеем говорить:  Прометей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означает  то  или иное мы должны пытаться  представить  себе  истинные факты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тогда  попытаться  понять картины,  возникшие  в  сознании человека из  этих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Египетский  посвященный  вел  своего ученика до ступени,  когда тот  мог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постигнуть Я  - ступень человека. Такая картина должна была  сформировать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дух; но ученик не должен был касаться фактов грубыми пальцами, картина должна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 стоять  перед  ним светлой и  живой; египетский  посвященный  не  хотел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вводить в истину банальные сухие  понятия, он хотел представить нечто, что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 дать. В сказании о Прометее  многое разукрасило и прикрасило творчество,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мы не смеем вкладывать сюда больше, чем дают оккультные факты относя тонкие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образующие силы лишь к художественному творчеству.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должны еще указать на нечто.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человек пришел на Земле; он еще не был одарен  Я.  Раньше,  чем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проникло  в астральное  тело, им владели  другие  силы. Затем  свето-текучее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 тело было пронизано Я. Раньше, чем там  было  Я, в человека извне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посылались  астральные силы от божественно-духовных существ; астральное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также, но было прокалено божественно-духовными  существами.  Астральное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  было  чистым  и  светлым, и  оно  омывало то,  что  было в  зачатке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 и эфирное тела; оно омывало  их и протекало  сквозь них. Чист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поток  астрального тела; с  приходом же  Я, пришел  эгоизм.  Астральное  тело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потемнело,  чистый золотой поток астрального тела  был утерян и терялся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 до  того момента,  когда  человек  в  греко-латинское  время  коснулся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глубочайшей точки физического плана.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Тогда люди должны были подумать  о том, чтобы вновь обрести чистый поток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астрального тела, и  в  элевзинских мистериях  возникло  то, что  называлось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исканием первоначальной чистоты  астрального  тела.  Астральное  тело  снова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представляли  в  его  первоначально  чистом, золотом  потоке;  этого  хотели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элевзинские мистерии,  этого  же хотели  и египтяне;  и одним  из  испытаний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египетского посвященного  было  искание золотого потока. Это сохранилось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 в удивительном сказании о поисках золотого руна Язоном и аргонавтами.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видели  развитие; вводной Земле человек обладал астральным телом, сверкающим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золотом.  В походе  аргонавтов  изображены поиски этого тела; поиски золотого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руна мы должны самым точным образом сопоставить с египетским мифом.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Внешне  исторические факты связаны с  духовными фактами; нельзя думать,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это лишь символы; поход аргонавтов действительно был также,  как была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троянская  война.  Внешние  события суть  лики  внутренних  событий,  все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являются  историческими событиями. И  в греческом посвящении снова  внутренне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возникал исторический факт - поход за золотым руном.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то, что мы должны  представить себе,  и, исходя из чего мы  познаем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еще нечто из мистерий и найдем связь мистерий Египта с современной жизнью.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Одиннадцатая лекция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48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Лейпциг, 13 сентября 1908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Мы попытались в нашем цикле установить факты послеатлантического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  и  указать  на  то, что  в  наше  время имеет место род повторения,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восстановления    переживаний,    пройденных    человечеством    во   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египетско-халдейской культуры. Было сказано, что индийский период повторится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седьмом периоде, персидский в  шестом, египетский  в  нашем,  а четвертый,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греко-латинский период  -  был,  так  сказать, самим собой. Мы  видели, что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мире  и  в  мире физическом существуют таинственные  силы,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содействуют наступлению этих повторений. Так возникают повторения  внешних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внутренних  переживаний. Между ними самостоятельный греческий период,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явился на Земле Христос. Так же было обращено внимание на то, что происходит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только внешнее  развитие  на  физическом  плане, но  также  и развитие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мире.  Что душа человека, смотревшая на  гигантские  пирамиды,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иною, чем душа, снова воплотившаяся в  греко-латинское время. Мы видели,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кроме этого,  существует род  развития,  изменения также и для периода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 и новым рождением, так что душа переживает не одно и то же, приходя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Кама-Локу   из египетского,   греческого   или   современного   тела.   Итак,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развитие существует  и  для  духовного,  -  и  для  мира  духа;  и  там  душа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всегда переживает  различное.  Сегодня  раньше  всего мы  рассмотрим  с  точки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зрения, - если так можно это назвать, - потустороннего, мощное явление Христа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нашей Земле.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Сегодня мы более глубоким образом предложим вопрос: какое значение имеет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явление Христа на нашей Земле,  какое значение имеет Христос для умерших душ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 ту сторону бытия? Для этого мы должны  предпослать то, что происходило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души по эту и поту сторону физического плана в египетский период.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Из  всего мы можем заключить,  что египетско-халдейский  период в своем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познании  и  переживаниях  является   отражением  того,  что  происходило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лемурийское время, -  во время выделения Луны  и после  него. Пережитое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людьми  они  вновь  переживали  в  воспоминании -  в том,  что  давали  людям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египетские  посвященные.  Египетский  посвященный   сам   во   время 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посвящения переживал события, которые человек  мог переживать,  лишь проходя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врата  смерти.   Конечно,  египетский   посвященный  переживал  это   иначе,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чем обыкновенный  умерший человек. Он переживал то же  самое и еще много кроме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того.  Будет  хорошо,  если  мы  в  качестве  основания этого исследования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нескольких  словах охарактеризуем сущность египетского посвящения.  Сущность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 посвящения  весьма отличается  от сущности  посвящения  после Христа.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Ибо благодаря Его явлению посвящение существенно изменилось.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видели, что  люди  должны  были  все более спускаться в материальный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мир, должны были приобретать  все больший интерес  к физическому миру. В 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  мере переживания после  смерти  становились все туманнее и бледнее.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живее  было сознание в физическом мире,  чем прилежнее становились люди,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туманнее  становилось  сознание  в  духовном  мире.  И  самую глубокую  точку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пережило сознание  в  духовном мире в  греко-латинское  время. Но прежде,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не спустился в эти материальные глубины, ему было невозможно вполне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пережить в физическом теле то, что нужно пережить, если хотят во время 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рождением и  смертью  получить возможность видеть в духовном  мире.  Процесс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посвящения  может  быть  охарактеризован  лишь  вкратце, эта  характеристика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относится как  к до,  так  и  к послехристианскому  посвящению.  Измененным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лишь конец. Посвящение есть  ничто  иное, как приобретение человеком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способности  развить органы  зрения в его высших телах. Теперь ночью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видит мрак, вокруг него темно.  Это происходит оттого, что человек не  имеет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органов  восприятия в своем астральном теле. Подобно  тому, как глаза и  уши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развились как физические органы  восприятия, так же должны и быть из  высших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членов  развиты  и  в них вчленены сверхчувственные  органы. Это  происходит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тому,  что ученику даются известные упражнения.  Человек проходит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 упражнения и получает взгляд на то, что дается посвященными как весть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духовных  миров. Всегда  существовала для учеников необходимость  изучать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теперь  мы называем элементарной теософией. Но гораздо строже следили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тем, чтобы ученики могли познавать истины в строгой последовательности.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ученики созревали,  им давали упражнения.  Эти упражнения  имели  совершенно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определенную цель.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 в  обыденной  жизни  человек   позволяет  воздействовать на  себя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впечатлениям,  то, конечно, эти  впечатления таковы, что они  приносят плоды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обыденной жизни  на  физическом плане. Эти  впечатления  продолжаются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астральном  теле человека, и уже  оно передает их  Я.  Но эти впечатления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таковы,  что человек может их удержать, выскользая ночью со  своим астральным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телом из Я, из  физического  тела. Но тысячелетия древнего опыта  так  направили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упражнения  медитации  и   концентрации,   что   астральное  тело  человека,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проходящего их, не теряет  их, но сохраняет,  ускользая  ночью из физического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тела.  Так  в известный  период  путем упражнений перерабатывали  астральное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тело.  Путем этого в астральном теле запечатлевались сверхчувственные органы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зрения. Но человек  еще долго  не мог бы пользоваться своими органами зрения,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бы они  были запечатлены лишь в астральном теле.  Должно произойти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большее  для  того  чтобы   астральное  тело,  возвращаясь  в  эфирное,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образованное в себе могло бы  отдать подобно  оттиску печати эфирному  телу.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в тот момент, когда в эфирном теле отпечатается  то, что образовалось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астральном,  наступает  просветление;  лишь  тогда  для  человека становится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возможным  иметь  духовный мир так, как теперь  он  видит  физический. Здесь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начинается то, что получило импульс благодаря явлению на Земле Христа.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древних посвящениях астральное тело имело силу действовать на эфирное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тогда, когда  это последнее было  вне физического тела; это происходило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потому,  что  в  то время  эфирное  тело,  связанное  с  физическим,  весьма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сопротивлялось  бы,  если  бы  в  него  запечатлели  то, что образовалось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астральном  теле.  Поэтому  в  древних  посвящениях   посвящаемого  на  3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половиной дня погружали в  состояние подобное  смерти; в это время физическое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  покидалось эфирным телом  и последнее,  освобожденное  от физического,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связывалось с  астральным  телом. И  теперь  это последнее  запечатлевало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эфирном  теле то, что запечатлевалось  в  нем  самом путем упражнений.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Иерофант   вновь  пробуждал   посвящаемого,  то   этот  последний   уже 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посвященным, он  знал, что происходит  в духовном  мире, ибо  в течение  3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половиной дней  он  совершил удивительное  странствование.  Он прошел  через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равнины духовного мира;  он видел, что там происходит, он опытом пережил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другой человек может  испытать лишь путем  откровения; так что тот, 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посвятили, мог возвещать о существах, бывших в  духовном мире, по ту сторону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физического плана.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 давалась  человеку весть  о том, что переживалось в духовном мире,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человек  еще  не  так  глубоко  опустился  на физический  план.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посвящаемый встречался с Озирисом,  Изидой и  Горусом. посвященный видел миф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 время  этого странствования  в духовном мире. Он  мог  сказать это другим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людям.  Он облекал это в  мифы  и сказания.  Он видел  все  это;  он  видел,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своеобразно изменились  воздействия  Озириса,  когда  Луна  отделилась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Земли; он видел выделение Горуса из Изиды и Озириса, он видел 4 человеческих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типа: тип  тельца,  льва, орла и человека. Он видел и судьбу  человека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 и новым рождением; посвященный видел сфинкса  - человека,  когда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еще имел животноподобный облик, когда его человекоподобное эфирное, тело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выступало   из   его   животного  облика.  Для   посвященного  сфинкс   стал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переживанием.  Он  слышал  загадочный  вопрос  сфинкса.  Он  видел   как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животности возникало человеческое  тело  в то  время, когда  голова была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образованной  эфирно,   эфирной  головой   сфинкса.   Это  была  истина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посвященного.  Но такой  же  истиной  были древние облики Богов, которые,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сказать пошли другим путем. В предыдущих лекциях было сказано, что известные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проходили другим путем эволюции. Индивидуальность, например, Вотана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идет другим путем. До известной степени  он идет с человеком, но затем он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спускается  так  глубоко  вниз.  Человек   продолжал  спускаться   глубже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материальность,  и лишь позднее  он  соединился с  этими существами,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заканчивают  свою   эволюцию   в  земное   время.   Эти   существа  не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существами подобными Озирису  и  Изиде;  это были  существа, отделившиеся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ранее,  кончавшие  свою  эволюцию  в  еще более  высокой  области  в  полной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невидимости. Эти облики имели  свои особые переживания. Если мы оглянемся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лемурийское   время,  то  мы  увидим,   что   эфирное  тело  еще   не 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человекоподобным;  человек в эфирном теле еще  был животноподобным, и  Богам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приходилось являться  в том облике,  в котором человек существовал на Земле.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существо  хочет  вступить на определенный план, оно должно подчиниться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условиям  этого  плана.  Божественные  существа,  связанные с Землей вовремя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выделения Солнца и Луны, 6ывшие в то время на Земле, должны были  облекаться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обликом,  возможным  в  то  время  -  животноподобным  обликом.  А  так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египетское   религиозное  миросозерцание   до  известной  степени   является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повторением  лемурийского  времени, то  египетский  посвященными  взирал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Богов, облеченных  животноподобными  формами. Он видел  высших Божеств еще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животными   головами.   И  поэтому,  исходя   из  оккультного  зрения,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совершенно правильно изображать,  по данным посвященных, эти облики с головою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быка или  ястреба. Боги были представлены такими, какими они странствовали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Земле,  - в  том облике, которым  они  обладали,  когда они были  на  Земле.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Внешние изображения были только похожи на те, что видел посвященный, хотя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были   точно  переданы.  Эти   различные  божественные   существа  весьма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изменились. Эти облики  были  одними в Лемурии, другими  в  Атлантиде.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изменялись гораздо скорее, чем теперь. Тогда они были еще обликами,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полными  духа, и,  глядя назад, видишь их  в  тех телах,  но пронизанными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освещенными  астральным и эфирным светом. Это  весьма  рано  передавалось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изображениях. Современные люди легко  смеются над переданными изображениями,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ибо они не знают до чего они реалистичны.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Был один облик, сослуживший особую службу в то время развития человека,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был  вчленен  комбинирующий  рассудок. Эта способность  была заложена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 актом Бога Ману.  С этим связано то,  что вчленено в  человека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интеллектуальность. Наблюдая теперь человека, в котором уже образовалась эта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сила,  наблюдая  его  ясновидяще,  мы  найдем  в  нем  сильнейший  отпечаток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отражение   этого  в  земных  блистаниях  и   сверканиях   астрального тела.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Способность  комбинирования  выражается  в  зеленых  красках  ауры.  Древние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египетские  посвященные  видели  Бога,  заложившего в   человека  способность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интеллектуальности,  и  рисовали  его  и   окрашивали  в  зеленое,  ибо 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светящийся эфирный облик они видели блестящим зеленым светом.  Когда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погружен  в  интеллектуальность, то  еще и теперь  это  выражается в  сияющей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аурической окраске. Можно многое было бы изучить, если  бы люди действительно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хотели изучить  этот поразительный реализм.  Благодаря  своему реализму 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изображения  Богов действовали как  волшебные средства,  и тот, кто  мог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глубже заглянуть,  увидел бы, в какой мере в красках этих древних изображений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скрыта тайна. Этим можно  было бы глубоко  проникнуть в побуждения  развития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уже видели,  как в сфинксе закреплено то, что видел  посвященный,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закреплено  не фотографически,  а реально.  Облики изменяются, облик сфинкса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снова  передает  в  образе  то,  чем был человек.  Человек  сам  создал  свой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теперешний  облик.  Мы знаем, что  благодаря  эволюции на  Земле  откололись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различные животные облики. Что такое животный облик? Облик  того, что отстало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то  время,  как  человек  ушел  дальше.  Мы  видим в  них  отставшие ступени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человека, поскольку эти ступени являются физическими. В духовном  происходит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иное. Духовное не имеет дела с физическими предками. С этим имеет дело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 физическое. Животные, суть прежние физические облики человека, пришедшие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упадок. С  другой областью эволюции  дело  обстоит иначе. Могли  отстать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 облики, но зачатки эфирного и астрального. Подобно тому, как лев в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время,  когда он откололся, выглядел иначе,  чем теперь,  также  и известные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душевно-духовные облики, отставшие на определенной ступени, придут в упадок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течением времени.  Это  является законом духовного мира, - то, что отставшее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духовной или душевной ступени всегда приходит в упадок. Мы должны сказать,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если сфинкс отстал, то он приходит в упадок и получает образ, являющийся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карикатурой  своего  первоначального  образа. Сфинкс  и  до  нашего  времени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сохранился  на  астральном  плане.  Человек  входящий  в  духовные  миры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 или  каким-либо иным правильным образом, мало интересуется этими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выродившимися  обликами,  которые,  так  сказать,  суть пришедшие  в  упадок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отбросы духовного мира.  Но  те,  которые  в  астральный мир попадают  в виде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исключения, те встречают такие выродившиеся облики.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Эдип встретил истинного сфинкса; но он (сфинкс) не умер. Он  не умер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сих  пор,  но  люди встречают его  в ином  облике.  Если люди,  отставшие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известной ступени,  летом  отдыхают  на солнце в поле,  то с ними происходит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нечто, что можно назватъ  скрытым солнечным ударом, благодаря  этому из одной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части  физического тела освобождаются эфирное  и астральное тела -  эти люди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переносятся  на астральный  план  и  видят  выродившегося последнего  потомка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сфинкса.  Его  называют  различными  именами.  В  некоторых  местностях 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называют полуденная женщина  - Mittags-Frau. В деревнях многие рассказывают,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им встречалась полуденная женщина.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Она существует всюду, в различных местностях, под различными именами,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она является  потомком древнего  сфинкса. Как древний  сфинкс  задавал  людям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вопросы,  которые они переживали, так задает  их  и эта полуденная  женщина.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Можно услыхать рассказы о том, как люди встречались  с полуденной женщиной,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она задавала им бесконечные вопросы. Сама эта жажда вопросов есть вырождение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древнего  сфинкса.  Mittags-Frau  возникла  из  древнего  сфинкса.  Все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указывает на то, что эволюция существует и  за физическим миром, что отстают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целые   ветви   духовных  существ  и превращаются  в   тени  того,   чем 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первоначально были.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  <w:r>
        <w:rPr>
          <w:lang w:val="ru-RU"/>
          <w:rFonts w:ascii="Times New Roman" w:cs="Times New Roman" w:hAnsi="Times New Roman"/>
          <w:i/>
          <w:sz w:val="24"/>
        </w:rPr>
        <w:t xml:space="preserve">ПРИМЕЧАНИЕ: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В     поверьях    славянских    и     германских народов полуденницами называются дневные существа, который  ходят от  12  до2 часов дня по нивам  в белом платье и  наказывают тех, которые  работают в то время  в  поле.  В  России  представление  о  полуденницах местами совершенно исчезло,  местами еще  держится, но  уже потеряло  достаточно  ясный  образ. Полнее  сохранились  представления   о  полуденницах   у  западных   славян, преимущественно у лужичан и чехов, причем у  последних их  часто  в  сказках смешивают с ведьмами и лешими. В северной России матери пугают  детей: "Уж тя полудница съест!".  Беспоповцы,  староверы  в полдень  творят  молитву  на изгнание беса полуденна" (см. А. Афанасьев; Исторические и поэтические Воззрения)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снова видим, как все связано в эволюции. Это сказано для того,  чтобы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показать, как вообще многообразна эволюция.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должны вспомнить, что человек в  ходе времен к тому, что он принес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начале  эволюции как  физическое, эфирное  и  астральное  тела,  присоединил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четвертый  член  и Я  показал, как  это  Я  пронизывает  астральное  тело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настолько завладевает им, что берет на себя господство, которое  раньше имели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высокие  духовные существа. Это Я  было заложено в астральное тело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акту высоких существ. Но некоторые существа отстали  в это время, ибо  они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способны принять Я в астральное тело.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Человек,  когда вступил  на Землю,  состоял из  физического, эфирного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астрального тела. Затем от известных высших существ,  обитавших или на Луне,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 на Солнце, ему было  сообщено Я. Эти существа  так сказать, содействовали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Я.  Но  были другие  существа, не  столь  высоко  поднявшиеся, чтобы  быть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 участвовать в это вчленение Я. Они могли лишь то, чему они научились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Луне. Поэтому они были принуждены работать над  астральным телом человека,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 что  в  астральное  тело  было  вложено  нечто,  не  являющееся   самым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благородным.  Если бы эти  существа совершили это на Луне, то там это было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самым  высоким, но так как на  Земле они были  отсталыми, то они и  вложили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тело нечто, что  ставило  его ниже, чем оно могло быть  иначе.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принять во  внимание, что на человека  воздействовали  с двух сторон: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и в астральное человек принимал нечто, ставившее его ниже.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 что  действовало  на  астральное  тело,  действовало не только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тело.  Земной человек устроен  так, что воздействие на астральное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 им самим передается на эфирное,  а это последнее передает воздействие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физическое.   Астральное  тело действует  повсюду.   Итак,   эти  духи  через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тело воздействовали на эфирное и физическое. Если бы эти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не  могли  применять  такого воздействия, то в  человеческой жизни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возникло  бы  то,  что  вступило  тогда  в  людей,  -  преувеличенная самость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человека, преувеличенное Я - чувство. Влияние этого эфирного  тела выразилось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возникновение неясности в суждениях, возможности заблуждений. Все же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влияние  астрального тела  на  физическое выразилось в  этом  последнем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предрасположение  к  болезни.  Это  духовная  причина  болезни  человека.  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животных было иначе. Мы видели, как была заложена болезнь у людей; она связана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вышеуказанными причинами. Еще раз нужно отметить, что мы  должны различать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 что  называется внутренними  болезнями, оттого,  что является  внешними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повреждениями. Если человек ест то, что вредит его желудку, то, конечно,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тоже  внешнее.  Прежде,  чем  эти существа стали влиять  на человека, он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организован  таким  образом, что  в  гораздо  большей  степени, чем  теперь,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реагировал на  влияние дурного  на  него.  Тогда во  всей  своей организации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обладал острым  инстинктом к тому, что было для него неправильным,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в желудок хотело проникнуть что-либо, что теперь там остается и причиняет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болезнь,  тогда  просто по инстинкту  желудок отказывался принимать  это. Идя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дальше  назад,  мы  придем  к   тем  временам,  когда  человек  находился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тесной связи с  окружающим и чутко реагировал на него.  Но человек становился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неспособнее  отбросить то,  что не  было для него полезно.  Но  с  этим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связано еще нечто; это связано с тем, что происходило вовне, в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Постепенно  вокруг  нас возникли  3  царства.  Ранее  существовал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человек. Затем к этому присоединилось животное царство, затем растительное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уже потом минеральное. Если мы вернемся Я первичной Земле, когда Солнце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соединено с нею, то мы найдем  человека  еще принимающего и выделяющего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вещи мира. Человек тогда, так сказать, еще нес все. Затем он должен 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оставить то, что он бросил как животное. Если бы он взял это с собой,  то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вообще не мог  бы  развиваться.  Он  должен был выбросить  сперва животное, 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позднее  растительное царства.  Растения суть ничто иное, как  темпераменты,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свойства  людей, которые  они выделили. А когда человек  образовал кости,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отбросил минеральное царство. Через некоторое время человек мог посмотреть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окружающее и сказать: ранее я мог нести вас, ранее в водной Земле вы входили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выходили из меня, Я мог  нести вас, я вас перерабатывал. Теперь вы во вне,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  не  могу  нести  вас,  не  могу вас  перерабатывать.  Человек  смотрел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окружающие его царства так же как на заключающую его кожу.  Предположим,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человека не  действовали  бы  никакие существа, тогда пришло бы еще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другое. Пока человек  здоров, он находится в нормальном отношении к внешнему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миру.  Когда же внутри его  находятся нарушенные  силы,  то они  должны 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изгнаны теми силами, которыми обладает человек. Если его силы слишком слабы,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 в него должно быть введено нечто против того, против  чего он не находит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нормального  противодействия,  -  то,  что он  должен  принять.  Может 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полезным  ввести в больного человека,  например, силы металла, соки растений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т. п.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 то  время,  когда  египетские  посвященные могли  взирать навесь ход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мирового  развития,  они точно  знали, какие растения,  какие металлы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быть  введены  в больного и когда-нибудь  в области  медицины  будет  найдено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ценное сокровище. В  настоящее время совершают много ошибок. Но также большая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ошибка односторонне  приписывать  тому  или  другому особую  силу.  Истинный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оккультист не  будет односторонним. Как часто теперь нужно устранять попытки,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хотят  вступить  в компромисс с теософией.  Теософия  гораздо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желает   установить  всесторонность  исследования.  Но  в  настоящее  время,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конечно,  подымается  шум,  ибо "специалисты"  даже   не  могут   прозреть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взаимоотношений  и  известная тирания  исключает  все, что  может  изойти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оккультизма.  Если бы не  было  похода  против  древнейшей  медицины,  против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введения металлов,  то  можно  было  бы  говорить  о   реформе.  Это  древние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сокровенные   вещи,  с  которыми   столь  резко   бороться может  лишь мирское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непонимание,  как это часто случается. Именно египетские  посвященные  могли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видеть   истинное   взаимоотношение  развития.   И  если   теперь  медики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пренебрежительном тоне говорят о египетской медицине,  то этот тон указывает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на то, что они ничего  не  понимают в  этом. Здесь мы указываем лишь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нечто, что необходимо знать об египетском посвящении.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Все эти вещи перешли в  народное сознание. Мы должны помнить, что те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души,  которые теперь в наших телах, были воплощены в то время. Подумаем же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том, что эти же  души  видали все изображения, приносимые посвященными из 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видения  духовных миров.  Мы знаем, что  то, что душа  несет из инкарнации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инкарнацию,  всегда  снова  приносит  свои  плоды;  если  человек  не 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вспомнить об  этом,  то все  же то, что теперь живет в его душе,  живет в 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потому,  что оно было заложено  раньше.  Душа сформировалась по  ту  и по эту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сторону физической жизни. Когда  она  была  между рождением и смертью,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  и  новым рождением, на нее действовали  египетские  представления.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поэтому современные представления возникли  из  них. В  настоящее  время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египетских  представлений  развиваются  определенные  представления.  Не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внешних причин возникло то, что теперь называют дарвинизмом. Это те же души,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в Египте получили образы животных обликов предков человека. Все виденное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снова проснулось, но только человек еще глубже опустился в материальный мир.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 вспоминает, что ему было сказано:  наши предки были животными обликами,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  не   вспоминает,  что  это  были   Боги.   Вот   психологическая причина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возникновения дарвинизма. Облики Богов выступили в материалистической форме.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Итак,  есть  интимная  связь  между старым  и  новым,  между  3-ей и  5-ой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культурой.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 это  не  единственная  судьба  человека  нашего  времени  -  видеть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материальным образом то, что  он,  видел духовно,  спиритуально. Это было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судьбой, если бы  в  промежуток не  вступил принцип  Христа.  Сегодня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уяснить  нашей  душе  события Палестины   для  других  сторон  жизни.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Где-нибудь находились души древнего Египта. Здесь, на физический план,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принесено то, о чем уже говорилось. Но есть еще  другая действенность Христа,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которую мы должны установить так же, как событие Голгофы или Крещение.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Вспомним, что  внешним  выражением Я является кровь. То,  что физически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действует  в силах  крови,  это  есть  физическое выражение  Я. Если  в ходе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эволюции пришли к высшей степени эгоизме, это значит  лишь, что  Я /самость/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слишком запечатлевалось в крови. И этот избыток эгоизма должен был снова уйти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человечества, если человечеству снова должна была быть дана духовность.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На Голгофе был  дан импульс  к  этому выхождению эгоизма. В тот момент,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истекла кровь Спасителя, в тот момент в духовных мирах произошли другие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Излишний  эгоизм  должен был  исчезнуть из мира и на  Голгофе  был  дан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  к  этому.  Что такое  сокрытие  Голгофы?  Это  продолжавшаяся  3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половиной  года  смерть  на  физическом   плане?  На  физический  план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перенесено то, что  в духовном развитии переживал посвящаемый. 3 с половиной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дня  он  был  мертв.  Тот, кто  прошел  символическую  смерть,  мог  сказать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человечеству:  есть победа над смертью. Посвященными  побеждалась смерть,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 чувствовали себя победителями  смерти.  Событие Голгофы указывает на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то, что  столь часто  происходило, однажды стало историческим событием,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победа смерти духом.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позволим этому  действовать на  душу, то  мы  почувствуем,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новое  было  образом  древнего   посвящения;  мы  почувствуем,  что  в  мире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исторически произошло единственное в своем роде событие.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Каковы же следствия этого?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Что мог сказать посвященный? Он мог из собственного переживания сказать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людям: "Я знаю,  что можно  жить в духовном мире и приношу  вам  дар духовного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мира". Эти дары были полезны и ценны для человечества.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 наоборот,  умершим   тот,   кто  прожил  в   физическом  мире,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посвященный,  не мог принести подобного.  Он мог там только умершим сказать: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"Все происходящее  на  физическом  плане таково,  что  человек  должен 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освобожден". Вот, что могли сказать умершим в духовном мире посвященные.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учил посвящаемый у живых, так учил он у мертвых.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Когда событием Голгофы была  побеждена смерть в физическом мире,  то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означало  нечто и в духовном мире. Те, которые принимают Христа внутрь себя,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снова  освещают   затененную  жизнь в  Девахане.  Чем  больше  здесь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переживает Христа, тем светлее он там,  в духовном  мире. Кровь, излившаяся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  Спасителя, есть нечто  принадлежащее,  мистериям христианства,  это дух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Христа,  спустившийся   к  умершим.  Это   одна  из   глубочайших   мистерий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человечества.  Христос спустился вниз к умершим  и сказал им: "По ту сторону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произошло  нечто,  но оно  не  таково,  что  и о  нем нужно сказать: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произошло по  ту сторону, не так значительно, как то,  что  происходит по эту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сторону.  То,  что человек принес с собою в духовное царство, следуя примеру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события,  есть дар,  который  можно  принести  из  физического мира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духовный".  Это весть,  которую  дал мертвым  Христос.  3  с половиной  дня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продолжалась мистерия, и Он спустился вниз к умершим.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древнем посвящении можно было сказать: плоды духовного мы переносим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физическое. Теперь в физическом мире  произошло событие, принесшее свои плоды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действующее в духовном мире. И можно сказать: не напрасно совершил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 нисхождение на  физический  план. Он совершил его для того, чтобы здесь,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физическом плане, смочь обратить плоды для духовного мира.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Возможность собрать  эти  плоды  была дана Христом, который был  у живых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мертвых  и  который  дал  столь  интенсивный, могучий импульс,  что он  потряс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вселенную.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</w:t>
      </w:r>
      <w:r>
        <w:rPr>
          <w:lang w:val="ru-RU"/>
          <w:rFonts w:ascii="Times New Roman" w:cs="Times New Roman" w:hAnsi="Times New Roman"/>
          <w:b/>
          <w:sz w:val="24"/>
        </w:rPr>
        <w:t xml:space="preserve">Двенадцатая лекция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sz w:val="48"/>
        </w:rPr>
        <w:t xml:space="preserve"> </w:t>
      </w:r>
      <w:r>
        <w:rPr>
          <w:lang w:val="ru-RU"/>
          <w:rFonts w:ascii="Times New Roman" w:cs="Times New Roman" w:hAnsi="Times New Roman"/>
          <w:b/>
          <w:sz w:val="24"/>
        </w:rPr>
        <w:t xml:space="preserve">Лейпциг, 14 сентября 1908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Чтобы    закончить   намеченную   нами   задачу,   мы 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изучить характер нашего  времени в том духе,  как мы изучили характер четырех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протекших  послеатлантических периодов.  Мы  видели,  как  после  катастрофы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развилась древне-индийская культура и т. д. Мы видели при характеристике 4-го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периода, что  работа человека  над физическим  планом в известном  отношении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достигла глубочайшей точки.  В этом  лежит причина того, что это время столь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привлекательно  и  симпатично  для   современного  исследователя.  С  другой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стороны,   эта глубочайшая   точка   была   исходным   пунктом   для   многих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значительных событий современной культуры.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видели, что  в  это время возник брак между духом  и  материей;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видели, что греческий  храм является таким произведением зодчества, в 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 обитать  Бог. Человек говорил: Я так проработал материю, что материя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меня является отражением духовного. Так было в греческом искусстве, так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  всем,  что мы можем  сказать  о жизни  грека.  Это  делало  материю  столь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притягательной,  что  Иоганн Вольфганг  Гете  представлял   слияние   своего  Я   c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этой культурной эпохой в трагедии Елены.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бы культура приняла это  направление, то что явилось бы следствием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этого? Мы можем уяснить это  в  простом  наброске. В греческий период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спустился глубже всего, но ни  в одном кусочке  материи он  не терял духа. 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всех  творениях  этого времени в материи  воплощен дух. Если  мы  рассмотрим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греческий    облик   Богов,   то   мы    везде    найдем,    как   греческий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гений творчества запечатлевал духовное во внешнюю материю. Хотя грек  завоевал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материю, но он не утерял при этом духа.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Нормальным ходом культуры было бы погружение под почву, подматерию,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дух стал бы рабом материи. Мы  должны лишь беспристрастно  взглянуть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окружающее нас, и  мы увидим, что,  с одной стороны это и случилось на самом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деле. Выражением  этого погружения является материализм.  Правда,  что  ни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одном периоде  человек  не  завладевал материей  больше,  чем  в наше  время.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Посмотрим  только,  какими  примитивными  средствами  с  построена гигантская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пирамида, и сравним это  с  размахом египетского духа, погруженного  в тайны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мирового бытия.  Нам  нужно лишь  подумать о том, какими  глубокими образами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 для египтянина отпечатки  того, что происходило в  космосе и на Земле.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Тот, кто тогда мог  провидеть в  духовном  мире, тот жил в том, что уже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невидимым в атлантическое время,  но что было фактом  в  лемурийское время.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тот,  кто не становился посвященным, кто принадлежал к народу,  тот мог всем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своим чувством, всей своей душой принимать участие в этом духовном  мире.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средства,  которыми внешне  нужно  было работать  на  физическом  плане,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примитивны.   Сравним   это  с  нашим  временем.  Нам   достаточно  прочесть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современное  бесконечное  восхваление того,  что  достигнуто в этой  области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теперь.  Теософ вовсе не  должен противополагать  тому, чего человек  достиг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благодаря  завоеванию  элементов;  здесь  мы  рассматриваем  вещи  с  другой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стороны. Взглянем назад, на те далекие времена, когда люди растирали зерна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помощью  простых камней и  наряду с  этим в своем миросозерцании  взирали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безмерные высоты духовной жизни.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Об  этих высотах, на которые взирали тогда, теперь человечество в своем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большинстве  не  имеет  никакого  понятия о том,  что  переживал  халдейский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посвященный, когда он по-своему видел в  связи с человеком звезды, животных,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растения и минералы, когда он познавал  их целительные силы египетские врачи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такими людьми, с которыми не могут сравняться наши врачи. На эти вершины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духовной жизни современные люди не могут  проникнуть и лишь теософия будет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  создать  понятие  о  том,  что  видели древние  халдео-египетские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посвященные.  То, что  теперь,  например,  предлагается  как  изложение  тех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рукописей,  в  которых  содержатся  глубокие  мистерии,  это  является  лишь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карикатурой их древнего смысла. Итак, в древности мы имеем мало сил у людей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средствам физического плана и при этом могучие силы  по  отношению духовного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все  больше  опускался  человек в  материю,  все  больше  обращал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 силы на  завладение физическим планом,  Разве  это нельзя назвать: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человеческий дух станет  рабом  физического плана. Если  современный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потратил неисчислимые духовные силы для того, чтобы создать пароход, железную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дорогу и  телефон,  то к чему  это?  Как много  духа  отвращено  при этом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духовного  мира. Теософ должен вполне понимать это, ибо  он  знает, что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необходимо завладеть  физическим планом,  хотя при этом остается  правильным,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дух  погрузился  в  физический  мир.  Является  ли  для  духа  чем-либо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особенным,  чем-либо большим,  чем  растирание  зерен камнями, когда  теперь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  говорить с  Гамбургом по телефону? Какая неизмеримая духовная сила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потрачена на то, чтобы установит пароходное сообщение с Америкой.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Спросим же  себя, разве не  исключительно  для  утверждения материальной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жизни было истрачено такое количество духа?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раз  все это потрачено на мир,  то  у человека в  материальном  мире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остается немного  сил,  чтобы  подняться в  мир  духовный.  Дух  стал  рабом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материи.  Грек в  произведениях искусства видел дух, теперь же дух спустился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 физический план.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Спросим же себя, вполне ли произошло это?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 случилось  бы,  это  пришло бы, -  величайшее, могучее  завладение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человеком  на физическом  плане, - если  бы  не вошло то, о чем мы говорили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предыдущей лекции.  Человечеству на самой глубокой точке был  сообщен импульс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Христа и он дал толчок к верху.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Христос -  это  другая сторона  современной культуры.  Он указал  путь,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которым может быть побеждена смерть. Этим он снова  дал возможность подняться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над  уровнем физического плана. Должен был быть дан величайший  из  возможных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импульсов, так  побеждающий материю, как это представлено  в Крещении Ев. 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Иоанна  и  мистерии  Голгофы.  Христос Иисус, предвозвещенный пророками  дал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величайший импульс всей эволюции.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мы еще не вполне понимаем это.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Греко-латинское  время  стоит в середине семи эпох. Когда  человек  стал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личностью,  то Бог  для его спасения должен был также стать личностью, чтобы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дать ему возможность снова подняться. Мы видели,  что впервые  свою личность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осознал римлянин. Ранее человек жил еще в духовном мире, теперь же он совсем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спустился вниз.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Глубже всего мы должны проникнуть в третий,  пятый и срединный периоды.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должны установить  характерные  точки, которые глубже всего введут нас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 чувств и  ощущений древнего  египтянина  и  затем спросить себя, каким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это снова загорается в наше время. Здесь мы должны обсудить нечто.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видели, что  египетские мифы  и  мистерии были воспоминанием прежних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состояний человечества,  что было как бы отражением  прежних  событий Земли.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смотрел  назад,  в свое древнее прошлое, и видел свою основу,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духовного  отца.  Мы  видели,  как  человек   развился  из  своей  групповой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душевности. Мы могли указать, как  эти групповые души сохранились  в  четырех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обликах апокалиптических животных. Но человек  в своем развитии выделился 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такой  групповой  душевности.  Мы можем проследить  это  исторически.  Читая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"Германию" Тацита, о временах,  передающих состояние германских Земель через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столетия  после Христа,  мы найдем,  что сознание  отдельного  человека  еще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принадлежит  к сознанию общности.  Это сознание  еще  столь сильно, что  один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принимает на себя месть за другого той же группы.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Эта  групповая  душевность  была  в Атлантиде  до  позднейших времен.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последние времена Атлантиды эта групповая душевность исчезла в своих  главных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чертах. Выше мы описали отставших. Тогда люди  поистине  не  знали ничего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групповой душе.  В атлантическое  время  человек  еще знал  это.  Он  еще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говорил Я. Оставшаяся групповая душевность была перенесена на роды. И как 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странно, но память тогда была совершенно иной. Что такое теперь память? 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идет  дальше  детства.  В атлантическое  время было  не так. Еще в  первый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послеатлантический период человек вспоминал о том, что  переживали его  отец,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дед  и  т. д. Не имело смысла говорить  о том, что между рождением и  смертью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есть  одно Я.  Память  обнимала собою  столетия.  Сколь  далеко  передавалась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потомкам  кровь  предков,  столь  же  далеко  могло  охватывать  Я.  Поэтому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современный   человек  не  может  понять  этого  отзвука,  сохранившегося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рассказах  о древних  патриархах, говорящих,  что Ной,  Авраам и другие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столь стары. Современный человек не может понять этого. В те времена не имело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 смысла  давать  имя отдельному  человеку между  рождением  и смертью, имя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сохранялось столетиями. Насколько помнил себя человек  в столетиях, настолько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давалось ему имя. Лишь зная  реальные факты, знаешь в чем здесь дело.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чувствовал  себя  скрытым  в  этом ряде поколений: "Я и отец Авраам - одно";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 ученик  Ветхого Завета произносил это,  тогда  он поистине чувствовал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себя человеком. Это же было и в древнем Египте. Чувствовали общность крови.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повлияло на нечто и для духовной  жизни.  Когда теперь  человек умирает,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обретает жизнь в  Кама-Локе, которая  заканчивается долгой жизнью в Девахане.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уже следствие Христа. Тогда этого не было. Тогда человек чувствовал себя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связанным с родом.  Теперь  человек  должен отвыкать  от страстей и желаний,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он имел в физическом мире. Он привязан к этому бытию между рождением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смертью. В  древности были привязаны к гораздо большему. К физическому плану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 привязаны  благодаря  тому, что  чувствовали себя членами  целого рода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физических поколений. Поэтому  в Кама-Локе нужно было отделаться не только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связи  с  индивидуальным  физическим бытием,  но  действительно  приходилось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проходить все связанное  с  родом,  вплоть  до пращура. В этом и заключается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глубокая  истина изречения: "чувствовать себя скрытым в  лоне Авраамовом".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проходимый  здесь путь назывался "путь к праотцам". И лишь пройдя этот путь,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мог  подняться в духовные миры и  начать проходить  путь Богов. Душа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некогда проходила путь праотцев и путь Богов.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Культуры  не  различаются очень резко. Индийская осталась измененной.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индийской эпохе, современной  египетской, также сохранялось нечто  подобное.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так легко  смешивается  то, что было  позднее и то,  что было  ранее.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Поэтому   необходимо   отметить,   что   я указываю   лишь   на   характерное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древнейших времен   между   прочим   другим;   теперь   индусы   приняли  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мировоззрение пути праотцов и пути Богов.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Чем более теперь человек становится посвященным, тем более освобождается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от  привязанности к родине и предкам,  тем более  он становится безродным,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тем длиннее  становится  путь Богов тем короче путь праотцов.  Тот,  кто всем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существом был связан с предками, тот проходил долгий путь праотцов и короткий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путь Богов. Употребляя теперь выражение Девахан, мы должны уяснить себе,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употребляем  лишь  выражение, Девахан  -  это  искаженное "дорога Богов".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Древний  ведантист просто засмеял бы  нас, если  бы мы явились к нему  с теми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представлениями,  которые мы  даем  о Девахане.  Мы должны защитить восточные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истины именно от тех, которые их преподают.  Именно тот, кто в настоящее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получает какие-либо представления о форме так называемого индийского учения,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именно тот  совсем не знает, что  он обладает весьма  беспорядочным учением.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Теософия  отнюдь не должна быть  восточным  индусским учением.  Но,  конечно,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хотелось бы, чтобы авторитет был чем-то особенно изысканным. Истина всюду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быть исследована в каждый момент. Это мы должны иметь в виду.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только что приведенное  у древних египтян было не только теорией,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праксисом. Поэтому мистерии древнего Египта  распространяли нечто особенное.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Теперь  человек может засмеяться,  когда  ему говорится,  что в определенный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период  фараон  был  посвященным,  когда ему  рассказывается, как  египтянин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относится   к  фараону  и   к   своим  правительственным  учреждениям. 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европейского ученого весьма забавно, что фараон носил  имя сына Горуса и даже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самого Горуса. Не правда ли, это странно, что человек  мог быть почитаем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Бог. Но не следует думать ничего столь абсурдного. Ведь  даже не  знают,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в сущности посвящение фараона. Теперь в народе видят лишь группу людей,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которую  можно  сосчитать.  Для  современного  человека народ-это  бездушная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абстракция,  -  единственной  реальностью является  известная  сумма  людей,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заполняющих известное пространство. Но  не то народ для  стоящего на точке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зрения оккультизма.  Как  пальцы  принадлежат руке,  так отдельные люди тоже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принадлежат душе. Но только народная душа является реальной не в физическом,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 в эфирном облике. Она  является абсолютной реальностью и посвященный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сообщаться с этой  душой.  Она  гораздо  реальнее, чем  современный человек.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Оккультист  принимает  в расчет духовный опыт  для него  народная  душа есть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вполне реальное. Рассмотрим  же схематически  эту связь народной души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индивидуумами.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 мыслим  отдельных  индивидуумов  как  небольшие  кружки,  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отдельные  Я  являются отдельными  сущностями лишь для  внешнего физического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наблюдения. Наблюдающий же их духовно,  видит эти отдельные индивидуальности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включенными   в  эфирную  душу.  Допустим  теперь,  что  отдельный  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мыслит,  делает,  чувствует  и хочет,  он  и излучает  свои  чувства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народную  душу.  И поэтому  народная  душа  пронизана  мыслями  и  чувствами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отдельных людей. Отвлечемся от физического человека,  будем наблюдать лишь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 тело,  а  затем астральное  тело всего  народа  и мы  увидим,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астральное тело народа получает оттенки своей окраски от отдельного человека.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Древний египтянин знал это и он знал еще нечто более. Древний египтянин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спрашивал себя: "что  же живет в народной душе? "Он  видел в  своей народной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 перевоплощение  Изиды.  Изида  действовала  в народной душе. А то,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египтянин видел  как Озириса,  действовало в индивидуальных духовных  лучах.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Итак,  Озирис  не был  видим для  физического  плана.  И  лишь  после смерти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перед его глазами  вновь  представал Озирис.  Поэтому в  египетской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книге мертвых мы  читаем,  что  египтянин, будучи соединен  с Озирисом,  сам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чувствовал себя  Озирисом. Изида и Озирис вместе действовали  в государстве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Отдельный  фараон перед посвящением проходил  обучение  для того,  чтобы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понимать  это не только рассудком,  но взять это как чистую истину. Он должен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 уйти настолько далеко, чтобы быть в состоянии сказать  себе: "если я хочу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управлять народом, то я должен принести  в жертву часть  моей духовности,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 погасить  часть  моего  астрального и эфирного  тела.  Во мне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действовать принципы  Озириса и Изиды. Я лично не смею ничего хотеть; когда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говора что-либо,  должен  говорить  Озирис, когда я  действую  рукою, 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действовать  Изида и Озирис.  Я должен являть  собою сына  Изиды и  Озириса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Горуса. 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Посвящение  не есть ученость.  С посвящением  связана возможность  мочь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таким  образом  пожертвовать  собой. Часть,  от которой отказывался в  жертве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фараон, именно эта часть давала ему власть. Ибо временная  власть состоит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том,  что  личность  возвышается как  отдельная  личность,  а  в  том,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воспринимается  сильная духовная власть. Фараон воспринимал в себя власть,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изображалось в змее.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снова  заглянули  мы в мистерию,  и  мы увидели нечто гораздо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высокое чем то, что дается, когда теперь говорят о фараоне.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принять, что египтянин  имел также  чувства, то  в  чем было  это,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собственно,  для него важно? Ему было особенно  важно, чтобы  народная  душа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становилась,   как  можно  сильнее,   чтобы получила  возможно  лучшие  силы.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Египетские посвященные могли не считаться с тем, чем обладали люди благодаря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кровному родству. Но те духовные блага, которые собрали предки,  должны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стать благом и  для остальной  души. Это указывается нам  в суде мертвых, где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предстоит перед 42 судьями мертвых.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Кто такие они? Они предки. Думали, что человек связан с 42 предками.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был оправдаться перед ними, доказав,  что он  действительно воспринял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они духовно приобрели.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Итак, египетские учения  мистерий  заключали в себе нечто,  что  должно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стать практическим для жизни и что было также ценным и для периода жизни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между смертью и новым рождением. Но эта жизнь была связана физическим миром.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  должен  был  в другом мире культивировать  то, что призывало его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физическому плану.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мы  должны вспомнить, что  современные души  суть перевоплощения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древне-египетских душ. Все это некогда переживала душа между смертью и новым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рождением, все, что сплелось с душой находится в этой душе и снова восстало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  5-тый  период, вновь несущий  плоды  третьего  периода, выявляющиеся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наклонностях нашего  времени,  но имеющие  свои  причины  в древнеегипетском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мире. Теперь вновь выявляются все мысли, которые тогда были лишь в зародыше.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поэтому  легко  понять,  что  завоеванное человеком теперь  на физическом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планет  есть  ничто  иное,   как  огрубление,  экстериоризации  интереса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физическом плане в древнем Египте. Но теперь люди включены в него еще более.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Представим себе  ученика  древнего посвященного.  Его взор был направлен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наверх,  к  Космосу. Он духовно видел, как  в Луне сменялись Озирис и Изида.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было  пронизано,  пропитано духовно-божественными  существами.  Это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воспринял в свою душу. Он снова  перевоплотился в 4-том и  5-том периодах.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5-том  периоде душа  вспоминает о  том,  что  она  видела  в  З-тьем.  Ученик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взирал на все, что жило в звездном мире. Все виденное вновь воскресает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 одного человека 5-га периода. Он вспоминает все,  что он некогда слышал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видел. Он не может это снова узнать потому, что  оно получило материальную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окраску.    Он    не   видит   более    духовного,   но    снова   возникают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материально-механические соотношения, и  он  передает  воспоминания в мыслях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материалистической формы. Представим себе, что теперь снова возникло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ранее в Египте было видено  духовно,  и мы будем иметь душу Коперника. Мировая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система Коперника возникла как воспоминание о видении древнего Египта.  Так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система Кеплера. Представим себе теперь, что возникает особое воспоминание;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то,  что собственно мыслит такой дух, было  в духовной форме пережито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древнем  Египте.  Что  может создать  такой дух?  Он  словно смотрит  назад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древний Египет. И такой дух говорит: "Я взял себе духовные сосуды египетской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жертвенной службы,  и я  показал их физическому  миру"; разве это не  слабое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воспоминание, соответствующее  истине?  И это изречение Кеплера. И у него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находим следующее изречение: "старое  воспоминание стучится в мое сердце".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 чудесно  переплетаются  вещи в  эволюции  человечества. Если проследить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 взаимоотношения,  то  многие  полные смысла  загадочные  изречения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озарятся светом и движением. Только тогда жизнь становится великой и могучей,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человек чувствует себя великаном - человеком!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Можно отметить, что материалистическое огрубление  того, что египтяне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животных образах прозревали как Богов,  снова возникло как  дарвинизм. Я могу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также  сказать,  что  Парацельс  знал, что его  учение является возрождением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 преподавалось в храмах  древнего  Египта. Рассмотрим такого  духа,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Парацельс. Мы находим у него удивительное выражение.  Тот, кто углубляется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Парацельса,  знает,  какой  великий  дух живет  в нем.  Он  произнес  одно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удивительное  изречение:  во многом научиться  немногому.  Мы знаем,  что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говорит,  что меньше всего  научился он в академиях, в своих странствованиях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изучал древние традиции. У нас нет возможности указать на примерах, какие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глубокие непонимания  истины существуют еще в нашем народе и которые в своем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просветлении мог оценить Парацельс. Он говорил, что нашел книгу  с глубокими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медицинскими  истинами. Какая  же  это  книга? Библия!  Он  подразумевает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Ветхий, но,  главным образом, Новый Завет.  Нужно  лишь уметь  читать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Библию.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 что  стало  из  медицины  Парацельса?  Она является  поистине древним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воспоминанием. Но благодаря тому, что он  принял тайны христианства, импульс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кверху, его истины пронизаны христианством. Это стезя в будущее. Это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бы делать все, которые  все более хотят  проложить  обратный  путь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погружения,  имеющего  место  в  новое время  в  материю.  Есть  возможность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слишком  низко  оценивать  материальные  достижения.  Но есть  возможность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смотреть на них, как на страдания.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Тот, кто в настоящее время, будучи теософом, изучает то, что может дать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материальная наука, кто хочет погрузиться  и изучить  материальный  мир, 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поступает хорошо. Можно многому научиться из чисто материальных  исследований.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что мы там находим, мы можем пронизать чистым духом, который  может дать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теософия. Это  ничто  иное,  как клевета на теософию, когда говорят, что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фантастическое мировоззрение. Она может стоять твердо и прочно на почве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всякой реальности. И  это было бы лишь самым  элементарным началом теософии,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 бы хотели погрузиться в относительно шаблонное  познание высших миров.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Дело  не  в  том,  что  теософ должен только  знать  вещи и внешне  научиться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теософическим понятиям;  дело не только в этом. Дело в том, чтобы эти учения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принесли бы плод в  человеке, - в  том, чтобы истинные теософические  учения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проникли в его повседневную жизнь.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Дело     не    в    том,     чтобы    проповедовать,    что    теософия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перевоплощением общего братства. С подобной  же фразой можно было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обратиться  к печке: "Милая печка,  твоя задача,  нагревать комнату. Исполняй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свою задачу". Того же самого достигают учения, даваемые подобными  фразами.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Дело  в  средствах. Печка  останется холодной, если я лишь скажу ей, что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должна  стать  теплой.  Она станет  теплой,  если  в  ней будет топливо.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 топливом   для   современного  человека?  Духовная  жизнь.  Нельзя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успокоиться на  "всеобщем братстве". Нужно  дать топливо.  Братство возникает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тогда, когда, подобно цветам растений, люди обращаются к духовному Солнцу.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Некоторые говорят,  что дело вовсе не в том, что жила Е. П. Блаватская.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Теософия сама является  "братством".  Люди,  говорящие так,  лишь упускают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виду  то, что не было вообще  теософического общества, если бы  не жила 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основательница.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Дело в том, чтобы те вещи, которые мы  прозрели,  не остались  для  нас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лишь теоретическим учением, но стали бы силой в наших  душах. Они могут дать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импульсы  каждому  человеку  в  практической жизни.  Люди, которые  теперь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известной насмешкой смотрят на теософию, чувствуют себя выше "фантастических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учений  теософии". Нужно  держаться фактов. Могло  бы  легко случиться,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теософ,  если бы он, благодаря жизни  в  теософии, становился не  сильным,  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малодушным,  усомнился  быв  своей  твердости  и энергии,  видя как  теософию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абсолютно   не  понимают  те,  которые должны  бы  понять  ее,  следуя вере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авторитет.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Наше время легко  смотрит свысока  на  то, что египтяне  называл своими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Богами. Про  это  говорят: " несущественная абстракция". Современный человек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гораздо более суеверен. Он привязан к другим Богам. Если верующий  не молится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 и не почитает их,  то  он склоняется перед ними  как раб, не замечая,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понуждает его.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должны  всегда помнить, что, расходясь, мы не должны унести с собою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суммы  истин,  но мы должны взять общее впечатление,  -  впечатление чувства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которое  всего  правильнее  принимает форму, известную  теософу как  волевой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  к внесению теософии  в жизнь и  к ничем  ненарушимой  твердости  /в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теософии/. Представим себе одну картину. Теперь так  часто слышишь: "Ах,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теософы, они  в  своих  ложах  выдумывают  всякие фантастические  вещи;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какое-то подземное,  духовно-подземное человечество". Теософов  теперь часто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принимают, как презренный класс людей, необразованных,  неученых. Должно  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этого для  нас  вытекать малодушие?  Нет,  если мы  вызовем  перед  душою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картину  и в своем  чувстве  так  охватим содержание  этих  лекций,  что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получит окраску в этой картине.  Нечто подобное вспоминается нам ив прошлом.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вспоминаем, что нечто подобное происходило  и в древнем Риме. Мы  видели,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христианство  впервые  распространилось   именно  в  древнем  Риме.  Со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справедливым  восхищением  мы смотрим,   например,  на  Колизей,  построенный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царственным Римом. Но мы не смеем бросить взгляд на людей, стоявших тогда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высоте своего времени, - на  то, как они  сидели в  цирке и смотрели, как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арене сжигали  христиан, как жгли ладан для того, чтобы  кверху не возносился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запах от сожженных трупов.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обратим взор на презренных. Они  жили в катакомбах,  в подземных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переходах.   Тогда,   распространенное  теперь   христианство   должно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прятаться.  Внизу   воздвигали   первые  христиане  алтари,   на   гробницах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своих умерших. Внизу были их святыни, их удивительные знаки. Мы будем охвачены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удивительным настроением,  когда   теперь  мы  пройдем  по   катакомбам,  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подземному презренному Риму. Христиане знали, что было их участью.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бы  могли знать  это  теперь те, которые  хотят завоевать духовное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миросозерцание, если бы они получили уверенность христиан.  Если бы  теософы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жить,  презираемые современной ученостью,  зная, что они работают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 будет цвести и преуспевать в  будущем. Если бы они могли  научиться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переносить  всю  неприязнь  современности!  Мы  работаем  для  будущего. 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должны это чувствовать со скромностью  и  без высокомерия; если чувствовать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правильно, то чувствуешь это со скромностью.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Исходя  из такого  чувства, попытаемся  удержать то, что возникло перед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нашей  душой.  Извлечем  же это, как силу, и будем далее  действовать 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собой в истинном смысле по-братски.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/>
    </w:p>
    <w:sectPr>
      <w:type w:val="continuous"/>
      <w:pgSz w:w="11906" w:h="16838" w:orient="portrait"/>
      <w:pgMar w:top="1134" w:left="1701" w:right="1286" w:bottom="1134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jc w:val="both"/>
      <w:spacing w:line="240" w:lineRule="auto"/>
    </w:pPr>
    <w:rPr>
      <w:b/>
      <w:sz w:val="24"/>
      <w:rFonts w:ascii="Times New Roman" w:cs="Times New Roman" w:hAnsi="Times New Roman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jc w:val="left"/>
        <w:spacing w:line="240" w:lineRule="auto"/>
      </w:pPr>
    </w:pPrDefault>
    <w:rPrDefault>
      <w:rPr>
        <w:sz w:val="48"/>
        <w:rFonts w:ascii="Times New Roman" w:cs="Times New Roman" w:hAnsi="Times New Roman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Основной текст">
    <w:name w:val="Основной текст"/>
    <w:basedOn w:val="Normal"/>
    <w:next w:val="Основной текст"/>
    <w:pPr>
      <w:jc w:val="left"/>
      <w:spacing w:line="240" w:lineRule="auto"/>
    </w:pPr>
    <w:rPr>
      <w:sz w:val="24"/>
      <w:rFonts w:ascii="Times New Roman" w:cs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