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center"/>
        <w:spacing w:line="240" w:lineRule="auto"/>
      </w:pPr>
      <w:r>
        <w:rPr>
          <w:lang w:val="ru-RU"/>
          <w:rFonts w:ascii="Times New Roman" w:cs="Times New Roman" w:hAnsi="Times New Roman"/>
          <w:b/>
          <w:sz w:val="28"/>
        </w:rPr>
        <w:t xml:space="preserve">Рудольф Штайнер </w:t>
      </w:r>
    </w:p>
    <w:p>
      <w:pPr>
        <w:pStyle w:val="Normal"/>
        <w:jc w:val="center"/>
        <w:spacing w:line="240" w:lineRule="auto"/>
      </w:pPr>
    </w:p>
    <w:p>
      <w:pPr>
        <w:pStyle w:val="Heading 2"/>
        <w:jc w:val="center"/>
        <w:spacing w:line="240" w:lineRule="auto"/>
      </w:pPr>
      <w:r>
        <w:rPr>
          <w:lang w:val="ru-RU"/>
          <w:rFonts w:ascii="Times New Roman" w:cs="Times New Roman" w:hAnsi="Times New Roman"/>
          <w:b/>
          <w:sz w:val="40"/>
        </w:rPr>
        <w:t xml:space="preserve">Теософия Розенкройцера </w:t>
      </w:r>
    </w:p>
    <w:p>
      <w:pPr>
        <w:pStyle w:val="Normal"/>
        <w:jc w:val="center"/>
        <w:spacing w:line="240" w:lineRule="auto"/>
      </w:pPr>
    </w:p>
    <w:p>
      <w:pPr>
        <w:pStyle w:val="Heading 1"/>
        <w:jc w:val="center"/>
        <w:spacing w:line="240" w:lineRule="auto"/>
      </w:pPr>
      <w:r>
        <w:rPr>
          <w:lang w:val="ru-RU"/>
          <w:rFonts w:ascii="Times New Roman" w:cs="Times New Roman" w:hAnsi="Times New Roman"/>
          <w:b/>
          <w:sz w:val="28"/>
        </w:rPr>
        <w:t xml:space="preserve">GA 99 </w:t>
      </w:r>
    </w:p>
    <w:p>
      <w:pPr>
        <w:pStyle w:val="Normal"/>
        <w:jc w:val="center"/>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Четырнадцать докладов прочитанных с 22 мая по 6 июня 1907 года </w:t>
      </w:r>
    </w:p>
    <w:p>
      <w:pPr>
        <w:pStyle w:val="Normal"/>
        <w:jc w:val="center"/>
        <w:spacing w:line="240" w:lineRule="auto"/>
      </w:pPr>
      <w:r>
        <w:rPr>
          <w:lang w:val="en-US"/>
          <w:rFonts w:ascii="Times New Roman" w:cs="Times New Roman" w:hAnsi="Times New Roman"/>
          <w:b/>
          <w:i/>
          <w:sz w:val="28"/>
        </w:rPr>
        <w:t xml:space="preserve">      Rudolf Steiner </w:t>
      </w:r>
    </w:p>
    <w:p>
      <w:pPr>
        <w:pStyle w:val="Normal"/>
        <w:jc w:val="center"/>
        <w:spacing w:line="240" w:lineRule="auto"/>
      </w:pPr>
      <w:r>
        <w:rPr>
          <w:lang w:val="en-US"/>
          <w:rFonts w:ascii="Times New Roman" w:cs="Times New Roman" w:hAnsi="Times New Roman"/>
          <w:b/>
          <w:i/>
          <w:sz w:val="28"/>
        </w:rPr>
        <w:t xml:space="preserve">      Die Theosophie des Rosenkreuzes </w:t>
      </w:r>
    </w:p>
    <w:p>
      <w:pPr>
        <w:pStyle w:val="Heading 3"/>
        <w:jc w:val="center"/>
        <w:spacing w:line="240" w:lineRule="auto"/>
      </w:pPr>
      <w:r>
        <w:rPr>
          <w:lang w:val="en-US"/>
          <w:rFonts w:ascii="Times New Roman" w:cs="Times New Roman" w:hAnsi="Times New Roman"/>
          <w:b/>
          <w:i/>
          <w:sz w:val="28"/>
        </w:rPr>
        <w:t xml:space="preserve">      Vierzehn Vorträgen gehalten vom 22. Mai bis 6. Juni 1907 </w:t>
      </w:r>
    </w:p>
    <w:p>
      <w:pPr>
        <w:pStyle w:val="Normal"/>
        <w:jc w:val="center"/>
        <w:spacing w:line="240" w:lineRule="auto"/>
      </w:pPr>
    </w:p>
    <w:p>
      <w:pPr>
        <w:pStyle w:val="Normal"/>
        <w:jc w:val="both"/>
        <w:ind w:firstLine="397"/>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b/>
          <w:sz w:val="28"/>
        </w:rPr>
        <w:t xml:space="preserve">Содержание:</w:t>
      </w:r>
    </w:p>
    <w:p>
      <w:pPr>
        <w:pStyle w:val="Normal"/>
        <w:jc w:val="center"/>
        <w:spacing w:line="240" w:lineRule="auto"/>
      </w:pPr>
      <w:r>
        <w:rPr>
          <w:lang w:val="ru-RU"/>
          <w:rFonts w:ascii="Times New Roman" w:cs="Times New Roman" w:hAnsi="Times New Roman"/>
          <w:b/>
          <w:i/>
          <w:sz w:val="28"/>
        </w:rPr>
        <w:t xml:space="preserve">ПЕРВЫЙ ДОКЛАД Мюнхен, 22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ВТОРЫЙ ДОКЛАД Мюнхен, 25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ТРЕТИЙ ДОКЛАД Мюнхен, 26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ЧЕТВЕРТЫЙ ДОКЛАД Мюнхен, 28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ПЯТЫЙ ДОКЛАД Мюнхен, 29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ШЕСТОЙ ДОКЛАД Мюнхен, 30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СЕДЬМОЙ ДОКЛАД Мюнхен, 31 мая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ВОСЬМОЙ ДОКЛАД Мюнхен, 1 июня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ДЕВЯТЫЙ ДОКЛАД Мюнхен, 2 июня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ДЕСЯТЫЙ ДОКЛАД Мюнхен, 3 июня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ОДИННАДЦАТЫЙ ДОКЛАД Мюнхен, 4 июня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ДВЕНАДЦАТЫЙ ДОКЛАД Мюнхен, 4 июня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ТРИНАДЦАТЫЙ ДОКЛАД Мюнхен, 5 июня 1907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ЧЕТЫРНАДЦАТЫЙ ДОКЛАД Мюнхен, 6 июня 1907 г.</w:t>
      </w:r>
      <w:r>
        <w:rPr>
          <w:lang w:val="ru-RU"/>
          <w:rFonts w:ascii="Times New Roman" w:cs="Times New Roman" w:hAnsi="Times New Roman"/>
          <w:sz w:val="28"/>
        </w:rPr>
        <w:t xml:space="preserve"> </w:t>
      </w:r>
    </w:p>
    <w:p>
      <w:pPr>
        <w:pStyle w:val="Normal"/>
        <w:jc w:val="both"/>
        <w:ind w:firstLine="397"/>
        <w:spacing w:line="240" w:lineRule="auto"/>
      </w:pPr>
    </w:p>
    <w:p>
      <w:pPr>
        <w:pStyle w:val="Основной текст с отступом"/>
        <w:jc w:val="center"/>
        <w:spacing w:line="240" w:lineRule="auto"/>
      </w:pPr>
      <w:r>
        <w:rPr>
          <w:lang w:val="ru-RU"/>
          <w:rFonts w:ascii="Times New Roman" w:cs="Times New Roman" w:hAnsi="Times New Roman"/>
          <w:b/>
          <w:i/>
          <w:sz w:val="28"/>
        </w:rPr>
        <w:t xml:space="preserve">ПРИЛОЖЕНИЕ О Внутреннем Земли. Из доклада в Штутгарте 4 сентября 1906 г. </w:t>
      </w:r>
    </w:p>
    <w:p>
      <w:pPr>
        <w:pStyle w:val="Normal"/>
        <w:jc w:val="center"/>
        <w:spacing w:line="240" w:lineRule="auto"/>
      </w:pPr>
    </w:p>
    <w:p>
      <w:pPr>
        <w:pStyle w:val="Normal"/>
        <w:jc w:val="center"/>
        <w:spacing w:line="240" w:lineRule="auto"/>
      </w:pPr>
      <w:r>
        <w:rPr>
          <w:lang w:val="ru-RU"/>
          <w:rFonts w:ascii="Times New Roman" w:cs="Times New Roman" w:hAnsi="Times New Roman"/>
          <w:b/>
          <w:i/>
          <w:sz w:val="28"/>
        </w:rPr>
        <w:t xml:space="preserve">ПРИМЕЧАНИЯ</w:t>
      </w:r>
      <w:r>
        <w:rPr>
          <w:lang w:val="ru-RU"/>
          <w:rFonts w:ascii="Times New Roman" w:cs="Times New Roman" w:hAnsi="Times New Roman"/>
          <w:sz w:val="28"/>
        </w:rPr>
        <w:t xml:space="preserve"> </w:t>
      </w:r>
    </w:p>
    <w:p>
      <w:pPr>
        <w:pStyle w:val="Normal"/>
        <w:jc w:val="both"/>
        <w:ind w:firstLine="397"/>
        <w:spacing w:line="240" w:lineRule="auto"/>
      </w:pPr>
    </w:p>
    <w:p>
      <w:pPr>
        <w:pStyle w:val="Основной текст с отступом 2"/>
        <w:jc w:val="both"/>
        <w:ind w:firstLine="397"/>
        <w:spacing w:line="240" w:lineRule="auto"/>
      </w:pPr>
      <w:r>
        <w:rPr>
          <w:lang w:val="ru-RU"/>
          <w:rFonts w:ascii="Times New Roman" w:cs="Times New Roman" w:hAnsi="Times New Roman"/>
          <w:i/>
          <w:sz w:val="28"/>
        </w:rPr>
        <w:t xml:space="preserve">Перевод текста в приложении о слоях Земли исправлен на более или менее дословный.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ПЕРВЫЙ ДОКЛАД Мюнхен, 22 мая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Предлагаемый курс докладов в программе назван "Теософия по розенкройцерскому методу". Под этим подразумевается древняя, но вечно новая мудрость, изложенная методом, соответствующим нашему времени, методом, который - таким, как он предстанет здесь в самом способе описания, - известен с XIV века. Но в этих докладах я стану говорить не об истории розенкройцерства.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вы знаете, что детей в школах сейчас обучают геометрии, к которой относится, например, теорема Пифагора. Основы этой геометрии изучаются без всякой связи с тем, как возникла сама эта геометрия, ибо что знают ученики о Евклиде? И все же они учат именно Евклидову геометрию. Лишь много позже, когда содержание предмета уже будет известно, они, может быть, узнают из истории наук о внешней стороне дела, о форме, в которой человечество первоначально столкнулось с тем, что теперь стало доступным для обычной школы. И вот насколько мало касается ученика, который сейчас учит элементарную геометрию, то, в каком виде Евклид впервые дал ее человечеству, настолько же мало и нас будет касаться то, как развивалось в истории так называемое розенкройцерство. И так же, как ученик познает настоящую, истинную геометрию на самом предмете, так и мы рассмотрим эту розенкройцерскую мудрость саму по себе.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Тот, кто знает историю - причем внешнюю историю - розенкройцерства, как она отражена в литературе, тот знает при этом очень мало о действительном содержании розенкройцерской теософии. То, чем является эта теософия, начиная с XTV столетия живет как вещь, истинная независимо от ее истории, точно так же, как геометрия истинна и познаваема независимо от истории этой науки и ее постепенного становления. Поэтому мы только бегло укажем на некоторые исторические факты, которые следует знать.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1459 г. высокая духовная индивидуальность, воплотившаяся в человеческой личности, носящей в глазах мира имя Христиан Розенкройц, предстала первоначально узкому кругу посвященных учеников в качестве учителя. В 1459 г. Христиан Розенкройц был возведен строго замкнутым духовным братством Fratemitas roseae crucis (Братством увитого розами креста) в сан Eques lapidis aurei, то есть Рыцаря золотого камня. В ходе следующих докладов нам будет становиться все яснее, что это означает. Та высокая духовная индивидуальность, которая вышла в физическую сферу во внешней личности Христиана Розенкройца, всегда оставалась предводителем и учителем розенкройцерского течения "в том же теле", как говорят в оккультизме. Значение выражения "всегда оставаться в том же теле" также станет нам понятно уже на ближайших занятиях, когда мы будем говорить о судьбе людей после смерти.</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 мудрость, о которой мы здесь говорим, до второй половины XVIII столетия сохранялась тесным братством, имевшим строгие правила, которыми оно отгораживалось от внешнего, экзотерического мира.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XVIII веке братство это приняло миссию внести духовным путем в культуру Центральной Европы нечто из своей эзотерики, и потому мы видим, как во внешней культуре появляется что-то такое, что кажется на первый взгляд экзотерическим, но на самом деле является не чем иным, как внешним выражением эзотерической мудрости. В течение веков находились люди, которые старались каким-либо путем проникнуть в глубины той мудрости, которую мы зовем розенкройцерской, но это им не удалось. Так, Лейбниц тщетно пытался приблизиться к источнику этой мудрости. Но она вспыхнула ярким светом в одном экзотерическом произведении Лессинга, которое он издал перед самой своей кончиной в физическом мире. Оно называется "Воспитание человеческого рода". Это произведение нужно обязательно читать между строк, только тогда - причем только будучи эзотериком - можно понять по его необычной концовке, что оно есть внешнее выражение розенкройцерской мудрости.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Особенно великолепно вспыхнула эта мудрость в том человеке, который отразил в себе культуру Европы конца XVIII века, причем культуру интернациональную. Этим человеком был Гете. Когда Гете, будучи достаточно молодым, приблизился к источнику розенкройцерской мудрости, он принял нечто из высокой и весьма необычной инициации. Когда говоришь об инициации Гете, рискуешь оказаться неправильно понятым, и потому, пожалуй, именно здесь следует отметить, что это был за своеобразный род инициации. Это произошло в тот период, когда Гете покинул университет в Лейпциге, но еще не отправился в Страсбург. Произошло нечто в высшей степени необычайное. Гете испытал глубокое душевное потрясение; внешне оно выразилось в том обстоятельстве, что в конце своего пребывания в Лейпциге 1е-те был близок к смерти. Во время тяжелой болезни с ним произошло важное событие - некий род инициации. Сначала Гете этого не знал, инициация струилась в его Душе поэтическим током, и то, как это подспудное течение пробивалось в произведениях поэта, было весьма примечательным процессом. Такое озарение мы находим в поэме "Тайны", которую ближайшие друзья Гете считали одним из глубочайших его творений, и в самом Деле, замысел этих стихов столь глубок, что Гете так и не смог найти в себе силы дописать этот фрагмент до кон-Ча. Культурное течение того времени было еще неспособно внешне выразить всю глубину жизни, которая пульсирует в этой поэме. Ее нужно воспринимать как один из глубочайших родников души Гете, это книга за семью печатями для всех комментаторов. Но впоследствии инициация продолжала свое развитие, и Гете, все более сознавая ее, сумел наконец создать ту замечательную поэму в прозе, которую мы знаем как сказку о зеленой змее и прекрасной Лилии. Это произведение - одно из глубочайших в мировой литературе. Кто умеет истолковать его правильно, тот много знает о розенкройцерской мудрости.</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тогда, когда эта мудрость должна была влиться во всеобщую культуру, случилось так, что неким образом - как именно, здесь не стоит говорить - она была предана: некоторые представления розенкройцеров экзотерически вышли в широкий мир. С одной стороны, это предательство, а с другой, необходимость того, чтобы культура Запада долгое время, в течение XIX столетия, оставалась в физическом плане незатронутой влиянием эзотерики - два этих обстоятельства привели к тому, что источники розенкройцерской мудрости, и прежде всего сам великий основоположник, который с тех пор был всегда в физическом плане, отошли на первый взгляд в тень, так что в первой половине ХГХ в., а также и в продолжение большей части второй из этой мудрости можно было найти немногое. Лишь в наше время снова стало возможно отворить родники розенкройцерской мудрости и направить их во всеобщую внешнюю культуру. Если мы рассмотрим эту культуру, то поймем, почему это должно было быть так.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же я хотел бы указать вам на две особенности, которые отличают розенкройцерскую мудрость и важны для ее мировой миссии. Первая связана со всем отношением человека к этой мудрости, которая представляет собой нечто иное, нежели оккультная форма христиан-ско-гностической мудрости. Мы должны пока лишь вскользь коснуться двух фактов духовной жизни, если хотим ясно представить себе это примечательное положение мудрости розенкройцеров. Первый из этих двух фактов - отношение ученика к учителю, и в связи с этим отношением нужно рассмотреть две вещи. Во-первых, мы обсудим то, что называют ясновидением, а во-вторых - то, что называют верой в авторитет. Под "ясновидением" - собственно говоря, это не лучшее название - понимают не только духовное зрение, но и духовный слух. В двух последних - источник любой мудрости, которая хочет научить нас скрытой мудрости мира, и ни из какого другого источника не могут происходить истинные знания о духовных мирах. Для метода розенкройцеров есть, однако, существенное различие между отысканием духовных истин и пониманием их.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Найти духовную истину непосредственно в высших мирах не может ни один человек, который не обладает высшей степенью духовных способностей, то есть не стал ясновидящим. Ясновидение - необходимая предпосылка для открытия духовной истины. Но все же только для открытия, ибо доныне и еще долго в будущем никакое истинное розенкройцерство не учило и не будет эк-зотерически учить ничему такому, что невозможно было бы понять обычным и общим для всех людей логическим умом. Это очень важный момент. Если против розенкройцерской формы теософии выдвигают тот аргумент, что она требует для понимания ясновидения, то это неверно. Здесь важна не способность восприятия. Кто не смог объять мудрость розенкройцерства своим мышлением, тот еще недостаточно развил свой логический разум. Если только вбирать в себя все, что дает современная культура, все, что сегодня можно узнать, если иметь достаточно терпения и выдержки, не быть слишком ленивым, чтобы учиться, тогда можно понимать и осознавать то, чему учит учитель-розенкройцер. Если кто-либо сомневается в этой мудрости и говорит: я не могу этого понять, - то он виноват не в том, что еще не может подняться до высших сфер, но в том, что не хочет достаточно напрячь свой логический ум, или в том, что не хочет привнести достаточное количество опыта из своего обычного образования ради истинного понимания.</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Вспомните только о невероятной популяризации мудрости, которая произошла со времени появления христианства до сегодняшнего дня, и попытайтесь представить себе картину христианского розенкройцерства в XIV веке. Подумайте о том, как в ту эпоху отдельный человек, живший вне, в миру, относился к учителям. Воздействие могло осуществляться только при помощи устного слова. Обычно неправильно представляют себе то, какая гигантская эволюция совершилась за эти века. Достаточно вспомнить об открытии искусства книгопечатания. Подумайте о тьме-тьмущей каналов, по которым благодаря этому изобретению смогло вливаться во всеобщую культурную жизнь то, что сегодня создается на вершинах духовной жизни. От книги до последней заметки в газете вы найдете бесчисленное множество каналов, по которым во всеобщую жизнь вливается невероятное число представлений. Это пути, которые открылись человечеству лишь благодаря этому изобретению, они стали причиной того, что интеллект западной культуры приобрел совершенно новые формы. Западный интеллект, разум с того времени стал действовать совершенно иначе.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Новая форма мудрости должна была считаться с этим. Нужно было создать такую форму, которая могла бы устоять перед тем, что вливается во всеобщую жизнь тысячью каналов. И вот розенкройцерская мудрость такова, что она может устоять перед любым аргументом популярной или пусть даже высокой науки. Источники такой стойкости этой мудрости перед всяким научным опровержением находятся в ней самой. При этом истинное понимание современной науки - не то дилетантское понимание, которое встречается порой и у профессоров в университетах, а понимание, действующее независимо от всяких абстрактных теорий и материалистических фантазий, которое стоит строго на почве фактов и не сходит с нее, - такое понимание черпает одно за другим доказательства в пользу розенкройцерских духовных истин именно из науки.</w:t>
      </w:r>
    </w:p>
    <w:p>
      <w:pPr>
        <w:pStyle w:val="Normal"/>
        <w:jc w:val="both"/>
        <w:ind w:firstLine="397"/>
        <w:spacing w:line="240" w:lineRule="auto"/>
      </w:pPr>
      <w:r>
        <w:rPr>
          <w:lang w:val="ru-RU"/>
          <w:rFonts w:ascii="Times New Roman" w:cs="Times New Roman" w:hAnsi="Times New Roman"/>
          <w:sz w:val="28"/>
        </w:rPr>
        <w:t xml:space="preserve">Второй важной чертой розенкройцерской мудрости в смысле отношений между учителем и учеником является то, что здесь имеется существенное отличие от других посвящений в положении ученика пред его "гуру", восточным учителем. То, как смотрит ученик на своего гуру, никак не может быть связано в мудрости розенкройцеров с верой в авторитет. Я объясню вам это на примере из обыденной жизни. Учитель-розенкройцер не желает находиться со своим учеником в иных отношениях, нежели те, в которых находятся математик и тот, кто изучает математику. Можно ли говорить о том, что изучающий математику следует своему учителю в силу веры в авторитет? Нет. Можно ли говорить о том, что изучающий математику не нуждается в учителе? Многие могли бы ответить: да, - потому что можно ведь, наверное, получить самообразование, опираясь на хорошие книги. Но в таком случае только путь другой, нежели когда учитель и ученик сидят друг против друга. И, в принципе, так, конечно, может быть. И равным образом может найти все духовные истины всякий человек, который поднимается на известную ступень ясновидения, но каждый скажет, что неразумно достигать цели окольным путем. Так же неразумно было бы заявлять: источник всех духовных истин должен находиться внутри меня.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учитель знает математические истины и сообщает их ученику, ученик более не нуждается ни в какой вере в авторитет, он понимает эти истины в силу их собственной правильности, и ему нужно только правильно усмотреть их. Так обстоит и со всем оккультным развитием в розенкройцерском смысле. Учитель - это друг, советчик, который первым переживает оккультный опыт и дает пережить его своему ученику. И если такой опыт дан, то для его принятия авторитеты нужны так же мало, как для принятия математического утверждения: сумма углов треугольника равна 180 градусам. Авторитет в розенкройцерстве не является авторитетом в собственном смысле, но скорее тем, что необходимо для сокращения пути к высшим истинам.</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одна сторона. Другая - в отношении теософии ко всеобщей духовной культуре. Из того, что вы услышите здесь в ближайшие дни, вы поймете, что духовная мудрость может непосредственно вливаться в практическую жизнь. Мы не преподносим некую систему, которую можно применять только теоретически, но даем нечто полезное для понимания глубинных основ нашего современного миропознания и для проникновения духовных истин в нашу повседневную жизнь. Розенкройцерская мудрость должна проникнуть не только в голову и не только в сердце, но в руки, в наши ремесленные навыки, в то, что человек делает каждодневно. Это не сентиментальное сочувствие, это самовырабатывание способностей действовать среди всеобщего служения человечества. Вообразите, что возникло бы общество, которое сделало бы своей целью единственно братство всех людей и не делало бы ничего, кроме как только проповедовало братство. Это не было бы розенкройцерство, ибо розенкройцер говорит: представь себе человека, который сломал ногу и лежит перед тобою на улице. Если вокруг стоят четырнадцать человек, тепло сочувствуют и сострадают, но нет среди них никого, кто мог бы вправить ногу, то все четырнадцать оказываются меньше одного, который будет в состоянии вправить ногу и сделает это, даже если в нем не будет никакой сентиментальности. Таково убеждение розенкройцера: все зависит от деятельного познания, от возможности перейти от познания к самой жизни. Разговоры о сочувствии даже представляются розенкройцеру чем-то опасным, ибо постоянное подчеркивание сочувствия кажется ему неким астральным сладострастием. То, чем является низменное сладострастие в физическом плане, то же в астральном плане есть это чувствование, отвергающее познавание. Деятельное познание, которое вторгается в жизнь, - конечно, не в материалистическом смысле, но, будучи из духовных планов уже принесенным вниз, - дает нам способность действовать практически. Из необходимого понимания, что мир должен идти вперед, уже исходит гармония, и исходит тем вернее, что она образуется сама собой, когда происходит познание. О том, кто умеет вправить ногу, можно сказать: если он не любит людей, то, быть может, он оставит лежащего лежать. При простом познании в физическом плане это возможно. Однако, если речь идет о духовном познании, такое возражение теряет силу. Не может быть такого духовного познания, которое бы не вливалось в деятельную жизнь.</w:t>
      </w:r>
    </w:p>
    <w:p>
      <w:pPr>
        <w:pStyle w:val="Normal"/>
        <w:jc w:val="both"/>
        <w:ind w:firstLine="397"/>
        <w:spacing w:line="240" w:lineRule="auto"/>
      </w:pPr>
      <w:r>
        <w:rPr>
          <w:lang w:val="ru-RU"/>
          <w:rFonts w:ascii="Times New Roman" w:cs="Times New Roman" w:hAnsi="Times New Roman"/>
          <w:sz w:val="28"/>
        </w:rPr>
        <w:t xml:space="preserve">Вот что является второй существенной стороной розенкройцерской мудрости: она может быть найдена лишь при помощи ясновидения, но понята может быть обыкновенным человеческим умом. Казалось бы, этим сказано нечто очень странное. Выходит так: чтобы приобретать опыт в духовном мире, вы должны стать ясновидящим; чтобы понимать то, что видит ясновидящий, вам этого не нужно. Тот, кто в качестве видящего нисходит из духовных миров и рассказывает о тех вещах, которые там происходят, и тем сообщает некоторые знания, необходимые современному человеку, может быть понят, если слушатели хотят этого; ибо человек устроен так, что способен воспринять их очевидность.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познакомимся с семисоставной человеческой природой, каковой видит ее метод розенкройцеров. Мы познакомимся со всею этой природой, как она предстает перед нами. Мы узнаем физическое тело, которое каждый думает, что знает, а на самом деле вовсе не знает. Как нельзя увидеть кислород в воде, но нужно вначале отделить его от водорода, а потом уже распознать, так же и при виде другого человека вовсе не видишь человека физического. Человек - такое же смешение физического, эфирного, астрального тел и других элементов своей высшей природы, как и вода состоит из кислорода и водорода. И вот соединение всех этих элементов вы и видите перед собой. Если вы желаете узреть одно только физическое тело, вам нужно устранить астральное - это возможно, когда человек спит без сновидений. Сон есть некое высшее химическое отделение астрального тела вместе с высшими началами человеческой природы от эфирного и физического тел. Но и в этом случае перед вами еще не будет действительно физическое тело. Лишь после смерти, которая унесет с собой и эфирное тело, останется одно только физическое тело.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имеет непосредственное практическое значение. Поясню на примере. Возьмите какую-нибудь определенную часть астрального тела. В давнем прошлом то, что человек мог видеть в еще смутном, сумеречном своем ясновидении, представало в совершенно иных образах, нежели сегодня. Эти образы запечатлелись первоначально в астральном теле человека. Представим себе, что в астральном теле однажды запечатлелись образы трех пространственных измерений - в виде длины, ширины и глубины. Этот образ трехмерного пространства, как он был некогда привит астральному телу из первоначального сумеречного ясновидения, передался дальше, в эфирное тело. Как печатку окунают в жидкий сургуч, так астральное тело вдавливается в эфирное, и это пластически выработало формы физического тела. Так образ трехмерного пространства выработал некий орган во вполне определенном месте физического тела. Первоначально в астральном теле это был образ трех перпендикулярных друг другу линий. Этот образ погрузился, как печатка в сургуч, в эфирное тело, и некая часть эфирного тела практически выработала орган внутри человеческого уха - это три полукружных канала. У вас у всех они есть. Если они будут повреждены, человек не сможет ориентироваться в трех пространственных измерениях. У него начнется головокружение, он не сможет держаться прямо. Так образы астрального тела связаны с силами тела эфирного и органами тела физического. Все физическое тело человека в его лепных формах есть не что иное, как следствие, возникшее из образов астрального тела и архитектоники сил эфирного тела. Поэтому не может понять физического тела тот, кто не познал раньше астрального и эфирного. Астральное тело предшествует эфирному, а эфирное предшествует физическому. Вот так непросто обстоит дело.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Три полукружных канала - такой же физический орган, как нос. Все носы отличаются друг от друга, но вы сможете найти сходство между носами родителей и детей. Если бы вы могли видеть эти три канальца, то обнаружили бы, что здесь имеют место такие же разница и сходство, как и у носов, и что человек может быть эти-ми канальцами похож на мать или на отца. Не наследуется же то глубоко духовное, вечное, что проходит через человеческие воплощения. Основой того, что называют талантом, характерными способностями, служит не мозг человека. Логика одна и та же в математике, в философии и в практической жизни. Различие способностей становится ясным тогда, когда логика начинает применяться в областях, которые имеют своим органом познания, например, эти три полукружных канала. Так способности к математике особенно проявляются как раз у тех людей, у которых развиты эти органы. Примером может служить семья Бернулли, которая давала хороших математиков одного за другим. Индивидуальность может принести на землю сколько угодно музыкальных или иных способностей, но если нужных задатков нет от рождения в человеческом теле, которое может дать ей требуемые формы и органы, эти способности не разовьются.</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вы видите, что невозможно физически познать мир, если вы не познаете, как он был создан. Не в уходе от физического мира видит розенкройцер свою задачу. Это было бы совершенно неверно, ибо его задачей как раз является одухотворение мира. Он должен восходить в высшие области духовной жизни и с теми познаниями, которые он там обретет, деятельно работать во всех пределах физического мира и среди людей особенно. Такое розенкройцерское убеждение является непосредственным следствием этой мудрости. Мы рассмотрим теософскую систему, которая сделает ясным для нас даже самое малое. И будем помнить, что малейшее в мире важно для наибольшего и что малейшее, если оно поставлено на верное место, может вести к величайшей цели.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ВТОРЫЙ ДОКЛАД Мюнхен, 25 мая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прошлый раз мы говорили о том, каким способом теософский метод, именуемый розенкройцерским, устанавливает свое отношение к человеку и ко всей культуре. Хотя всякое знание высших миров может быть добыто только ясновидцем, только высокоразвитыми духовными силами человека, в то же время этот метод стремится к тому, чтобы то, что появляется в рамках розенкройцерской теософии, могло быть понято с применением одной лишь простой логики. Эти познания находит развитое восприятие ясновидца, но для их постижения достаточно обычной человеческой логики. Однако не следует думать, будто то, что можно высказать в одном докладе, уже выдержит всякую предполагаемую критику. Это возможно только в том случае, если проверить все услышанное, учитывая все доступные логике основания. Еще об одном свойстве мы уже говорили в первом докладе, а именно о том, что розенкройцерский метод стремится к тому, чтобы вынести духовную науку в практическую жизнь. Поэтому здесь все вещи представлены так, чтобы они могли вжиться в реальную жизнь. Но и тут нужно иметь терпение: не все поначалу покажется пригодным к тому, чтобы его можно было поместить в практическую жизнь. Однако, если обозреть все в целом, станет видно, что все частности построены так, чтобы их можно было перевести в каждодневный обиход. Мудрость, применимая в жизни, - вот то, что может дать розенкройцерский метод исследования.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Сначала нам нужно будет рассмотреть человеческую природу. Мы познакомимся с отдельными частями, членами этой природы. Только если мы будем переходить должным образом со ступени на ступень и ничего не терять из виду, мы увидим, как все органически членится. Тогда мы сможем говорить о судьбе человеческой души после смерти и рассмотрим человека бодрствующего, спящего и мертвого опять-таки в смысле членения человеческой природы. Нам нужно будет исследовать, что совершает человек от своей смерти до нового рождения. Широко распространено воззрение, что человек после своей смерти бездействует. Это не так. Напротив, он должен творить и создавать, он должен совершать работу, имеющую космическое значение. Затем мы покажем, что называют реинкарнацией и кармой, будем говорить о судьбе в связи со становлением человека, о развитии человечества в далеком прошлом и о перспективе его развития в будущем.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мне надлежит коротко охарактеризовать вам сущность человека. Когда мы говорим об этой сути, то должны сознавать, что для взора того, кто подходит к рассмотрению человека с развитыми органами духовного восприятия, человеческая природа выглядит гораздо сложнее, чем при обычном чувственном рассмотрении, проникнутом человеческим умом и способном охватить только часть человека. С точки зрения оккультизма неверно - и мы уже указывали на это - называть физическим телом то, что видишь перед собой. Физическое тело, находящееся перед нами, уже проникнуто эфирным и астральным телами. Это есть соединение трех тел, и физическое проявится в чистом виде только в том случае, если будут устранены два других. Это физическое тело есть принцип человеческого существа, который роднит его со всей окружающей человека физической природой, с минералами, растениями и животными.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только тогда рассматриваем это физическое тело человека правильно, когда признаем, что оно простирается вокруг себя настолько, насколько распространяется родство человека с лежащим вокруг него минеральным миром. Вы должны уяснить себе, что это начало человеческого существа никак не может рассматриваться отдельно от остального космоса. Силы, которые действуют в физическом теле, действуют из космоса. Тот, кто вник в это, воспринимает физическое тело подобно тому, как воспринимается явление радуги. Для того, чтобы возникла радуга, нужно определенное сочетание условий распространения солнечного света, дождевых облаков и т. д. Не может не быть радуги, если облака и солнечный свет сочетаются определенным образом. Радуга - это, таким образом, некое следствие, феномен, собираемый извне. Физическое тело представляет собой чистый феномен такого же рода. Силы, которые соединяют и удерживают физическое тело, нужно искать во всем остальном мире, который окружает вас. Спрашивается, где же находятся в истинном виде те силы, которые заставляют наше тело являться таким, каким оно является? И тут нам приходится подняться в высшие миры, ибо в физическом мире мы можем увидеть только то, что есть феномен физического тела. Силы, составляющие этот феномен, находятся в очень высоком духовном мире. Поэтому мы должны будем еще коротко рассмотреть миры, существующие наряду с нашим физическим миром.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оккультист говорит о высших мирах, то это миры, которые окружают нас каждое мгновение. Нужно только открыть им свои чувства, как око открывается для мира красок. Если открываются определенные душевные чувства - те, что ступенью выше физических чувств, - тогда окружающий нас мир проникается явлением некоего нового, астрального мира. Розенкройцерская теософия называет этот мир образным (имагина-тивным), причем, однако, образность есть нечто гораздо более реальное, нежели то, что обычно понимают под этим словом. Образы там приходят и уходят: как прилив и отлив. Цвет, обычно присущий предмету, находится в астральном мире в состоянии многообразного самоизменения. Мы еще познакомимся с этим ближе. В том движении, которое примкнуло к розенкройцерам и популяризирует их метод, этот мир еще называется стихийным, так что эти три названия - образный, астральный и стихийный мир - в розенкройцерском смысле обозначают одно и то же.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Кроме того, когда откроются еще более высокие чувства, вы найдете и еще более высокий мир. Это мир гармонии сфер, который вторгается в мир образов и красок. Его называют миром Девахана, или иначе ментальным миром, или еще иначе миром рупадевахан. На языке розенкройцеров он зовется миром гармоний сфер, или миром вдохновения (инспирации), поскольку последнее внушается звуком, когда чувства уже открылись для этого. В том движении, которое примкнуло к розенкройцерству, его еще называют небесным миром. Таким образом, термины "рупа (т. е. низший)-девахан", мир Девахана, мир вдохновения и небесный мир обозначают опять-таки одно и то же.</w:t>
      </w:r>
    </w:p>
    <w:p>
      <w:pPr>
        <w:pStyle w:val="Normal"/>
        <w:jc w:val="both"/>
        <w:ind w:firstLine="397"/>
        <w:spacing w:line="240" w:lineRule="auto"/>
      </w:pPr>
      <w:r>
        <w:rPr>
          <w:lang w:val="ru-RU"/>
          <w:rFonts w:ascii="Times New Roman" w:cs="Times New Roman" w:hAnsi="Times New Roman"/>
          <w:sz w:val="28"/>
        </w:rPr>
        <w:t xml:space="preserve">Наконец, есть еще более высокий мир, открывающийся еще более высоким чувствам. Розенкройцерство называет его миром истинной интуиции, причем под интуицией подразумевается нечто гораздо более высокое, чем то, что понимается под этим словом в тривиальном его употреблении, - это исхождение, проникновение внутрь существ, позволяющее познать этих существ изнутри. Этот мир интуиции именуется в движении, примкнувшем к розенкройцерству, миром ума. Он столь возвышен над обычным миром, что отбрасывает на людской мир лишь нечто вроде тени. Понятия разума - слабые тени того, что является реальностью в том мире.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если мы хотим понять истинное устройство мира, приходится добавить к нашему физическому миру еще три других. За теми силами, которые удерживают физический мир таким, каков он есть, мы должны искать силы, действующие в высшем, интуитивном мире. То, что находит физик в физическом мире, выглядит слабой тенью по сравнению с тем, что можно найти там как сущее. Если вы подниметесь в высший из миров, то встретите там живых существ взамен всякого понятия из этого мира - будь то глаз, кристалл и т. д. Здешние понятия являются тенями, отображениями существ того высшего из миров. Итак, наш физический мир состоит из сил, которые в истинном своем виде являются только в арупадевахане, как называют высший мир на теософском языке.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сможем представить себе это еще яснее, если спросим себя, какой смысл для нас в таком рассмотрении минерального царства. Человек сознает свое "я". Минерал мы считаем бессознательным. Но это так только в том случае, если мы остаемся на физическом уровне. Если подняться в высшие миры, минерал перестает быть таковым. Правда, в мире первоэлементов, или стихий, вы еще не найдете этих "я" минерального мира, ибо самосознание минерала находится в высшем из миров, которые мы сейчас перечислили. Подобно тому, как палец не имеет своего сознания, но вы должны пройти путь от пальца к своему "я", если хотите найти его сознание, так и минерал ведет к некоему "я" токами, которые уходят в тот высший из существующих миров. Сознание ногтя на пальце дано в "я". Ноготь принадлежит к целостному человеческому организму и относится к последнему так же, как минерал - к высшему духовному миру. Таким образом, существует "я" всего организма, а ногти, подобно минералу, являются крайним выражением уплотнения этой жизни. У человеческого тела общее с минералами то, что физическому телу, поскольку оно остается чисто физическим, присуще сознание в высшем духовном мире. В той мере, в какой человек обладает только чисто физическим сознанием (сам того не ведая), в какой он обладает физическим телом, имеющим свое сознание в высшем мире, физическое тело этого человека управляется из высшего мира. То, что составляет это тело, вам неподвластно. Подобно тому, как, если вы шевелите кистью руки, то это действует ваше "я", и ваше физическое тело управляется из того высшего мира, то есть самосознание вашего физического тела управляет физическими процессами тела. И только посвященный, который возвышается до обретения интуиции, получает власть над своим телом, и по его нервам не проходят без его ведома никакие нервные потоки. Благодаря этому он становится сотоварищем тех существ, которые живут в том высшем мире и правят его физическим телом.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Второй принцип человеческой природы есть у человека наряду с миром растений и животных: это эфирное - или жизненное - тело. Оно предстает оккультному ясновидцу почти в той же форме, что и физическое тело. Это "тело сил". Если бы вы могли мысленно устранить физическое тело, то осталось бы эфирное тело как некое тело сил, то есть тело, пронизанное силовыми линиями, построившими тело физическое. Человеческое сердце никогда бы не возникло в той форме, в какой оно существует, если бы в эфирном теле, пронизывающем физическое, не было бы эфирного сердца. Это эфирное сердце содержит определенные силы и течения, а те являются строителями, архитекторами, скульпторами физического сердца. Представьте себе сосуд с водой. Если вы остудите воду, в ней появятся затвердения, лед. Этот лед является водой, только затвердевшей, а формы, которые имеют кусочки льда, присутствовали в качестве силовых линий в воде. Так и физическое сердце образовалось из эфирного, оно есть только затвердевшее, уплотненное эфирное сердце, и силовые течения в этом эфирном сердце придали физическому сердцу его форму.</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вы могли бы мысленно устранить физическое тело, то увидели бы эфирное тело, причем оно было бы подобно физическому именно в верхних своих частях. Это сходство сохраняется только до середины тела, ибо эфирное тело обладает все же значительными отличиями от физического. Вы поймете это, если я скажу, что эфирное тело у мужчины женское, а женщины мужское. Без знания этого многое в практической жизни останется необъяснимым. В остальном же, эфирное тело является как фигура, состоящая из света, и со всех сторон выступает - но лишь немного - за пределы физического тела. Это эфирное тело человек имеет вместе с растениями.</w:t>
      </w:r>
    </w:p>
    <w:p>
      <w:pPr>
        <w:pStyle w:val="Normal"/>
        <w:jc w:val="both"/>
        <w:ind w:firstLine="397"/>
        <w:spacing w:line="240" w:lineRule="auto"/>
      </w:pPr>
      <w:r>
        <w:rPr>
          <w:lang w:val="ru-RU"/>
          <w:rFonts w:ascii="Times New Roman" w:cs="Times New Roman" w:hAnsi="Times New Roman"/>
          <w:sz w:val="28"/>
        </w:rPr>
        <w:t xml:space="preserve">С эфирным телом человека дело обстоит подобно тому, как с физическим: силы, удерживающие эфирное тело в целости, мы находим в том мире, который называется миром вдохновения, небесным миром или же рупа-деваханом. Все те силы, которые скрепляют эфирное тело, лежат ступенью ниже тех, которые скрепляют физическое тело. Из этого вы должны заключить, что самосознание растений нужно искать в этом мире нижнего Девахана, вдохновения. Значит, в мире гармоний сфер, где находится самосознание растительного мира, находится также самосознание, пронизывающее человеческое эфирное тело и живущее в вас без вашего ведома.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подходим к третьему началу человеческого существа, к астральному телу, или душевному телу, как его называют розенкройцеры. Этим астральным телом человек обладает только вместе с животными. Там, где есть ощущения - радость и горе, удовольствие и боль, страсти и аффекты, - астральное тело является носителем этих внутренних переживаний существа. Стремления и желания также, можно сказать, укоренены в астральном теле. Это астральное тело нужно характеризовать таким образом, что в нем есть то, что есть и в животном мире. В животном мире присутствует и соответствующее сознание. Астральное естество животного и человека удерживается в единстве силами, находящимися в астральном, образном или, как выражаются розенкройцеры, стихийном мире, так что силы, скрепляющие астральное тело и придающие ему форму, могут быть найдены в истинном своем виде в астральном мире. Поэтому и у животного есть свое самосознание в том мире. Подобно тому, как мы говорим об индивидуальной душе человека, мы можем говорить о групповой душе животных, которую можно найти в астральном мире. Разница только в том, что не каждое отдельное животное, живущее здесь, в физическом мире, но целый род животных - львы, тигры и т. д. - имеют общее "я", которое может быть найдено в качестве групповой души в астральном мире. Таким образом, часть животного, находящаяся в физическом мире, может быть понята только тогда, когда вы проследите, куда она приводит в астральном мире. Вы найдете своего рода тяжи, исходящие, к примеру, от льва, которые соединяются в астральном плане в общее групповое "я" живущих здесь, на земле, отдельных львов.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Подобно тому как человек имеет свое индивидуальное "я", так в каждом астральном теле живет нечто от группового "я". Это "животное я" живет в человеческом астральном теле, и человек только тогда освобождается от этого животного "я", когда становится астрально зрячим, становится сотоварищем астральных сущностей, когда групповые души животных встречаются ему в астральном плане так же, как здесь он встречает отдельных животных. Там обитают существа, которые могут низойти к нам только в раздробленном виде, как определенное число животных в физическом плане. Когда их жизнь здесь подходит к концу, они вновь соединяются с остальною частью этой сущности в астральном плане. Целая группа животных в астральном мире есть существо, с которым можно говорить так, как говорят здесь с отдельным индивидуумом. Они выглядят несколько иначе, но недаром во второй апокалипсической печати они характеризуются тем, что им придан различный облик, а именно сказано, что они делятся на четыре класса - лев, орел, бык и человек (человек, еще не низошедший в физический план). Эти четыре апокалипсических "зверя" суть четыре класса групповых душ, которые стоят в астральном мире ближе всего к индивидуальной душе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обратимся к тому, что дано человеку уже не сообща с окружающим его миром, к той сущности, которая находит свое выражение в человеческом "я". Благодаря этому четвертому началу своего существа человек предстает венцом физического земного творения. Лишь здесь, в этом принципе, его природе дано то, что обладает сознанием в физическом плане. Подобно тому как минеральное сознание находится в арупадевахане, сознание растений - в рупадевахане, а сознание животных - в астральном плане, так самосознание человека, являющееся четвертым членом его существа, находится в физическом мире. Только здесь, в личном "я", человек обретает нечто, чего не достигает никакое другое-существо, куда не может подступить никакое другое самосознание.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познакомились с четырехсоставным человеком: он есть человек физический, эфирный, астральный и "я". Но дело в том, что все это еще не охватывает полностью всей человеческой природы. Эти четыре начала были у человека еще во время первого воплощения его здесь, на земле, а прохождение через различные воплощения означает развитие человека, его подъем. Этот подъем состоит в том, что человек, исходя из своего "я", воздействует на три вышеназванных начала и перерабатывает их. Если посмотреть на человека самого далекого прошлого в его первом воплощении на земле, то станет ясно, что он следовал всем своим страстям и желаниям. Он обладал всеми четырьмя началами, в том числе и своим "я", но вел себя подобно животному. Если сравнить такого человека с возвышенным идеалистом, то различие состоит в том, что дикарь еще не работал, исходя из своего "я" над своим астральным телом. Следующий шаг прогресса человеческой эволюции состоит в том, что человек начинает работать над своим астральным телом. Работа эта выражается в том, что этот человек обретает изнутри себя власть над некоторыми исконными свойствами астрального тела. Рядовой европеец говорит себе: некоторым своим влечениям следовать можно, другим - нельзя. И вот то, над чем человек обрел самовластие в своем астральном теле, мы называем "самодух" - это то же самое, чему дано имя "манас". Этот манас есть продукт преобразования астрального тела человеческим "я". Материально это все то же астральное тело, только в нем по-иному упорядочено то, что и раньше было там, но теперь стало самодухом.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Развиваясь дальше, человек обретает способность работать, исходя из своего "я", не только над своим астральным телом, но и над эфирным. Разберемся, в чем состоит отличие между работой над астральным и над эфирным телом. Если вспомнить, каковы были ваши познания в восемь лет, и сравнить это с тем, что вы узнали с тех пор, то получается очень большая сумма знаний. Эта полученная сумма знаний и представлений заставляет человека не следовать слепо своим чувствам и страстям. Но если, например, вспомнить, что ребенком вы были весьма вспыльчивы, и подумать, насколько вам удалось впоследствии преодолеть эту вспыльчивость, то придется признать, что она еще подчас дает о себе знать. Слабо удается сделать так, чтобы плохая память стала лучше, чтобы изменились характерные для человека склонности, чтобы он стал совестливее... Я обычно сравниваю изменения, происходящие в темпераменте человека и т. п., с тем, как медленно движется часовая стрелка. Именно в этом состоит сущность посвящения ученика. Обучение следует рассматривать только как подготовку. Гораздо существеннее и больше значит для посвящения преобразование своего темперамента. Если слабую память удалось сделать сильной, если вспыльчивость стала кротостью, если меланхолический темперамент обратился в уравновешенный, то человеку удалось куда больше, чем если бы он приобрел сколь угодно много знаний. В этом исток внутренних оккультных сил. Это означает, что "я" работает не только над астральным телом, но и над эфирным.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Правда, когда склонности человека проявляются внешне, их нужно искать и в астральном теле, но если хочешь их изменить, нужно обязательно искать их в эфирном, и изменение может происходить только путем переработки эфирного тела. От того, какая часть эфирного тела была преобразована, зависит то, сколько в человеке т. н. "жизнедуха", называемого так в противоположность жизненному, то есть эфирному телу. В теософской литературе этому было дано имя "буддхи". Субстанция буддхи есть не что иное, как часть эфирного тела, преобразованная человеческим "я".</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же "я" стало настолько сильным, что может изменять не только эфирное тело, но и физическое, самое плотное в человеческой природе - то, которое создано таким, что его силы простираются в высший из миров, - тогда мы говорим: человек образует в себе высший принцип своей нынешней природы, именуемый "атма", или настоящего духовного человека. Силы, преобразующие физическое тело, нужно искать в высшем из миров. Такое преобразование начинается с преобразования дыхательного процесса, ибо атма значит "дыхание". Благодаря этому изменяются свойства крови, влияющие на физическое тело, и тогда осуществляется та работа, которая сказывается в высшем из миров.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Нужно различать две формы преобразования, а если хотят выразиться точно, говорят о неосознанном и сознательном преобразовании. В самом деле, всякий европеец бессознательно преобразует низшие начала своей природы, исходя из своего "я". Осознанно он преобразует их в своем теперешнем цикле развития только в отношении манаса, и он должен стать посвященным, чтобы учиться осознанно преобразовывать свое эфирное тело.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имеем три изначальных принципа человеческой природы, которыми обладает любой человек, в т. ч. и самый примитивный, находящийся на первой ступени развития, - а в них находится человеческое "я". Теперь начинается преобразование. Долгое время оно шло неосознанно, теперь человечество начинает сознательно изменять астральное тело. Посвященные преобразуют теперь осознанно эфирное тело, а в будущем все люди будут сознательно преобразовывать эфирное и физическое тела.</w:t>
      </w:r>
    </w:p>
    <w:p>
      <w:pPr>
        <w:pStyle w:val="Normal"/>
        <w:jc w:val="both"/>
        <w:ind w:firstLine="397"/>
        <w:spacing w:line="240" w:lineRule="auto"/>
      </w:pPr>
      <w:r>
        <w:rPr>
          <w:lang w:val="ru-RU"/>
          <w:rFonts w:ascii="Times New Roman" w:cs="Times New Roman" w:hAnsi="Times New Roman"/>
          <w:sz w:val="28"/>
        </w:rPr>
        <w:t xml:space="preserve">Таким образом, есть три первичных члена человеческой природы: физическое тело, эфирное тело и астральное тело, а затем - четвертый принцип - "я". "Я" влияет преобразующе. Оно сначала преобразует эти три принципа - и для современного человека это уже в прошлом: неосознанно возникли благодаря нашему "я" зачатки ощущающей души, разумеющей души и самосознающей души.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Три души различает розенкройцерская теософия. Только в самосознающей душе появляется осознанность преобразования - тут "я" начинает сознательно работать над преобразованием. Сначала в астральном теле развивается самодух. В элементе эфирного тела развивается - как соответствие телу жизни - жизнедух. Затем в физическом теле развивается собственно духочеловек, атма. Таким образом, в общей сложности мы имеем девять начал человеческой природы.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Для внешнего взгляда два слагаемых человеческой природы - ощущающая душа и душевное тело - соединены подобно тому, как меч находится в ножнах. Ощущающая душа находится в душевном теле, так что два эти принципа предстают как один. В таком же единстве предстают самодух и самосознающая душа, поэтому девять начал сводятся к семи. Эти семь начал следующие: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1. Физическое тело.</w:t>
      </w:r>
    </w:p>
    <w:p>
      <w:pPr>
        <w:pStyle w:val="Normal"/>
        <w:jc w:val="both"/>
        <w:ind w:firstLine="397"/>
        <w:spacing w:line="240" w:lineRule="auto"/>
      </w:pPr>
      <w:r>
        <w:rPr>
          <w:lang w:val="ru-RU"/>
          <w:rFonts w:ascii="Times New Roman" w:cs="Times New Roman" w:hAnsi="Times New Roman"/>
          <w:sz w:val="28"/>
        </w:rPr>
        <w:t xml:space="preserve">2. Эфирное тело, или жизненное тело.</w:t>
      </w:r>
    </w:p>
    <w:p>
      <w:pPr>
        <w:pStyle w:val="Normal"/>
        <w:jc w:val="both"/>
        <w:ind w:firstLine="397"/>
        <w:spacing w:line="240" w:lineRule="auto"/>
      </w:pPr>
      <w:r>
        <w:rPr>
          <w:lang w:val="ru-RU"/>
          <w:rFonts w:ascii="Times New Roman" w:cs="Times New Roman" w:hAnsi="Times New Roman"/>
          <w:sz w:val="28"/>
        </w:rPr>
        <w:t xml:space="preserve">3. Астральное тело, в котором находится ощущающая душа.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4. "Я".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высшие начала: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5. Самодух, или манас с самосознающей душой.</w:t>
      </w:r>
    </w:p>
    <w:p>
      <w:pPr>
        <w:pStyle w:val="Normal"/>
        <w:jc w:val="both"/>
        <w:ind w:firstLine="397"/>
        <w:spacing w:line="240" w:lineRule="auto"/>
      </w:pPr>
      <w:r>
        <w:rPr>
          <w:lang w:val="ru-RU"/>
          <w:rFonts w:ascii="Times New Roman" w:cs="Times New Roman" w:hAnsi="Times New Roman"/>
          <w:sz w:val="28"/>
        </w:rPr>
        <w:t xml:space="preserve">6. Жизнедух, или буддхи.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наивысшее: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7. Духочеловек, или атма.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Таково внутреннее строение человеческой природы, которая на самом деле состоит из девяти членов, четыре из которых сводятся к двум.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Поэтому розенкройцерский метод различает трижды три - девять членов, которые путем соединения как бы сводятся к семи. Но в семи мы должны видеть девять, иначе останемся только на уровне теоретического понимания.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9. Духочеловек.</w:t>
      </w:r>
    </w:p>
    <w:p>
      <w:pPr>
        <w:pStyle w:val="Normal"/>
        <w:jc w:val="both"/>
        <w:ind w:firstLine="397"/>
        <w:spacing w:line="240" w:lineRule="auto"/>
      </w:pPr>
      <w:r>
        <w:rPr>
          <w:lang w:val="ru-RU"/>
          <w:rFonts w:ascii="Times New Roman" w:cs="Times New Roman" w:hAnsi="Times New Roman"/>
          <w:sz w:val="28"/>
        </w:rPr>
        <w:t xml:space="preserve">8. Жизнедух.</w:t>
      </w:r>
    </w:p>
    <w:p>
      <w:pPr>
        <w:pStyle w:val="Normal"/>
        <w:jc w:val="both"/>
        <w:ind w:firstLine="397"/>
        <w:spacing w:line="240" w:lineRule="auto"/>
      </w:pPr>
      <w:r>
        <w:rPr>
          <w:lang w:val="ru-RU"/>
          <w:rFonts w:ascii="Times New Roman" w:cs="Times New Roman" w:hAnsi="Times New Roman"/>
          <w:sz w:val="28"/>
        </w:rPr>
        <w:t xml:space="preserve">7. Самодух.</w:t>
      </w:r>
    </w:p>
    <w:p>
      <w:pPr>
        <w:pStyle w:val="Normal"/>
        <w:jc w:val="both"/>
        <w:ind w:firstLine="397"/>
        <w:spacing w:line="240" w:lineRule="auto"/>
      </w:pPr>
      <w:r>
        <w:rPr>
          <w:lang w:val="ru-RU"/>
          <w:rFonts w:ascii="Times New Roman" w:cs="Times New Roman" w:hAnsi="Times New Roman"/>
          <w:sz w:val="28"/>
        </w:rPr>
        <w:t xml:space="preserve">6. Самосознающая душа. </w:t>
      </w:r>
    </w:p>
    <w:p>
      <w:pPr>
        <w:pStyle w:val="Normal"/>
        <w:jc w:val="both"/>
        <w:ind w:firstLine="397"/>
        <w:spacing w:line="240" w:lineRule="auto"/>
      </w:pPr>
      <w:r>
        <w:rPr>
          <w:lang w:val="ru-RU"/>
          <w:rFonts w:ascii="Times New Roman" w:cs="Times New Roman" w:hAnsi="Times New Roman"/>
          <w:sz w:val="28"/>
        </w:rPr>
        <w:t xml:space="preserve">5. Разумеющая душа. </w:t>
      </w:r>
    </w:p>
    <w:p>
      <w:pPr>
        <w:pStyle w:val="Normal"/>
        <w:jc w:val="both"/>
        <w:ind w:firstLine="397"/>
        <w:spacing w:line="240" w:lineRule="auto"/>
      </w:pPr>
      <w:r>
        <w:rPr>
          <w:lang w:val="ru-RU"/>
          <w:rFonts w:ascii="Times New Roman" w:cs="Times New Roman" w:hAnsi="Times New Roman"/>
          <w:sz w:val="28"/>
        </w:rPr>
        <w:t xml:space="preserve">4. Ощущающая душа. </w:t>
      </w:r>
    </w:p>
    <w:p>
      <w:pPr>
        <w:pStyle w:val="Normal"/>
        <w:jc w:val="both"/>
        <w:ind w:firstLine="397"/>
        <w:spacing w:line="240" w:lineRule="auto"/>
      </w:pPr>
      <w:r>
        <w:rPr>
          <w:lang w:val="ru-RU"/>
          <w:rFonts w:ascii="Times New Roman" w:cs="Times New Roman" w:hAnsi="Times New Roman"/>
          <w:sz w:val="28"/>
        </w:rPr>
        <w:t xml:space="preserve">3. Астральное тело. </w:t>
      </w:r>
    </w:p>
    <w:p>
      <w:pPr>
        <w:pStyle w:val="Normal"/>
        <w:jc w:val="both"/>
        <w:ind w:firstLine="397"/>
        <w:spacing w:line="240" w:lineRule="auto"/>
      </w:pPr>
      <w:r>
        <w:rPr>
          <w:lang w:val="ru-RU"/>
          <w:rFonts w:ascii="Times New Roman" w:cs="Times New Roman" w:hAnsi="Times New Roman"/>
          <w:sz w:val="28"/>
        </w:rPr>
        <w:t xml:space="preserve">2. Жизненное (эфирное) тело. </w:t>
      </w:r>
    </w:p>
    <w:p>
      <w:pPr>
        <w:pStyle w:val="Normal"/>
        <w:jc w:val="both"/>
        <w:ind w:firstLine="397"/>
        <w:spacing w:line="240" w:lineRule="auto"/>
      </w:pPr>
      <w:r>
        <w:rPr>
          <w:lang w:val="ru-RU"/>
          <w:rFonts w:ascii="Times New Roman" w:cs="Times New Roman" w:hAnsi="Times New Roman"/>
          <w:sz w:val="28"/>
        </w:rPr>
        <w:t xml:space="preserve">1. Физическое тело.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 вспыхивает в душе, а затем начинается работа над телами.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перейти от теории к жизни можно только в том случае, если всерьез рассмотреть природу вещей. То, что было сказано сегодня, поможет нам завтра, когда мы перейдем к рассмотрению человека - спящего, бодрствующего и мертвого.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ТРЕТИЙ ДОКЛАД Мюнхен, 26 мая 1907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мы рассмотрим человека в состояниях бодрствования здесь, в физическом мире, сна и так называемой смерти. Состояние бодрствования каждый знает по собственному опыту.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погружается в сон, то из физического и эфирного тел словно уходит астральное тело, человеческое "я" и та работа, которую это "я" производило в астральном теле. Если вы ясновидчески созерцаете спящего человека, то перед вами в постели лежат физическое и эфирное тела. Эти два начала остаются в том же соотношении, что и обычно, в то время как астральное тело уводит все, что принадлежит более высоким началам, так что ясновидящий может наблюдать, как при засыпании астральное тело выходит из двух других тел, подобное какому-то свету. Если еще точнее описать это состояние, нужно сказать, что астральное тело современного человека предстает расчлененным различными течениями и световыми сияниями, и если обозреть их в целом, то будут видны две сцепленные друг с другом спирали или шестерки, из которых одна уходит в физическое тело, а другая, словно хвост кометы, простирается в космос. Эти два хвоста астрального тела становятся вскоре неразличимыми в своем распространении вдаль, и то, что остается, по форме напоминает яйцо. Когда человек пробуждается, уходящий в космос хвост теряется, и все в целом опять входит в эфирное и физическое тела.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Между бодрствованием и сном есть промежуточное состояние - сновидения. Сон со сновидениями бывает тогда, когда астральное тело уже полностью утратило связь с физическим телом - словно бы извлекло свои щупальца из физического тела, - но еще связано с эфирным телом. Тогда в поле зрения человека проходят те картины, которые мы зовем сновидениями. Это есть объективно промежуточное состояние, поскольку астральное тело полностью отделилось от физического, но еще связано определенным образом с эфирным телом.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спящий человек живет в своем астральном теле вне физического и эфирного тел. То, что человек должен погружаться в такой сон, имеет глубокое основание во всей природе. Вы не должны воображать себе, что астральное тело, находясь ночью во время сна вне физического и эфирного тел, бездействует и не выполняет никакой работы. Когда в течение дня астральное тело находится в физическом и эфирном телах, на него воздействуют влияния внешнего мира, которые человек получает благодаря собственной деятельности астрального тела, благодаря своим чувственным впечатлениям, благодаря своей деятельности во внешнем мире. Все те чувства и ощущения, которые получает человек, все, что воздействует на него извне, достигает его астрального тела. Это и есть действительно ощущающая и мыслящая часть человека, а физическое тело и также то, что находится в эфирном теле, являются только ее посредниками, орудиями. Все, что мыслит и желает, находится в астральном теле. Во время дневной деятельности человека во внешнем мире астральное тело постоянно получает впечатления от внешнего мира. С другой стороны, мы помним, что астральное тело является действительным строителем эфирного и физического тел. Подобно тому как физическое тело во всех своих органах есть застывшее, затвердевшее эфирное тело, точно так же все, что течет и действует в эфирном теле, родилось из астрального тела.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Откуда же родилось само астральное тело? Оно родилось из всеобщего астрального организма, который пронизывает весь относящийся к нам космос. Если вам нужно сравнение, чтобы представить отношение маленькой частицы астральной материи, заключенной в вашем астральном теле, ко всему огромному астральному морю, на котором качаются и из которого родились все люди, животные, растения, минералы, а также планеты, если вы хотите представить себе отношение астрального тела к астральному организму, вообразите каплю жидкости в сосуде. Как все естество капли происходит от жидкости, находящейся в сосуде, так и то, что находится в астральном теле, пребывало некогда во всем астральном море космоса. Оно выделилось оттуда и вошло в эфирное и физическое тела, благодаря чему и обособилось, подобно капле, бывшей в сосуде.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Пока астральное тело пребывало в лоне всеобщего астрального тела, оно получало свои законы, свои впечатления от этого космического тела в целом, жило внутри него. После того как астральное тело отделилось, оно предоставлено во время бодрствования впечатлениям, которые получает от физического мира. Таким образом, астральному телу приходится делить свою природу между впечатлениями, полученными еще от космического тела, и теми, которые оно получает теперь извне, через ту деятельность, которая предназначена ему в физическом мире. Эти две стороны создадут гармонию, когда человек придет к цели своего земного развития. Сейчас это не так, два этих влияния друг с другом не созвучны.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астральное тело есть строитель эфирного тела и тем самым опосредованно - поскольку эфирное тело строит физическое - также и строитель физического тела. Все, что постепенно, с течением времени создает астральное тело, родилось из великого космического астрального моря. Благодаря тому, что из этого астрального моря вышла только гармония, только здоровая закономерность, строительство астральным телом эфирного и физического тел является изначально здоровым, гармоничным. Но те влияния, которые получает астральное тело извне, из физического мира и которые вредят его первозданной гармонии, создают в физическом теле все те недуги, с которыми сталкивается современный человек.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астральное тело постоянно находилось внутри человека, то сильное влияние физического мира вскоре разрушило бы всю гармонию, которую астральное тело принесло из космического моря. Силы человека были бы очень скоро подорваны болезнью и усталостью. Во время сна астральное тело удаляется от впечатлений физического мира, который не содержит уже никакой гармонии, и входит во всеобщую гармонию космоса, из которого оно родилось. И утром оно приносит с собой отзвуки того обновления, которое было им пережито ночью. Астральное тело каждую ночь воскрешает свою гармонию, черпая ее из великого космического астрального моря, и потому ясновидцу это астральное тело вовсе не покажется бездействующим: он видит связь между астральным морем и подобным комете хвостом астрального тела, он может узреть то, как эта часть занимается устранением изнеможения, вызванного дисгар-монизирующим влиянием этого мира. Такая деятельность астрального тела выражается в том, что наутро человек чувствует себя подкрепленным. Правда, астральное тело, жившее в течение ночи в великой гармонии, сначала должно вновь освоиться в физическом мире. Поэтому наибольшее чувство крепости возникает лишь несколько часов спустя после того, как астральное тело войдет опять в тело физическое.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перейдем к брату сна, смерти, и выясним, каково состояние человека после смерти. Мертвый человек отличается от просто спящего тем, что у мертвого эфирное тело уходит вместе с астральным, так что здесь, в физическом мире, остается одно физическое тело. Это вытеснение эфирного тела из физического у человека не случается никогда от рождения до смерти, если он только не проходит через определенные состояния посвящения.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Важным моментом для умершего человека является момент, непосредственно следующий за смертью. Он длится долгое время - часы, даже дни. В этом состоянии перед душевным взором умершего проходит, как на огромном полотне воспоминаний, вся его жизнь в последнем воплощении. Это происходит после смерти с каждым человеком. Своеобразие этого полотна в том виде, в каком оно является человеку непосредственно после его смерти, состоит в следующем: на нем словно стерты все те переживания, которые субъективно ощущал человек на своем жизненном пути. Все наши, самые различные, переживания бывают связаны с чувством радости, боли, душевного подъема или печали. Наше внешнее созерцание всегда было соединено с внутренней жизнью. Все радости и огорчения, которые были связаны с картинами жизни, при воспоминании после смерти отсутствуют. То полотно человек созерцает столь же объективно, как он смотрит на картину в музее. Если на картине изображен печальный, исполненный горя человек, мы смотрим на него все же объективно. Мы можем сочувствовать его скорби, но непосредственно той боли, которую испытывал тот человек, не ощущаем. Так и с картинами на том полотне, которое мы созерцаем сразу после смерти: оно разворачивается перед нами, и в поразительные, ибо очень короткие, промежутки времени мы видим все, что случилось с нами в жизни вплоть до мельчайших подробностей.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правило, отделение физического тела от эфирного во время жизни обычно имеет место только у посвященных. Однако бывают такие мгновения, когда эфирное тело словно рывком отделяется от тела физического. Это случается, если человек испытывает глубокий испуг - например, когда падает с высоты или тонет.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Сильнейший шок делает в такие моменты возможным своеобразное отделение эфирного тела от физического. Последствием этого является то, что в такое мгновение вся прежняя жизнь встает словно воспоминанием перед душевным взором человека. Здесь мы имеем аналогию с тем, что происходит после смерти.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Случаются и частичные отделения эфирного тела от физического, когда какой-нибудь орган затекает. Если, к примеру, онемела рука, ясновидящий может наблюдать, как эфирная часть, соответствующая руке, обвисает словно перчатка. Точно так же "обвисают" части эфирного мозга, когда человека находится в состоянии гипноза. Из-за того, что эфирное тело сопряжено с физическим крохотными точками, в онемевшем члене возникает известное чувство покалывания.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 истечении времени, когда эфирное тело остается связанным с астральным, при том, что оба они отделились от физического, наступает момент, когда астральное тело вместе со всем, что составляет высшие члены, отделяется и от эфирного тела. Когда отделяется эфирное тело, полотно воспоминаний гаснет. Но у человека остается нечто от этого, теряется не все. То, что можно было бы назвать эфирной, или жизненной, субстанцией, растворяется в мировом эфире, но остается некая эссенция, которая уже не покинет человека на его дальнейшем жизненном пути. Человек берет ее с собой как некий экстракт из полотна своей земной жизни и переносит в следующие воплощения, даже если потом не может вспомнить об этом. То, что образуется из этого экстракта воспоминаний, конкретно-реально называют телом причинности. Каждая земная жизнь добавляет новую страницу к книге жизни. Это умножает жизненную эссенцию и способствует тому, чтобы - если только прошлые жизни были плодотворны - следующая жизнь развивалась соответственным образом. В этом причина того, что человеческая жизнь может быть богаче или беднее талантами, способностями и т. д.</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Чтобы понять жизнь астрального тела после его отделения от тела эфирного, мы должны рассмотреть условия физического мира. В физическом теле именно астральное тело является тем, что радуется, страдает, удовлетворяет свои вожделения, влечения и желания при помощи органов физического тела. После смерти астральное тело лишается этих орудий. Любитель вкусно поесть не может больше удовлетворять свою страсть к вкусным вещам, ибо у него нет теперь языка, он отнят вместе с физическим телом. Но вожделение у человека остается, ведь оно связано с астральным телом, и в этом причина жгучей жажды, которую испытывает человек во время камалоки. "Кама" означает "вожделение", "желание"; "лока" должно значить "место", но в действительности это не место, а состояние.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Кто еще в период физической жизни "перерос" свое физическое тело, тот сокращает время своей камалоки. Истинное перерастание происходит тогда, когда мы восхищаемся прекрасными предметами, гармонией. Это уже здесь, на земле, выводит нас из чувственного мира. Чувственно-материалистическое искусство ведет к тому, что состояние "камалока" проходит труднее, а духовное искусство, наоборот, облегчает это состояние. Всякое благородное, проникнутое духом желание сокращает ка-малоку. Поэтому мы уже здесь должны отвыкать от тех желаний и вожделений, которые могут быть удовлетворены только при помощи чувственных орудий. Время камалоки - это ведь именно время отвыкания от чувственных желаний и влечений. Это время длится приблизительно треть человеческой жизни. Есть нечто необычное в переживании этого времени. Человек действительно начинает проживать всю свою жизнь заново. Если сразу после смерти перед ним вставала картина, лишенная радости и страдания, то теперь он действительно чувствует все радости и страдания еще раз, причем наоборот, то есть все радости и страдания, причиненные им другим людям, он должен на этот раз испытывать сам. Это не связано с законом кармы.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Возвратное проживание начинается с последнего события перед смертью и с утроенной быстротой идет вспять, к моменту рождения. Когда человек доходит в своих воспоминаниях до этого момента, та часть астрального тела, над которой совершало работу и которую преобразовывало "я", приобщается к телу причинности, а все то, что человек не обработал, отпадает словно тень или привидение. Это астральный труп человека. Теперь человек освободился от физического, эфирного и также астрального трупов. Отныне он переживает новые состояния, состояния Девахана. Девахан - вокруг нас точно так же, как и астральный мир.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прожил свою жизнь вспять от смерти к детству, когда он таким образом освободился от трех трупов, он достиг того состояния, на которое Библия таинственно указывает словами: "...если &lt;...&gt; не будете как дети, не войдете в Царство Небесное". Девахан, духовный мир, - это и есть Царствие Небесное в христианском смысле.</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мы должны описать собственно мир деваха-на. Этот мир столь же разнообразен и так же разделен на множество составляющих, как и наш. Как у нас в физическом мире есть континенты, воды, омывающие сушу, затем воздух, а кроме этого, более тонкие состояния, так и в духовном царстве, в Девахане, есть подобное членение. По аналогии с отношениями, существующими на земле, тем вещам, которые мы находим в Девахане, даны подобные имена.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Прежде всего, там есть область, которую можно сравнить с физической сушей. Это континентальная область Девахана. Там мы находим в виде духовных существ все, что здесь, на земле, является физическим. Представим себе, к примеру, физического человека. Деваха-ническому созерцанию он предстает так: все, что воспринимают физические чувства, исчезает, зато нечто вспыхивает там, где у физического человека ничего нет. Вокруг человека появляются блеск и свечение. В центре, где находится физическое тело, остается пустое пространство, как тень фигуры, полый негатив. Животное и человек, созерцаемые таким образом, предстают словно негативы. Кровь становится дополнительного цвета, делается зеленоватой. Все физические образования там наверху являются определенными прообразами.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Вторая область, которая, однако, не отграничена от первой в виде новой ступени, есть морская, или океаническая, область Девахана. Девахан прямо-таки пронизывает правильными течениями не вода, а некая своеобразная субстанция. По своему цвету она сравнима с только что раскрывшимся весною цветком персика. То, что струится по всему Девахану, есть жидкая, текучая жизнь. Все, что здесь внизу разделено между отдельными людьми и животными, там наверху присутствует как некая стихия, подобная воде. Можно сравнить это с распределением крови по человеческому телу.</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Третью область можно охарактеризовать лучше всего, если сказать, что в ней в качестве внешнего мира присутствует все, что живет здесь внутри существ - все их переживания, чувства, радость и горе, счастье и боль. Например, на земле происходит сражение. Орудия, ружья и так далее - все это присутствует в физическом плане. Но в душе участников сражения присутствуют взаимное чувство мести, боль, страсти. Два войска противостоят друг другу, обуянные массой полярных страстей. Если все это представить себе во внешнем выражении - это как раз та картина, которая предстает в плане дева-хана. Там видно все то, что происходит здесь, на поле битвы, словно разразилась некая плодотворная гроза. Это атмосфера, это воздух Девахана. Как нашу землю окружает воздушная оболочка, так там подобно атмосфере распространены все те чувства, которые имеют место здесь, в физическом плане, независимо от того, проявляются ли они физически, или нет.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Четвертая область Девахана содержит первоформы, причины всего того оригинального, нового, что было сделано здесь, на земле. Если мы посмотрим вокруг, если мы исследуем происходящее в физическом мире, то обнаружим, что чаще всего внутренние процессы бывают причинно обусловлены извне. Нас радуют цветок или животное, и без цветка или животного мы бы не испытали этой радости. Но есть и такие процессы,.которые не вызваны внешними причинами. Новая мысль, произведение искусства, новая машина приносят в мир нечто такое, чего там еще не было. На всех этих поприщах имеют место оригинальные свершения, Если бы в мир не привносилось ничего нового, человечество не двигалось бы вперед. Особенно оригинальные вещи, подаренные миру великими художниками и изобретателями, стоят лишь на ступеньку выше, чем всякое иное самобытное действие, даже самое незначительное. Важно, чтобы внутренне состоялось нечто новое. И даже для самых незначительных оригинальных действий в Девахане уже присутствуют образцы. Все это уже предначертано там, наверху. То нестандартное, что совершает человек, присутствует там еще до его рождения.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находим в Девахане четыре области, которым в физическом плане соответствуют земля, вода, воздух и огонь: континентальная область как твердая кора Девахана (конечно, в духовном смысле); затем морская область, соответствующая нашим океанам; воздушная область, где текут страсти - здесь есть и прекрасное, и бурное, - и, наконец, то, что проникает все: мир прообразов. Все волевые импульсы и оригинальные идеи существ, вернувшихся в физический мир, должны быть сначала пережиты и внутренне пройдены душой для того, чтобы она могла собрать новые силы для новой жизни.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ЧЕТВЕРТЫЙ ДОКЛАД Мюнхен, 28 мая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позавчерашнем докладе мы описали ту область и те миры, через которые должен пройти человек после своей смерти, после того, как в камалоке - или, как говорят в розенкройцерской теософии, в стихийном мире - сбрасывается все то, что еще связывает человека с физическим орудием земного мира. Далее мы описали так называемый рупадевахан, или область, которая зовется небесным или вдохновляющим миром. Мы видели, что эта область, эта страна духов является такой же четырехсо-ставной, как и наш мир. Здесь есть континентальная область, которая прорезана чем-то вроде океанической или речной области, но лучше будет сравнить ее с кровообращением в человеческом организме. Мы видели, что и в де-вахане в некоей воздушной оболочке - аналоге атмосферы нашей Земли - присутствуют все те радости, страдания, печали и беды, которые наполняют души живущих на земле существ, причем все это гораздо пространнее, ведь мир этот населен существами, которые здесь не воплощены в физические тела. Наконец, мы видели, что в четвертой области находится в виде образца все новое и оригинальное от самой мелкой идеи до высочайших творений, что создают изобретатель и художник. Там - те стимулы, которые заставляют земной мир двигаться вперед. Помимо этих составных частей духовного мира, мы находим, однако, еще и то, что связывает нашу Землю с еще более высокими мирами.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До сих пор мы рассматривали только то, что имеет отношение к нашему земному развитию, но еще не раскрывали того, что выходит за его пределы. Тот, кто получает посвящение, узнает, чем была раньше наша Земля и чем она будет, а также то, что связывает ее с другими мирами за пределами нашей системы.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Прежде всего, в Девахане, этом так называемом мире ума, важно то, что мы привыкли называть "летопись в акаше". Эта летопись создается не в Девахане, а в еще более высокой области, но можно, поднявшись к Девахану, начинать созерцать то, что называют этим именем.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Что же такое "летопись в акаше"? Мы лучше всего сможем понять это, если уясним себе, что все происходящее на нашей Земле и вообще в мире запечатлевается на неких тонких эссенциях, и эти непреходящие отпечатки становятся доступны людям, прошедшим посвящение. Это не обыкновенная хроника, ее можно назвать живой летописью. Предположим, человек жил в I в. по Рождестве Христовом. То, что он тогда думал, чувствовал, хотел, то, что перешло в его дела, не умерло, но сохранено этой тонкой эссенцией. Ясновидящий может это "увидеть". Не так, как если бы это было записано в исторической книге, но так, как это происходило. В этих духовных картинах можно видеть то, что человек делал, как он передвигался, как он, к примеру, путешествовал. Можно видеть также и волевые импульсы, чувства, мысли. Но мы не должны представлять себе дело таким образом, что эти картины выглядят подобно отпечаткам физических личностей, - это неверно. Простое сравнение: если пошевелить рукой, то воля человека будет находиться во всех мельчайших частях руки, и эта волевая сила, которая скрывается здесь, становится видна. И то, что сейчас духовно действует в нас, заполнив физическую форму, там становится видно духовно.</w:t>
      </w:r>
    </w:p>
    <w:p>
      <w:pPr>
        <w:pStyle w:val="Normal"/>
        <w:jc w:val="both"/>
        <w:ind w:firstLine="397"/>
        <w:spacing w:line="240" w:lineRule="auto"/>
      </w:pPr>
      <w:r>
        <w:rPr>
          <w:lang w:val="ru-RU"/>
          <w:rFonts w:ascii="Times New Roman" w:cs="Times New Roman" w:hAnsi="Times New Roman"/>
          <w:sz w:val="28"/>
        </w:rPr>
        <w:t xml:space="preserve">Возьмем для примера Цезаря. Мы можем проследить за всем, что он совершал. Но нужно понять, что мы можем видеть в этой "летописи мира" преимущественно мысли Цезаря. Если он вознамеривался что-то сделать, то мы увидим целую цепь волевых решений вплоть до той точки, когда поступок излился в жизнь. Нелегко проследить в летописи мира конкретное событие, нужно обращаться к помощи внешних фактов, известных из обыкновенных источников. Если ясновидящий хочет узнать нечто о Цезаре и представит себе как точку опоры некую историческую дату, он легко достигнет успеха. Исторические даты часто ненадежны, но в то же время они могут оказывать помощь. Если ясновидящий обращает взор назад, к Цезарю, он видит словно сам дух Цезаря, реально действующий, стоящий рядом и говорящий с ним. Но если человек, способный видеть нечто, недостаточно хорошо понимает эти высшие миры, то при обращении к прошлому с этим человеком может случиться всякое.</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Хотя летопись в акаше находится в Девахане, она простирается и вниз, в астральный мир, так что в нем часто можно встретить картины из этой хроники, подобно тому, как видят мираж в пустыне. Но они часто бывают бессвязны и ненадежны, и это важно помнить, когда начинаешь исследовать прошлое. Опасность связанных с этим ошибок можно пояснить на одном примере. Если летопись в акаше поведет нас при исследовании развития Земли к тем временам, когда существовала Атлантида, когда ее еще не смыл великий потоп, то мы сможем проследить события, происходившие в этой древней Атлантиде. Но эти события повторились еще раз иначе. Задолго до христианской эры в Северной Германии, то есть в Центральной Европе, к востоку от Атлантиды повторялись атлантические события. Это было, когда сюда еще не пришло христианство, и только христианские влияния, придя сюда с юга, содействовали обретению самостоятельности жившего здесь народа. Вот пример того, как легко можно впасть в ошибку. Тот, кто следит за астральными картинами летописи в акаше, а не за картинами, которые находятся в Девахане, может не отличить повторения древних атлантических событий от самих этих событий. Это относится к тем данным, которые приводит об Атлантиде Скотт-Эллиот: они вполне верны, если проверять их астральными картинами, но неверны, если сравнить их с реальной летописью в акаше, находящейся в Девахане. Об этом необходимо было сказать. В тот момент, когда понимаешь, где источник заблуждений, становится легко оценивать эти факты по достоинству.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Другим источником заблуждений может быть обращение к данным медиумов. Люди, обладающие надлежащими медиумическими способностями, могут видеть летопись в акаше, но чаще видят только ее астральные отражения. И вот в этой летописи есть нечто необычное. Если мы обращаемся к какому-то человеку, он ведет себя как живое существо. Если мы обращаемся к Гете, он отвечает не только словами, которые говорил при жизни но может давать ответы в духе Гете. Может даже случиться, что он будет читать стихи в своем духе и стиле - стихи, которых он никогда не писал. Картина акаши настолько полна жизни, что продолжает действовать в духе данного человека. Поэтому ее можно спутать с самим человеком. Медиумы думают, что имеют дело с покойником, продолжающим жить в духе, а на самом деле это только его астральный образ из летописи в акаше. Дух Цезаря мог уже вновь воплотиться на земле, но его образ из летописи в акаше может отвечать на сеансах. Это не индивидуальность Цезаря, а только нетленный отпечаток, который оставил образ Цезаря в летописи мира. На этом основано заблуждение, имеющее место во время многочисленных спиритических сеансов. Мы должны различать то, что остается от человека в его образе в акаше, и то, что продолжает свое развитие как индивидуальность. Это очень, очень важные вещи.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покидает камалоку, он отвыкает от всех тех отправлений, для которых ему нужно физическое орудие. Он вступает в ту область, которая только что была описана. Для него теперь начинается очень важное время. Мы должны уяснить себе, что происходит тогда с человеком.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что думал человек на протяжении своей земной жизни, все его чувства и страсти - все, что он пережил здесь, в Девахане выступает ему навстречу в образе вещей. Сначала человек видит свое собственное физическое тело в его прообразе. Подобно тому, как мы ходим на земле по скалам, горам и камням, так же там человек идет по тем образам, которые есть здесь, в физическом мире, а значит, и по своему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собственному физическому телу. Можно даже сказать, что после смерти определенным знаком служит человеку то, что его тело находится вне его самого. Это позволяет ему понять, что он поднялся из камалоки в Девахан. Здесь он говорит своему телу: "Это - я!" Там он видит свое тело и говорит: "Это - ты!" Философия веданты требует от учеников медитативного углубления в слова "ты еси То!", чтобы эти упражнения научили их сказать своему телу: "Это - ты!" Кроме того, вокруг себя в Девахане человек видит все, что было пережито им на земле. Если человек питает здесь дурные чувства - нелюбовь, жажду мести и т. д. - по отношению к другим людям, то эти дурные чувства выступают там словно туча, находящаяся вне его самого, и это - урок для человека. Он может научиться понимать, какое значение имеют они в мире и какое воздействие оказывают.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должны понять, что в это время происходит с человеком. Рассмотрим физического человека здесь на земле. Отчего образовались его органы, к примеру, его глаза? Было время, когда глаза еще не существовало, он был образован светом. Свет создал глаза из физической организации. Свет - причина глаза. Так вещи, окружающие нас, создают органы физического мира. На земле они создают органы в физических телах и материях; в Девахане вещи, окружающие нас, работают над нашим душевным существом, так что все добрые и дурные чувства, которые усваивает себе человек здесь, там окружают этого человека, работают над его душой и создают таким образом душевные органы. Если человек был здесь добрым, в воздухе Девахана будут жить добрые качества. Они трудятся духовно, они создают органы. Эти органы становятся зодчими нового строения физического тела при новом рождении. Так то, что находится внутри человека, подготавливает новое рождение, ибо в Девахане этот внутренний мир станет внешним. Он готовит силы, которые вновь построят человеческое тело.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не нужно думать, что в Девахане человек ничего не должен делать, кроме как только заботиться о себе самом - кроме этого, ему приходится там трудиться над другими очень важными вещами. Мы сможем понять это, если рассмотрим развитие нашей Земли за небольшой промежуток времени. Обратим наш взор на пару тысяч лет назад! Если мы рассмотрим те местности, которые видим сейчас, то насколько же иначе они выглядели тогда! Иные растения, иные животные, даже климат был иной. Земная поверхность постоянно изменяется в том, что касается вещей, производимых природой. К примеру, в современной Греции не может вырасти то, что росло на земле древней Греции. И именно благодаря тому происходит развитие Земли, что облик Земли постоянно изменяется.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умирает, должно пройти очень долгое время, прежде чем он родится снова. Когда он вновь появляется на Земле, то не находит уже того, что там было. Человек должен пережить нечто новое, и он не приходит дважды на Землю, имеющую тот же облик, что и прежде. Пока земные области не обновятся, человек пребывает в духовных областях. Это имеет большой смысл, поскольку он узнает нечто совершенно новое и оттого развивается совершенно иначе. Посмотрим, для примера, на римского мальчика. Он живет не так, как школьник в наше время. И когда мы родимся вновь, мы найдем совершенно новые условия. Так это идет от одной инкарнации к другой. В то время как человек находится в только что описанных областях, облик Земли постоянно изменяется.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Кто тут действует, кто изменяет лик Земли? - задаемся мы вопросом. И одновременно мы подошли к ответу на вопрос: что делает человек между воплощениями? Сам человек из духовных миров трудится под руководством высших существ над преобразованием Земли. Сами люди между смертью и новым рождением совершают эту работу. Когда они вновь рождаются, то находят земной лик таким, каким они сами сделали его своим трудом. Все мы делали эту работу.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спросить: где находится Девахан, где этот духовный мир? - я отвечу: он постоянно вокруг нас. И это действительно так. И те души людей, которые лишены тел, находятся вокруг нас. Они работают вокруг нас. Мы строим города, конструируем машины, а в это время из области духа ведут свою работу люди, которые находятся между смертью и новым рождением - и они вокруг нас.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обладаем ясновидением и воспринимаем свет не только чувственным путем, то когда мы обращаемся к этим людям, обнаруживаем, что внутри света находятся умершие люди. Свет, окружающий нас, образует тело мертвых, которые соткали тело из света. Свет, льющийся на землю, есть материал для существ, живущих в Девахане. Посмотрим на растение, которое питается солнечным светом: оно вбирает не только физический свет, но столь же реально и деятельность духовных существ, среди которых находятся и эти человеческие души. Эти души лучами света изливаются на растения, парят над ними в виде духов. Если мы посмотрим на растения духовным взором, то скажем: растение наслаждается воздействием умерших людей, парящих вокруг них и совершающих над ними в свете свой труд. И если мы проследим, как изменяется растительный покров земли, и спросим: кто это сделал? - ответ будет таков: в том свете, который омывает нашу землю, действуют умершие люди; это есть настоящий Девахан. В это царство света мы входим после времени, проведенного в камалоке. Это конкретная истина. Только тот знает Девахан в понимании розенкройцерской теософии, кто может показать, где на самом деле можно найти умерших людей.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развивается взор ясновидящего, он делает странное наблюдение. Когда он становится на солнце, его тело задерживает свет. Оно отбрасывает тень, и если ясновидящий смотрит в эту тень - это часто бывает первым моментом, когда он видит феномен духа. Тело задерживает свет, но не дух, и в той тени, что отбрасывает тело, можно найти дух. Поэтому примитивные народы, которые всегда обладали ясновидением, называют тень также и душой. Они говорят "не имеющий тени" в смысле "не имеющий души". Адельберт Шамиссо неосознанно положил, эту идею в основу одной повести: человек, потерявший свою тень, потерял одновременно и свою душу и оттого так печален.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какова работа человека в Девахане между смертью и новым рождением. Это вовсе не праздный покой: эти люди трудятся из Девахана над становлением Земли, и мы пониманием теперь, каким образом развивается мир. Это не то, что утверждалось часто - что человек будет жить в блаженном покое, во сне. Нет, жизнь там столь же деятельна, как у нас здесь на земле.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человек уже достиг того, что преобразовал ту деятельность, которую он совершил в прошлой жизни, в духовные силы, если он во внешнем мире Девахана пережил все события, так что они оказали на него действие, тогда он достиг достаточной зрелости, чтобы спуститься из Девахана для новой физической жизни. И тогда он вновь втягивается в земной круг.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Первое, что встречает человек на пути из Девахана вниз, это астральная область, которая называется в розенкройцерской теософии стихийным миром. Этот мир дает человеку новое астральное тело. Если насыпать на бумагу железных опилок и передвигать под ней магнит, силы магнита будут создавать формы и линии. Точно так же астральная субстанция, распределенная неравномерно, притягивается и упорядочивается силами, которые находятся в душе, и соответствуют тому, что эта душа выработала в предыдущей жизни. Так человек сам себе составляет астральное тело. Этих формирующихся людей, у которых есть пока только астральное тело, ясновидящий созерцает в качестве существ, имеющих вид открывающегося вниз колокола. Они с огромной быстротой проносятся по астральному плану. С трудом можно представить себе ту скорость, с какою они пронизывают пространство.</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эти формирующиеся люди должны получить эфирное и физическое тела. То, что происходило до сих пор, в том числе и сооружение астрального тела, зависело от самих людей, от тех сил, которые они развили в себе. Но то, как образуется эфирное тело, в теперешний период развития зависит не только от человека - человек становится здесь зависим от внешних существ. Поэтому человек всегда обладает подходящим ему астральным телом, но не всегда это астральное тело точно подходит к эфирному и физическому. Отсюда в жизни часто возникают дисгармония и неудовлетворенность. То, что формирующийся человек летает с такой быстротой, происходит оттого, что он ищет себе подходящую пару родителей, которая даст ему наилучшую возможность получить эфирную и физическую телесность, которая бы подходила к астральному существу. Относительно лучшей и подходящей парой будет та, что в состоянии дать такую телесность. При этих поисках действуют существа, которые присоединяют эфирное тело к астральному и которые подобны тому, что часто называется "народным духом". Это не та непонятная абстракция, в качестве которой обычно представляют себе народный дух; для духовного наблюдателя мира это есть нечто столь же реальное, как наша душа, воплощенная в теле. И у народа, который не имеет, правда, единого физического тела, есть единое астральное тело и начатки единого эфирного тела. Народ живет словно окруженный астральным облаком, и это облако является телом для духа народа. Эфирные образования человека управляются извне этой сущностью, и человек здесь больше не принадлежит самому себе.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Тут наступает очень важный момент, столь же важный, что и момент сразу после смерти, когда человек видит на полотне воспоминаний всю свою прошедшую жизнь. Когда человек погружается в свое эфирное тело, а физического тела еще нет - это длится какое-то мгновение, но оно весьма важно, - перед человеком предстает вся его будущая жизнь. Она видна тут не во всех деталях, это лишь общее обозрение всего того, что предстоит в новой жизни. В этот момент человек может сказать себе, счастливая жизнь ожидает его или несчастная - при воплощении он забудет это. И если у человека в прошлой жизни было много тяжелого, он может испытать шок и не пожелать войти в физическое тело. В результате может случиться, что он и не войдет в него полностью, и связь между разными телами не установится в полной мере. Так в данной инкарнации появляются идиоты. Это не единственная причина идиотизма, но частая. Душа словно сопротивляется тому, чтобы быть воплощенной физически. Такой человек не может должным образом пользоваться своим мозгом, потому что соединен с ним неправильно. Лишь в том случае, если человек правильно рождается, укладывается в свой физический инструмент, он может им правильно пользоваться впоследствии. Обычно эфирное тело лишь очень слабо выступает за пределы физического, у идиотов же части эфирного тела часто бывают видны над головой в виде сильно выступающего наружу эфирного света. Здесь мы имеем тот случай, когда необъяснимое при физическом рассмотрении становится понятным благодаря духовной науке.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ПЯТЫЙ ДОКЛАД Мюнхен, 29 мая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дошли в нашем рассмотрении до того момента, когда человек, спускаясь из духовных миров, чувствует себя одетым эфирным телом и благодаря этому на мгновение способен увидеть заранее всю ту жизнь, которая ждет его на земле. Мы видели, какие состояния и какие аномалии это может вызывать у человека. Прежде чем двинуться дальше, ответим на один вопрос, который может показаться важным кому-либо, обращающему свой умственный взор ввысь, к Девахану: как обстоит дело с совместной жизнью людей между смертью и новым рождением? Мы должны ясно сознавать, что совместная жизнь людей существует не только здесь, на физической земле, но и там, в высших мирах. И подобно тому как работа людей в духовной сфере достигает физического мира, точно так же все отношения между одним человеком и другим, все их связи друг с другом, которые имеют место здесь внизу, простираются и в область духовной страны. Представим себе это наглядно на конкретном примере. Возьмем отношения между матерью и сыном. Может возникнуть вопрос: существует ли между ними какая-то связь, которая не разорвется после земной жизни? Да, такая связь есть. И она много теснее, много прочнее, чем всякая связь, какая может существовать на земле! Материнская любовь носит поначалу животный характер, она есть нечто вроде природного инстинкта. По мере того как ребенок подрастает, эта связь становится моральной, этической, духовной. Когда мать и ребенок учатся думать сообща, испытывать общие ощущения, природный инстинкт постепенно отступает - он лишь дал повод к тому, чтобы их связали прекрасные узы, охватывающие материнскую любовь и любовь ребенка в высшем смысле. То взаимопонимание, та задушевная любовь, какие при этом развиваются здесь, имеют продолжение также и в духовных областях, хотя на какое-то время двое оказываются мниморазлученными смертью одного из них. После того, как пройдет этот отрезок времени, связь, образовавшаяся в этой жизни, остается такой же живой и глубокой. Двое находятся вместе, только все животные, чисто природные инстинкты должны быть сначала сброшены. Те душевные чувства, душевные мысли, нити которых здесь прядутся от одного существа к другому, в высшем мире не скованы теми границами, какие имеют место на земле. Девахан даже приобретает определенный вид, определенное строение благодаря тем отношениям между людьми, которые завязались в земной жизни.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Возьмем другой пример. В этом мире создаются дружеские связи, которые рождаются из душевного родства, они тянутся и вверх, в Девахан. Здесь коренятся общественные отношения, которые раскроются в следующей жизни. И мы, заключая на земле душевные союзы, работаем над формой, которую примет Девахан. Все, все мы так работали, соединяя узами любви человека с человеком. Таким образом мы создаем нечто такое, что не только важно на земле, но и образует связи в Девахане. Можно было бы сказать: то, что происходит здесь через любовь, дружбу, искреннее понимание друг друга, - это все камни, возводящие наверху, в духовной области, храмы, и для человека, который проникается этой уверенностью, должно быть окрыляющим чувством сознание того, что, если уже здесь узы соединяют человеческие души, то это является основой вечного становления.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Предположим, на какой-то другой физической планете есть такие существа, которые несимпатичны друг другу, которые могут соединяться друг с другом лишь очень немногими узами любви. У них был бы убогий девахан. Богатый, содержательный Девахан имеет только та планетная область, где такие узы любви соединяют людей. Тот, кто уже находится там, в Девахане, и поначалу не может быть увиден простым человеком, имеет-в зависимости от своего развития - более или менее отчетливое сознание связанности с теми существами, которые остались здесь. Есть даже средства усилить эти душевные связи. Если мы посылаем нашим умершим мысль любви, но не эгоистической любви, то таким образом мы укрепляем чувство связанности с ними.</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Ошибочно думать, что человеческое сознание в дева-хане сумеречно, тенеподобно. Это не так. Мы должны подчеркнуть, что та степень сознания, которой достиг человек, уже не может быть утрачена, хотя при некоторых переходных процессах возможны понижения его уровня. Таким образом, в Девахане человек своими духовными органами четко сознает, что происходит здесь, на земле. Оккультная наука показывает, что живущий в духовном мире человек всецело сопереживает то, что происходит на земле.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видим, что жизнь в Девахане, если рассмотреть ее в истинном свете, теряет всякую непривлекательность, так что даже человек, рассматривающий ее не со своей эгоистической земной точки зрения, может счесть эту жизнь чем-то таким, что дает великое блаженство. И это не говоря уже о том, что сама свобода от физического тела, от низменных принципов дает невероятное счастье человеку. Чувство счастья должно вызывать уже одно то, что пали эти преграды, что человек более не связан этими путами. Таким образом, Девахан есть время свободного жизненного самопроявления человека во всех направлениях, и это волеизъявление столь широко, богато, нестесненно, что на земле человек не может ощутить такого.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видели, что человека при его схождении вниз для нового рождения одевают в новое эфирное тело, и делают это духовные существа, подобные по чину духам народов. Это эфирное тело иногда не совсем подходит человеку, но еще менее подходит ему то, что он получает в качестве физической оболочки. Сейчас мы в общих чертах разъясним, как происходит включение человека в состав физического мира. Коечто из этого в определенном отношении не подлежит открытому обсуждению.</w:t>
      </w:r>
    </w:p>
    <w:p>
      <w:pPr>
        <w:pStyle w:val="Normal"/>
        <w:jc w:val="both"/>
        <w:ind w:firstLine="397"/>
        <w:spacing w:line="240" w:lineRule="auto"/>
      </w:pPr>
      <w:r>
        <w:rPr>
          <w:lang w:val="ru-RU"/>
          <w:rFonts w:ascii="Times New Roman" w:cs="Times New Roman" w:hAnsi="Times New Roman"/>
          <w:sz w:val="28"/>
        </w:rPr>
        <w:t xml:space="preserve">Мы знаем, что человек облачается в астральное тело с помощью тех свойств, которыми он обладает. То, что присутствует в этом астральном теле, вызывает силу притяжения по отношению к определенным существам на земле. Эфирным телом человек привлекается к народу и к той семье в широком смысле, в которой он должен родиться на этот раз. Тем, как человек организует свое астральное тело, он притягивается к своей матери. Эссенция, субстанция, членение астрального тела влекут человека к его матери. "Я" человека влечет его к отцу. Ибо "я" присутствовало в древние времена при том, как душа впервые низошла из лона Божества в земное тело. Это "я" развивалось, проходя через множество инкарнаций. "Я" одного человека отличается от "я" другого, и своею теперешней сущностью образует особую силу притяжения к отцу. Эфирное тело тянется к народу и к семье, астральное - прежде всего к матери, а "я" - к отцу. С этим сообразуется вся человеческая структура, желающая низойти к новому воплощению.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Может случиться так, что астральное тело притягивается к матери, но "я" не хочет идти к соответствующему отцу. В этом случае "я" продолжает свое странствие, пока не находит подходящую пару родителей.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нынешнем цикле развития "я" представляет собой элемент хотения, импульсов ощущения, а в астральном теле заключены качества фантазии, качества мышления. Поэтому первое, как говорят, наследуется человеком от отца, а второе - от матери. И таким образом, мы видим, что индивидуальность, желающая воплотиться, ищет своими неосознанными силами пару родителей, которая должна дать ей физическое тело.</w:t>
      </w:r>
    </w:p>
    <w:p>
      <w:pPr>
        <w:pStyle w:val="Normal"/>
        <w:jc w:val="both"/>
        <w:ind w:firstLine="397"/>
        <w:spacing w:line="240" w:lineRule="auto"/>
      </w:pPr>
      <w:r>
        <w:rPr>
          <w:lang w:val="ru-RU"/>
          <w:rFonts w:ascii="Times New Roman" w:cs="Times New Roman" w:hAnsi="Times New Roman"/>
          <w:sz w:val="28"/>
        </w:rPr>
        <w:t xml:space="preserve">Описанный процесс завершается примерно к третьей неделе после зачатия. Хотя человек, состоящий из "я", астрального тела и эфирного тела, находится с самого момента зачатия вблизи матери, имеющей в себе оплодотворенную яйцеклетку, но действует он извне. В это время, примерно с третьей недели, астральное и эфирное тела словно бы подхватывают зародыш и начинают работать над человеком. До тех пор развитие физического человека происходит без влияния астрального и эфирного тел, с этого же времени они начинают оказывать влияние на развитие ребенка и обусловливают сами дальнейшее формирование плода. Итак, мы видим, что в отношении физического тела еще в большей мере верно сказанное о теле эфирном: здесь еще труднее достичь согласования. Этот важный факт проливает свет на многое происходящее в мире.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До сих пор мы описывали обыкновенного современного человека в его нормальном развитии. Для человека, который начал в одном из прежних воплощений оккультное развитие, все это будет уже не совсем верно. Чем выше этот человек поднялся, тем раньше наступает тот момент, когда он начинает работать над своим физическим телом, дабы сделать его более приспособленным к той миссии, которую ему предстоит выполнить здесь, на земле. Чем позже человек начнет соединяться с физическим плодом, тем в меньшей степени будет он хозяином своего физического тела. У самых высокоразвитых человеческих индивидуальностей, которые являются руководителями и вождями духовной части нашего мира, такое соединение происходит уже в момент зачатия. У них ничего не совершается без их участия. Они управляют своим физическим телом до самой смерти и начинают обрабатывать новое тело, как только к тому дан первый толчок.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Материи, составляющие физическое тело, постоянно изменяются. Приблизительно через семь лет обновляется каждая его частичка. Материя заменяется, но форма остается. Между рождением и смертью мы должны постоянно заново рождать материю, она является переменной составляющей. То, что развивается между рождением и смертью и суть чего находится по ту сторону смерти, сохраняется и образует новый организм.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обычный человек делает между рождением и смертью неосознанно, посвященный совершает сознательно от смерти до нового рождения - он сознательно формирует свое новое физическое тело. Поэтому для него рождение есть только переломное событие. Он заменяет вещества лишь раз, но коренным образом. Потому таким индивидуальностям присуще столь большое внешнее сходство одного их воплощения с другим, в то время как у прочих между разными воплощениями нет ничего сходного. Чем выше в своем развитии человек, тем большее сходство имеют две следующих одна за другой инкарнации. Ясновидец может прекрасно видеть это. Есть совершенно определенное название для того состояния, в котором оказывается человек на высшей ступени развития. Говорят, что он вообще не рождается в другом теле, точно так же, как про обыкновенного человека не говорят, что он рождается каждые семь лет заново. Об Учителе говорят: он родился в том же самом теле. Он использует его столетиями, даже тысячелетиями. Так это происходит у большинства наставников человечества. Исключение составляют те Учители, которые имеют совершенно особую миссию. У них физическое тело сохраняется так, что смерть для них не наступает вообще. Это Учители, на которых лежит попечение о переходе от одной расы к другой.</w:t>
      </w:r>
    </w:p>
    <w:p>
      <w:pPr>
        <w:pStyle w:val="Normal"/>
        <w:jc w:val="both"/>
        <w:ind w:firstLine="397"/>
        <w:spacing w:line="240" w:lineRule="auto"/>
      </w:pPr>
      <w:r>
        <w:rPr>
          <w:lang w:val="ru-RU"/>
          <w:rFonts w:ascii="Times New Roman" w:cs="Times New Roman" w:hAnsi="Times New Roman"/>
          <w:sz w:val="28"/>
        </w:rPr>
        <w:t xml:space="preserve">Теперь мы должны задаться еще двумя вопросами. Один вопрос: как долго длится пребывание в иных мирах? Другой: связан ли пол человека в каждом отдельном его воплощении с последовательностью этих воплощений?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Оккультные исследования показывают, что человек в среднем появляется на земле через промежутки в 1000 - 1300 лет. Смысл этого в том, что человек находит при своем возвращении облик Земли изменившимся и благодаря этому может переживать все по-новому. То, что изменяется на нашей Земле, находится в тесной связи с определенными констелляциями - это очень важный факт. В начале весны солнце восходит в каком-то определенном знаке зодиака. За 800 лет до Р. X. оно впервые взошло в созвездии Овна, еще раньше - в соседнем созвездии Тельца. Примерно 2160 лет нужно солнцу, чтобы пройти одно созвездие. Время, за которое солнце проходит все двенадцать знаков зодиака, в оккультизме называется мировым годом.</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Древние народы всегда глубоко чувствовали то, что связано с этим прохождением зодиака. Их души благоговейно ощущали вот что: солнце поднимается весною выше, обновляется природа, спавшая зимой, весенний божественный солнечный луч пробуждает ее от глубокого сна. Эта юная весенняя сила соединялась с тем созвездием, из которого светило солнце. Люди говорили об этом созвездии: это тот, кто посылает'вниз солнце, собравшееся вновь с силами, и вновь созидающую божественную силу. И потому людям той эпохи, что длится вот уже два тысячелетия, Овен, или Агнец, представлялся благодетелем человечества. Все легенды об агнце создаются в это время. Понятия о божествах соединяются с этим символом. Самого Спасителя, Христа Иисуса в первые столетия символизирует крест, а под крестом изображается агнец. Только в VI веке Спаситель начинает изображаться висящим на кресте. Известный миф о Ясоне и о плавании за золотым руном, то есть золотой бараньей шкурой, также берет здесь свое начало.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До 800 года перед Р. X. солнце всходило в созвездии Тельца, и в эту эпоху мы сталкиваемся с культом быка-Аписа в Египте и быка-Митры в Персии. Еще раньше солнце проходило через созвездие Близнецов. И действительно, в индийских и германских мифах мы находим указания на двух близнецов. Последними реликтами этого являются козлы-близнецы повозки бога, Донара. Наконец, мы возвращаемся к эпохе Рака, следующей за временем древнего атлантического потопа. Погибала старая культура, рождалась новая. Это обозначается определенным оккультным знаком - вихрем, который одновременно является символом Рака и который можно найти в любом календаре.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народы всегда четко сознавали, что происходит на небесах параллельно с переменами внизу, на земле. Когда солнце пройдет очередное созвездие, то и земля настолько изменит свой облик, что для человека становится ценным прожить жизнь заново. Поэтому время нового воплощения зависит от передвижения точки весеннего равноденствия. Примерно то время, которое нужно солнцу, чтобы пройти один такой знак зодиака, нужно человеку для того, чтобы воплотиться дважды, один раз в мужском обличье, другой раз - в женском. Ибо опыт и события, которые человек может пережить в мужском и в женском организме, настолько различны в духовном отношении, что воплощение происходит дважды при одинаковом облике Земли - один раз человек рождается мужчиной, другой раз - женщиной. Этим и определяется время, которое проходит между двумя инкарнациями - в среднем, от 1000 до 1300 лет.</w:t>
      </w:r>
    </w:p>
    <w:p>
      <w:pPr>
        <w:pStyle w:val="Normal"/>
        <w:jc w:val="both"/>
        <w:ind w:firstLine="397"/>
        <w:spacing w:line="240" w:lineRule="auto"/>
      </w:pPr>
      <w:r>
        <w:rPr>
          <w:lang w:val="ru-RU"/>
          <w:rFonts w:ascii="Times New Roman" w:cs="Times New Roman" w:hAnsi="Times New Roman"/>
          <w:sz w:val="28"/>
        </w:rPr>
        <w:t xml:space="preserve">Одновременно дан, таким образом, и ответ на вопрос, как связан феномен пола с воплощениями человека: как правило, пол чередуется. Это правило часто нарушается, так что друг за другом могут следовать три или пять одинаковых (что касается пола) воплощений, но их никогда не может быть больше семи. Если говорят, что семь одинаковых инкарнаций подряд - это правило, то такое заявление противоречит всякому оккультному опыту.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Прежде чем мы обратимся теперь к карме отдельно взятого человека, нужно принять во внимание один основополагающий факт. Существует общественная карма, такая карма, которая не определяется отдельным человеком, хотя она и уравновешивается в последовательности его воплощений. Я приведу конкретный пример.</w:t>
      </w:r>
    </w:p>
    <w:p>
      <w:pPr>
        <w:pStyle w:val="Normal"/>
        <w:jc w:val="both"/>
        <w:ind w:firstLine="397"/>
        <w:spacing w:line="240" w:lineRule="auto"/>
      </w:pPr>
      <w:r>
        <w:rPr>
          <w:lang w:val="ru-RU"/>
          <w:rFonts w:ascii="Times New Roman" w:cs="Times New Roman" w:hAnsi="Times New Roman"/>
          <w:sz w:val="28"/>
        </w:rPr>
        <w:t xml:space="preserve">Когда в средние века из Азии в европейские страны нахлынули гунны, которые нарушали мир в Европе, - это имело и духовное значение. Гунны - последние остатки древних атлантических народов. Они пребывают в глубоком упадке, что находит свое выражение в некоем процессе разложения их астрального и эфирного тел. Эти продукты разложения нашли благодатную почву в том ужасе, который гунны вызывали у всех народов. Эти народы прививали себе таким образом продукты разложения, и это переносилось в позднейших поколениях на физическое тело. Кожа впитывала воспринятый астральный компонент, а следствием была болезнь средневековья - проказа. Врач, который смотрит на дело с физической точки зрения, конечно, назовет физические причины этого недуга. И я не буду спорить с тем, что скажет врач, но у него имеет место умозаключение такого типа: какой-то человек ранит другого в драке ножом, а у него было давнее желание отомстить этому человеку. Один скажет тут, что ранение было вызвано жаждой мести, а другой - что причиной был нож. Оба правы. Нож был последней, физической причиной, но за ним стоит духовное основание. Кто ищет духовных причин, не станет оспаривать физических оснований. Мы видим тут, как исторические события оказывают значительное влияние на целые поколения, и сознаем, какое благотворное и длительное влияние мы можем оказывать, затрагивая даже условия, предопределяющие здоровье людей.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последние столетия среди населения Европы благодаря техническому прогрессу произошло развитие заводского пролетариата, а с ним образовалась огромная масса классовой и сословной ненависти. Эта ненависть находится в астральном теле человека и действует физически в виде туберкулеза легких. Понимание этого является результатом оккультных изысканий. Часто мы не можем помочь отдельному человеку, на которого влияет эта совокупная карма. С тяжелым сердцем вынуждены мы часто смотреть на то, как страдает данный человек, мы не можем его вылечить или сделать веселым, потому что он связан с общественной кармой. Только улучшая саму эту карму, можно помочь отдельным людям. Мы должны стремиться не возвысить отдельное эгоистическое "я", но действовать так, чтобы помогать всему человечеству.</w:t>
      </w:r>
    </w:p>
    <w:p>
      <w:pPr>
        <w:pStyle w:val="Normal"/>
        <w:jc w:val="both"/>
        <w:ind w:firstLine="397"/>
        <w:spacing w:line="240" w:lineRule="auto"/>
      </w:pPr>
      <w:r>
        <w:rPr>
          <w:lang w:val="ru-RU"/>
          <w:rFonts w:ascii="Times New Roman" w:cs="Times New Roman" w:hAnsi="Times New Roman"/>
          <w:sz w:val="28"/>
        </w:rPr>
        <w:t xml:space="preserve">Вот другой пример, который касается непосредственно событий последнего времени. Оккультные изыскания показали, что среди астральных существ, принимавших участие в некоторых сражениях русско-японской войны, находились умершие русские, которые действовали против своего народа. Это вызвано тем, что в последний период русской истории многие благородные идеалисты приняли смерть в тюрьмах и на плахе. Это были люди высоких идеалов, но не настолько развитые, чтобы научиться прощать. Они умерли с сильным чувством мести по отношению к тем, кто стал причиной их смерти. Это чувство должно было проявиться в период камалоки, поскольку только там и освобождаются такие чувства. После своей смерти они, действуя из астрального плана, наполняли души японских воинов ненавистью и жаждой мести против народа, к которому сами принадлежали. Если бы они находились уже в Девахане, они бы сказали: я прощаю моим врагам! Ибо в Девахане они увидели бы по выступающим им навстречу тучам ненависти и мести, сколь ужасны и недостойны такие чувства. Так оккультное исследование показывает нам, как целые народы могут находиться под влиянием своих предков.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Идеальные устремления нашего времени не могут прийти к своим идеалам, потому что желают действовать только физическими средствами и только в физическом плане. К примеру, так поступает Пацифистское общество, желающее добиваться мира только физическими средствами. Лишь тогда, когда мы научимся влиять и на астральный план, мы узнаем, какие средства верны. Только тогда мы сможем действовать так, чтобы человек, когда он вновь родится в мир, нашел его пригодным для плодотворной работы в нем.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ШЕСТОЙ ДОКЛАД Мюнхен, 30 мая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мы переходим к опыту человека в нашем физическом мире, который определяется прежней жизнью человека. Сначала нужно подчеркнуть, что жизнь определяется не только прежними воплощениями, но, пусть лишь в небольшой части, - и нынешней жизнью. Здесь мы сталкиваемся с законом того, как соотносятся друг с другом прошлое, настоящее и будущее человека, - этот закон называется в духоведческой литературе законом кармы. Это настоящий закон человеческой судьбы. В действии закона кармы в каждой отдельной жизни мы имеем частный случай великого космического закона, ибо то, что мы зовем законом кармы, есть абсолютно всеобщий космический закон, и его действие в человеческой жизни есть только частный случай. Если мы вообще выясняем связь предшествующих событий и их следствий, мы уже мыслим в духе этого закона. Поэтому я хотел бы в подобающей форме объяснить роль закона кармы в космосе в его частном случае - на примере человеческой жизни.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перед нами стоят два сосуда с водой и мы бросим в один из них раскаленный железный шар, вода зашипит и нагреется. Вынем теперь железо и бросим его в другой сосуд, и вода уже не будет шипеть и нагреваться. Если бы мы сразу же бросили шар во второй сосуд, то и там бы вода зашипела, а шар остывал. Теперь же вода не будет шипеть, ибо шар больше не нагрет - он остыл в первом сосуде. Следствие действия шара в первом сосуде обусловливает его действие во втором сосуде. Так в физической жизни всегда связаны друг с другом причина и следствие. От того, что происходило с вещью ранее, зависит, как будет вести себя эта вещь впоследствии.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Другой пример дают нам известные животные, у которых переселение в темные пещеры заставило зрительный орган зачахнуть. У них вещества, что до тех пор питали глаза, перешли в другие части тела, потому что глазу их уже не нужно смотреть ни на что. Их глаза, таким образом, деградировали, и во всех последующих поколениях будут рождаться животные с атрофированными глазами. Они сами обусловили обратное развитие этих органов своим переселением, и судьба следующих поколений у них была определена тем, что сделали эти существа в прошлом. Они сами уготовили себе свою дальнейшую судьбу.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Подобное постоянно происходит и в человеческой жизни. Человек определяет свое будущее своим прошлым, а так как своей глубочайшей сущностью он не заключен в одном воплощении, но проходит через многие, то причины обстоятельств одной жизни нужно искать в какой-то предшествующей.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рассмотрим сейчас цепочку, которую можно понять только в том случае, если хоть немного принять во внимание последовательность человеческих дел, мыслей и чувств. В жизни так часто приходится слышать: с мыслей взятки гладки! Под этим подразумевается, что можно думать все что угодно, это не стесняет никого во внешнем мире. Здесь важный пункт, отличающий того, кто действительно движим духовными импульсами, от материалистически мыслящего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Материалист думает, что причиняет боль человеку, в которого кидает камень, но что исполненная ненависти мысль не может причинить ближнему вреда. Но тот, кто действительно знает мир, понимает, что из такой мысли исходят куда более сильные влияния, или следствия, нежели от какого-нибудь брошенного камня. Все, что думает и чувствует человек, имеет свои следствия в астральном мире, и ясновидец может очень четко проследить, как действует, к примеру, мысль, исполненная любви к другому человеку, и насколько иначе влияет мысль, полная ненависти. Если от вас исходит мысль любви, ясновидец наблюдает, как возникает световая форма в виде чашечки цветка, которая любовно овевает собою астральное и эфирное тело человека, и таким образом в них привносится нечто животворное, дарующее блаженство. Мысль ненависти, напротив, вонзается в астральное и эфирное тело подобно разящей стреле.</w:t>
      </w:r>
    </w:p>
    <w:p>
      <w:pPr>
        <w:pStyle w:val="Normal"/>
        <w:jc w:val="both"/>
        <w:ind w:firstLine="397"/>
        <w:spacing w:line="240" w:lineRule="auto"/>
      </w:pPr>
      <w:r>
        <w:rPr>
          <w:lang w:val="ru-RU"/>
          <w:rFonts w:ascii="Times New Roman" w:cs="Times New Roman" w:hAnsi="Times New Roman"/>
          <w:sz w:val="28"/>
        </w:rPr>
        <w:t xml:space="preserve">В этой области можно сделать самые различные наблюдения. В астральном мире существует огромное различие между высказыванием верной и ложной мыслей. Мысль относится к какой-то вещи и является истинной постольку, поскольку она согласуется с вещью. Допустим, где-то имеет место какой-то факт, и он вызывает следствие в высших мирах. Кто-нибудь пересказывает этот факт верно, и тогда от рассказчика излучается ввысь астральный образ, который соединяется с тем, который произошел от самого факта, и в результате оба они усиливают друг друга. Эти укрепленные формы служат тому, чтобы наш духовный мир становился все более упорядоченным и содержательным, что необходимо нам, если мы хотим, чтобы человечество двигалось вперед. Если же факт перевирается, так что рассказ о нем не соответствует случившемуся, вымышлен, тогда мыслительная форма, исходящая от рассказчика, сталкивается с формой, исходящей от факта, и происходит обоюдное разрушение. Такие взрывные разрушения, вызываемые ложью, действуют подобно тому, как действует на тело язва, разрушающая организм. Так ложь убивает астральные образы, которые возникли и должны возникать и сдерживают или убивают таким образом часть прогрессивного развития. Действительно, всякий говорящий правду содействует развитию человечества, а всякий лжец препятствует ему. Отсюда оккультный закон: ложь с духовной точки зрения - это убийство. Она не только убивает астральный образ, она есть еще и самоубийство. Каждый, кто лжет, ставит препятствия на собственном пути. Подобные действия, или следствия, можно встретить в духовном мире повсюду. И ясновидец наблюдает, что все мысли и чувства людей имеют свои следствия в астральном плане.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склонности человека, его темперамент и постоянные свойства характера, все, что он думает не походя, постоянно излучается не только в астральный мир, но и выше, в мир Девахана. Человек с жизнерадостным темпераментом есть источник, средоточие определенных процессов в Девахане. Человек, который склонен вешать голову, действует таким образом, что из-за него увеличивается число эссенций и материй, связанных с унылой натурой. Так духовное знание показывает нам, что мы не являемся изолированными существами, но что наши мысли постоянно вызывают к жизни формы, которые оттеняют мир Девахана и наполняют его всякого рода субстанциями и эссенциями. Все четыре области мира Девахана - континентальная, океаническая, атмосферная и область оригинальных идей - всегда находятся под воздействием человеческих мыслей, чувств и ощущений. На высшие области, где уже отражается летопись в акаше, влияют человеческие поступки. Все происходящее внешне отражается в высших областях Девахана, которые мы называем миром ума.</w:t>
      </w:r>
    </w:p>
    <w:p>
      <w:pPr>
        <w:pStyle w:val="Normal"/>
        <w:jc w:val="both"/>
        <w:ind w:firstLine="397"/>
        <w:spacing w:line="240" w:lineRule="auto"/>
      </w:pPr>
      <w:r>
        <w:rPr>
          <w:lang w:val="ru-RU"/>
          <w:rFonts w:ascii="Times New Roman" w:cs="Times New Roman" w:hAnsi="Times New Roman"/>
          <w:sz w:val="28"/>
        </w:rPr>
        <w:t xml:space="preserve">Теперь мы можем понять, каким образом человек, нисходя для нового воплощения, составляет заново и присоединяет к себе свое астральное тело. Все, что он думал, чувствовал, ощущал, стало непреходящей частью астрального мира. От всего этого здесь осталось много следов. Если в том, что человек думал, было много истинного, эти следы составят ему хорошее астральное тело. Все, что он ввел в нижний мир Девахана своим темпераментом и т. д., составляет новое эфирное тело, а те дела, что он совершил, воздействуют из высших сфер девахана, где находится уже летопись в акаше, на приурочивание к месту, локализацию физического тела. Здесь находятся те силы, которые помещают человека в определенную местность. Если человек сделал кому-то зло, то это есть внешний факт, который поднимается до высших сфер Девахана. При новом вхождении в физическое тело этот факт оказывает влияние силами, оставленными самим человеком; это заставляет человека идти - разумеется, под водительством высших существ - туда, где он сможет изведать уже в физическом мире следствие своих поступков.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что мы испытываем внешне и что нас при этом внутренне не затрагивает, при следующем воплощении действует на наше астральное тело и вызывает соответствующие особенности чувств, ощущений и мыслей. Если жизнь была использована хорошо, было многое увидено, были получены богатые познания, то следствием является то, что астральное тело в следующей жизни рождается с редкими дарованиями в тех же областях. Испытанное и пережитое запечатлеваются, таким образом, в следующем воплощении в астральном теле человека. Но то, что человек чувствует, ощущает, те радости и печали, которые составляют внутреннюю жизнь души, - все это в следующем воплощении воздействует на эфирное тело, вызывая в нем устойчивые склонности. Тот, кто испытал много радости, будет иметь темперамент, склонный к радости. Тот, кто старается совершить множество добрых дел, в следующей жизни будет благодаря чувствам, которые он испытывал при этом, обладать настоящим талантом творить добро. У него будет также хорошо развитая совесть, и он станет человеком высокой морали.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обладателем чего является в этой жизни эфирное тело - устойчивый характер, склонности и т. д., - это проявляется в следующем воплощении в физическом теле, причем так, что, к примеру, человек, развивавший в себе дурные наклонности и страсти, в новой жизни родится с недужным физическим телом. Напротив, человек хорошего здоровья, способный многое выдержать, развивал в себе в предыдущей жизни добрые качества. Тот, кто постоянно болеет, прививал себе дурные влечения. Таким образом, мы сами властны делать себя здоровыми или больными, насколько это способно обеспечить физическое тело. Нужно только вытравлять все дурные пристрастия, и тогда в следующей жизни тело будет здоровым.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Можно во всех подробностях наблюдать, как склонности, имевшие место в одной жизни, становятся в следующей свойствами физического тела. Жизнь, наделенная склонностью любить все вокруг, относиться с любовью к каждому существу, жизнь, излучающая любовь, в следующем воплощении обретет такое физическое тело, которое долго будет иметь юный и цветущий вид. Любовь ко всем существам, развитие в себе чувства симпатии создают физическое тело, которое способно долго оставаться молодым. Жизнь, исполненная ненависти, полная антипатии к другим существам, которая все критикует, ко всему придирается и всего чурается, создает этими свойствами такое физическое тело, которое рано старится и покрывается морщинами. Так склонности и страсти одной жизни передаются в следующем воплощении процессам физического тела.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Можно всмотреться в детали и увидеть, что сильная жажда наживы, направленная на то, чтобы накопить побольше, став склонностью человека, способствует тому, что в следующей жизни он будет иметь физическую предрасположенность к инфекционным болезням. Постоянно имеют место случаи, когда явная склонность к заражению восходит к развитому приобретательству, которое было присуще человеку в прошлом, причем носителем этой страсти было эфирное тело. Напротив, объективное стремление людей, которые не хотят ничего присваивать, умеют делать добро человечеству, работать для общества, - такая склонность эфирного тела создает в новой жизни выраженную сопротивляемость заразным болезням.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можно в значительной степени проникнуть в глубины становления мира, если знать соотношение между физическим и астральным миром. И вещи соотносятся друг с другом порою совершенно не так, как представляют себе это люди. Многие сетуют, к примеру, на боли и страдания. Но с высшей точки зрения совершенно неправильно пенять на них, ибо, когда они будут преодолены и человек окажется готовым к новому воплощению, боль и страдание станут источниками мудрости, благоразумия и широкого понимания вещей. Даже в одной новейшей книге, возникшей из материалистических воззрений нашего времени, мы находим такое выражение, что на лице всякого мыслителя можно найти некую кристаллизованную боль. То, что говорит здесь писатель-материалист, давно известно оккультистам, потому что высшая мудрость мира приобретается спокойным перенесением боли и страдания. Это создает мудрость в следующей инкарнации.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Никто, трусливо бегущий горя, не могущий его вынести, не создаст себе основы для мудрости. Если же мы будем вести рассмотрение дальше, то обнаружим, что и на болезни нельзя жаловаться. Если посмотреть на болезни в высоты, с точки зрения вечности, нужно будет отнестись к ним совершенно иначе. Перенесенные болезни часто возвращаются в следующей жизни в виде особенной телесной красоты, так что красота, которую мы встречаем у людей, добыта ими ценою болезней в предшествующей жизни. Такова связь между повреждением тела вследствие болезни, особенно вследствие внешних причин, - и красотой. Можно отнести к этой очень своеобразной связи слова французского писателя Фабр-д'Оли-ве: если посмотреть на человеческую жизнь, она часто бывает похожа на образование жемчуга в раковине - только из-за болезни раковины получается жемчуг. В самом деле, так обстоит дело и с жизнью человека: кар-мически красота связана с болезнями и является их результатом. Но когда я говорю: кто развивает в себе дурные наклонности, тот создает себе предрасположенность к болезням, - нужно твердо знать, что речь идет именно о внутренней предрасположенности. Бывает, что человек заболевает оттого, что работает в зараженной атмосфере, но это другое дело - это тоже может быть причиной болезни, но не связано с предрасположенностью физического тела.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вот все, что является фактом в физическом плане, все, что так или иначе совершено, все, что проявляется так, что имеет последствия в физическом мире - от шага и движения руки до самых сложных процессов, например, строительства дома, - все это возвращается к человеку в новом воплощении извне, в качестве действительного физического следствия. Вы видите, что мы живем "изнутри наружу": всякая радость и всякое горе, живущие в астральном теле, приходят к нам снова в теле эфирном, все укореняющееся в устойчивых влечениях и страстях эфирного тела, появляется в физическом теле в качестве предрасположенности. Напротив, то, что делается здесь с применением физического тела, проявляется в качестве внешней судьбы в следующем воплощении. Так то, что делает астральное тело, становится судьбою эфирного тела, эфирное тело становится судьбою тела физического, а то, что делает физическое тело, возвращается назад в следующей инкарнации в виде следствия, подступающего извне как физическая реальность.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Тут мы со всей определенностью устанавливаем точку, в которой внешняя судьба вмешивается в ход человеческой жизни. Это действие судьбы может иногда долго не проявляться, но рано или поздно оно должно подойти к человеку. Если проследить жизнь человека в разных воплощениях, то всегда будет видно, что его жизнь в следующем воплощении приготовляется существами, действующими при вступлении души в физическое тело: человек подводится к определенному месту, где его судьба настигает его.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пример из жизни. На одном средневековом тайном судилище (феме) собралось несколько судей, которые вынесли приговор и сами привели его в исполнение. Они казнили одного человека. Когда мы проследили предшествующие воплощения судей и казненного, то установили, что все эти люди прежде жили одновременно, причем казненный был вождем племени, который приказал однажды казнить всех тех, кто теперь стал судьями. Это событие предшествующей физической жизни создало связь между его участниками, оно создало силы, которые оказали влияние на летопись в акаше. И если человек рождается в новом воплощении, то эти силы воздействуют так, чтобы он родился в то же время и в том же месте, что и люди, с которыми он связан таким образом, и творят его судьбу. Летопись в акаше действительно является источником сил, в котором записано все, что один человек остался "должен" другому. Некоторые люди могут почувствовать эти процессы, но очень немногие сознают их.</w:t>
      </w:r>
    </w:p>
    <w:p>
      <w:pPr>
        <w:pStyle w:val="Normal"/>
        <w:jc w:val="both"/>
        <w:ind w:firstLine="397"/>
        <w:spacing w:line="240" w:lineRule="auto"/>
      </w:pPr>
      <w:r>
        <w:rPr>
          <w:lang w:val="ru-RU"/>
          <w:rFonts w:ascii="Times New Roman" w:cs="Times New Roman" w:hAnsi="Times New Roman"/>
          <w:sz w:val="28"/>
        </w:rPr>
        <w:t xml:space="preserve">К примеру, человек имеет профессию, которая, как кажется, позволяет ему быть довольным и счастливым. И вдруг по какой-то причине его увольняют, он не находит в том месте, где жил, другой работы, его забрасывает за много миль, в другую страну, и здесь ему приходится освоить новую профессию. Он встречает тут человека, с которым вступает в какие-то отношения. Что произошло? Эти два человека когда-то жили рядом друг с другом. И первый остался тогда что-то "должен" второму. Это внесено в летопись мира, и ее силы препроводили виновника туда, где он должен встретиться с тем, кому он "должен", и вернуть ему долг.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Человек постоянно, всю жизнь между рождением и смертью, заключен в такую взаимосвязь сил, которые душевно опутывают его со всех сторон, становясь властителями его жизни. Вы должны понимать, что вы, собственно говоря, постоянно несете в себе следствия прошедших жизней, так что вам постоянно приходится испытывать действия прежних воплощений.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вы должны уяснить себе, что в своей жизни вы направляетесь силами, которых сами не знаете. На эфирное тело воздействуют те формы, которые вы сами раньше произвели в астральном плане, а вашу судьбу творят существа, силы в высших сферах Девахана, которые вы сами вписали в летопись в акаше. Эти силы, или существа, хорошо известны оккультистам, они входят в иерархию подобных сущностей. Вам нужно понять, что как в астральном, так и в эфирном и в физическом теле вы вообще ощущаете влияния иных существ. Все, что вы делаете непроизвольно, все, к чему вас толкает, происходит под влиянием иных существ. Это не получается из ничего. Различные начала человеческой природы постоянно проницаются и наполняются другими существами, и посвященный учитель велит делать значительную часть упражнений именно для того, чтобы изгнать их, чтобы человек становился все свободнее и свободнее.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Существа, которыми проникнуто астральное тело, которые делают это тело несвободным, называются демонами. Вы в вашем астральном теле постоянно бываете проникнуты этими демонами, и те существа, которых вы производите своими истинными и ложными мыслями, постепенно вырастают в демонов. Есть добрые демоны, исходящие от добрых мыслей. Но дурные мысли - и в первую очередь неправдивые, лживые мысли - порождают самых жутких и отвратительных демонов, которыми оказывается, если так можно выразиться, нашпиговано астральное тело. Точно так же эфирное тело пронизывают собою существа, от которых человек должен освобождаться, - призраки, или спектры. Наконец, есть и такие, которые проникают физическое тело - фантомы. Помимо этих трех видов, есть еще другие существа, которые гонят и понуждают человеческое "я", - это духи, как и само "я" есть дух. В самом деле именно человек вызывает к жизни таких существ, которые потом, когда он нисходит на землю, определяют его внутреннюю и внешнюю судьбу. Они оживляют течение вашей жизни, так что вы чувствуете всех этих демонов, призраков и фантомов, которых произвели ваши астральное, эфирное и физическое тела. Все они состоят с вами в родстве и устремляются к вам, когда вы вновь воплощаетесь.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Посмотрите, как выражают эти истины религиозные свидетельства. Если в Библии говорится об изгнании демонов - это не какая-то абстракция, нет, нужно понимать это в точном и буквальном смысле. Что делал Христос Иисус? Он исцелял одержимых бесами, изводил демонов из астрального тела. Это реальные процессы, и понимать это надо совершенно буквально. И Сократ, этот просветленный ум, говорит о своем демоне, который действовал в его астральном теле. Это был добрый демон - не нужно представлять себе демонов обязательно дурными существами.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есть и ужасные, погибельные демоны. Все демоны лжи действуют таким образом, что как бы отбрасывают человека назад в его развитии. Поскольку в мировой истории ложь крупных личностей всегда создает таких демонов лжи, которые вырастают до размеров очень грозных существ, - говорят о духах помех, или препятствий. В этом смысле Фауст говорит Мефистофелю: "Во всем ты порождаешь затрудненье"*. * Перевод Н. Холодковского.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Отдельный человек, будучи частью всего человечества, влияет на остальной мир, говоря правду или ложь,ибо влияние будет совершенно разным в зависимости от того, произведет он демонов истины или демонов лжи. Представьте себе народ, состоящий из одних сплошных лжецов. Эти люди населили бы астральный план сплошными демонами лжи, а те могли бы в физическом плане превратиться в эпидемии. Ибо есть некая форма бацилл, переносящих инфекционные заболевания, которые происходят от человеческой лжи. Они суть не что иное, как физически воплотившиеся демоны лжи. Таким образом, вы понимаете, что ложь давних времен выступает в мировой карме в виде целого войска существ. Сколько правды в мифах и сказаниях, вы можете увидеть по одному месту в "Фаусте". Здесь вы найдете связь между паразитами и ложью в том, какую роль играют мыши и крысы, связанные с духом лжи Мефистофелем. В сказаниях часто бывают видны удивительные связи между духовным и физическим миром.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должны сказать еще кое о чем, чтобы понять закон кармы. Из одного тонкого познания закона кармы произошло само духоведческое движение. Вы видели, что вещи, находящиеся в эфирном теле, в следующей жизни .влияют на физическое тело. Так, наклонность человека к тому, чтобы думать, думать каким-то совершенно определенным образом, влияет на физическое тело, и для следующего воплощения небезразлично, мыслите вы духовно или материалистически. Человек, знающий нечто о высших мирах, - ему достаточно только верить в них - в следующей своей жизни будет обладать центрированным физическим телом, нервная система которого спокойна, телом, которое он умеет держать в руках - вплоть до нервов. Напротив, человек, желающий признавать действительным лишь то, что присутствует в чувственном мире, распространяет этот свой образ мыслей на собственное физическое тело, и в следующем воплощении оно будет у него предрасположено к нервным болезням, будет дерганым, не имеющим твердого волевого центра. Материалист рассыпается на частности, а дух соединяет, ибо он есть единство.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Такая предрасположенность проявляется у отдельного человека в силу судьбы в последующем воплощении, но, кроме того, она еще и проходит через поколения, так что дети и внуки тех людей, которые были настроены материалистически, должны искупать это слабостью своей нервной системы и нервными болезнями. Такая нервозная эпоха, как наша, является следствием материалистического умонастроения прошедшего столетия, и великие Учители человечества осознали необходимость противопоставить этому течению - течение духовного строя мыслей.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Материализм оказал влияние и на саму религию. Разве те, кто верит в духовные миры, но не обладает волей к их познанию, не являются материалистами? Это материализм в религии захотел, чтобы тайна шести дней творения - то, как великая мировая эволюция происходит за шесть библейских дней творения, - разворачивалась перед человеческим взором; это материализм говорит о Христе Иисусе как об "исторической личности" и проходит мимо мистерии Голгофы. Материализм в естествознании есть только следствие материализма в религии. Его бы не существовало, если бы религиозная жизнь не была проникнута материализмом. Это те, кому сегодня лень углубляться в религиозное начало, это они породили материализм в естествознании. И порожденная этим материализмом расшатанность нервов отражается на целых народах точно так же, как и на жизни отдельных людей.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духовное течение не будет пользоваться влиянием, способным увлечь бездельников и лентяев, это кармическое следствие - нервозность - возымеет все большее действие на человечество, и, подобно тому как в средние века были эпидемии проказы, так в будущем явятся тяжелые нервные болезни и целые эпидемии безумия, вызванные материалистическим строем мыслей, и целые народы будут охвачены ими.</w:t>
      </w:r>
    </w:p>
    <w:p>
      <w:pPr>
        <w:pStyle w:val="Normal"/>
        <w:jc w:val="both"/>
        <w:ind w:firstLine="397"/>
        <w:spacing w:line="240" w:lineRule="auto"/>
      </w:pPr>
      <w:r>
        <w:rPr>
          <w:lang w:val="ru-RU"/>
          <w:rFonts w:ascii="Times New Roman" w:cs="Times New Roman" w:hAnsi="Times New Roman"/>
          <w:sz w:val="28"/>
        </w:rPr>
        <w:t xml:space="preserve">И понимание этой сферы закона кармы должно вести к тому, чтобы духовная наука стала не предметом спора, а целительным средством для человечества. Чем больше в человеке духовного, тем больше вытравляется все, что связано с заболеваниями нервной системы и души.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СЕДЬМОЙ ДОКЛАД Мюнхен, 31 мая 1907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Чтобы нам лучше понять закон кармы, как он проявляется в человеческой жизни, я расскажу об одном явлении, которое имеет место непосредственно после смерти человека. Вспомните о полотне воспоминаний, которое появляется, когда человек освобождается от физического тела и короткое время живет только в облачении эфирного и астрального тел, прежде чем начать дальнейшее продвижение по стихийному миру. Для тонкого понимания действия кармы позвольте мне описать своеобразное чувство, которое возникает уже во время созерцания этого великого полотна. Это чувство роста, некоего "вырастания из себя самого". Оно становится все сильнее и сильнее, причем человек испытывает его и тогда, когда еще пребывает в своем эфирном теле. Человек оказывается в странном положении по отношению к этому полотну. Сначала он видит картины прошедшей жизни, словно на панораме. Затем наступает момент - он приходит вскоре после смерти и длится часами, а то и днями, в зависимости от индивидуальности, - когда человек чувствует: я сам - все эти картины. Он ощущает, как его жизненное тело растет, словно обнимает собою все, что окружает Землю - до самого Солнца.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когда человек покидает свое эфирное тело, появляется другое весьма примечательное чувство, которое даже трудно описать словами из физического мира. Это некое ощущение собственного растяжения в пространстве, но при этом кажется, что заполняешь собою не все места этого пространства. Это можно описать лишь приблизительно. Человек сознает себя так, будто одною частью своего существа он находится в Мюнхене, другою - в Майнце, третьей - в Базеле, а еще одной - далеко за пределами Земли, может быть, на Луне. Человек чувствует себя, так сказать, разъятым на куски, а лежащие между этими "кусками" пространства, значит, ему не принадлежат. Это своеобразный способ астрально ощущать себя. Человек как будто разостлан в пространстве, разнесен в разные места, но не заполняет собою промежутков между ними. И это ощущение длится все время камалоки, которое человек переживает в обратном порядке вплоть до своего рождения. Это есть переживание "кусков", которые принадлежат к нему. Затем эти части соединяются со всей остальной жизнью камалоки. Это важно знать, чтобы получить представление о том, как, собственно, действует закон кармы. Сначала человек чувствует себя внутри того человека, с которым он был связан перед смертью, а затем поочередно внутри всех людей и других существ, с которыми имел дело в течение жизни.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вы, к примеру, побили кого-то в Майнце, то после своей смерти в положенное время сами испытаете побои, испытаете боль, которую раньше причинили ему. Если этот человек еще находится в Майнце, то часть вашего астрального тела чувствует, что она в этом городе и переживает там это событие. Если же побитый вами человек уже умер, то вы чувствуете, что находитесь в том месте камалоки, где находится в это время он. Конечно, мы имеем дело не с одним этим человеком, а со многими другими, рассеянными по земле и в камалоке. Вы - повсюду, и позволяет вам это та прерывистая сущность, которая составляет телесность человека в камалоке. Благодаря ей вы можете переживать внутри других людей все то, что произошло между ними и вами, и создаете себе таким образом устойчивую связь со всеми теми, с кем соприкасались в земной жизни. С человеком, которого побили, вы связаны теперь благодаря тому, что жили с ним в камалоке. Позже вы отправляетесь наверх в Девахан, а оттуда возвращаетесь затем в камалоку. И ваше астральное тело, восстанавливаясь, находит то, что сводит вас с этим человеком, с которым вы соединились. А поскольку таких связей много, вы должны понимать, что все, с чем вы имеете дело, связано с вами некоей нитью.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Ясное объяснение даст вам случай, наблюдавшийся оккультистом, случай, о котором я уже говорил вам, когда пятеро судей приговорили человека к смерти и сами же его казнили. Этот последний был в своей предыдущей жизни неким вождем, который велел казнить тех пятерых; затем он умер и оказался в камалоке. В это время он был перенесен в то место, где были его жертвы, внутрь них, и должен был испытать то, что испытали они, когда их убивали. Это исходная точка тех сил притяжения, которые при новом появлении этих людей на земле сводят их, так что может осуществиться закон кармы.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техника того, как действует карма. Вы видите отсюда, что в мире есть некие виды бытия, некие связки, которые начинаются еще в астральном плане. В физическом плане существует непрерывность субстанции, в астральном же могут восприниматься сопряженные друг с другом, но разобщенные части телесности. Это все равно как если бы вы чувствовали свою голову, потом между головой и сердцем ничего не чувствовали, потом чувствовали бы сердце, потом - опять ничего, а потом - ступни. Одна ваша часть может находиться в Америке и при этом, будучи совершенно отделенной, принадлежать к вашей астральной телесности, другая может быть на Луне, третья - еще на какой-нибудь планете, и между этими членами может не быть никакой астрально видимой связи.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так подойдем к закону кармы, нам станет ясно, что происходящее в пределах одного жизненного цикла человека является следствием многих причин, находящихся в прошедших жизнях. Как же совмещается закон кармы с внешней наследственностью? Говорят, что между наследственностью и этим законом существует множество противоречий. Многие говорят о высокоморальном человеке, что он, должно быть, вышел из такой же семьи, что он унаследовал это от предков. Если же мы рассмотрим физические процессы с оккультной точки зрения, то поймем, что это не так. И все же в определенном смысле мы можем назвать эти процессы наследственностью. Поясним это на примерах.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возьмем, к примеру, семью Бахов, то увидим, что в ней за двести пятьдесят лет родилось двадцать девять музыкантов, среди них - великий Бах. Дело в том, что у хорошего музыканта должны быть не только внутренние способности к музыке, но и физически хорошо сформированное ухо, причем определенная его форма. Профаны не могут разобраться в том, от чего все здесь зависит - необходимо всмотреться в это глубоко, с применением оккультных сил. Если даже различия невелики и незначительны, то все же определенная форма внутренних слуховых органов необходима, чтобы человек мог стать музыкантом, и такие формы передаются по наследству. Они бывают похожи на формы отца, деда и т. д., как передается и форма носа.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Предположим, что наверху, в астральном плане, некая индивидуальность готова воплотиться и ищет себе физическое тело. За столетия или тысячелетия до того она приобрела особые музыкальные способности. Если она не найдет тела с подходящими ушами, то не сможет заниматься музыкой. Поэтому она стремится к такой семье, которая даст ей музыкальное ухо. Без такового ее способности к музыке не смогли бы проявиться, ибо величайший виртуоз не сможет ничего сыграть, если ему не дать инструмент.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Математический талант тоже требует чего-то совершенно определенного. Для того чтобы быть математиком, нужно не особое строение мозга, как полагают многие. Мышление, логика у математиков такая же, как и у других. Все зависит от трех так называемых полукружных каналов в ухе, которые расположены по отношению друг к другу так, что принимают направление трех пространственных измерений. Особое их развитие обусловливает математический талант. Здесь заложена склонность к математике. Это физический орган, который должен быть унаследован. Так мы видим, что в семье Бернулли воплотились восемь видных математиков.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Также и человек высокой морали, который хочет реализовать свой моральный дар, нуждается в такой паре родителей, которая передала бы ему по наследству подходящее физическое тело. И у него будут такие родители именно потому, что он является такой индивидуальностью, а не какой-то иной. Индивидуальность сама себе подбирает родителей, хотя при этом ею руководят высшие существа. Есть такие люди, которые не согласятся с этим фактом с позиций материнской любви. Они боятся, что потеряют что-то, если ребенок унаследует те или иные качества не от матери. Но правильное понимание углубляет само чувство материнской любви, показывая, что еще до рождения, даже до зачатия существовала любовь, которая привела ребенка к матери. Ребенок еще до рождения обращает к матери свою любовь, поэтому материнская любовь - это ответное чувство. Таким образом, с духовной точки зрения эта любовь оказывается продленной до времени, предшествующего рождению, и основывается на взаимности.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Часто думают, что человек подчиняется непреложному закону кармы, с которым ничего поделать нельзя. Для объяснения действия этого закона приведем сравнение из обыденной жизни. У купца в счетной книге есть графы для записи прихода и расхода. Когда он сравнивает то и другое, то в итоге выражается состояние его дел. Состояние дел подчиняется неумолимому закону счета прихода и расхода. Но если этот купец начинает новые операции, он может вписывать новые суммы, и он был бы идиотом, если бы решил больше не вести дел, раз уже подведен итог. Если сравнить это с законом кармы, то здесь в дебет записывается все то доброе, умное, правдивое, верное, что сделал человек, а в кредит - то, что он сотворил злого, безумного. В любой момент человек свободен внести новые записи в книгу кармы. И потому не следует ни в коем случае думать, что в жизни царит непременный закон судьбы. Свобода человека не ущемляется законом кармы. И, думая о законе кармы, надо всегда помнить не только о прошлом, но и о будущем. Мы храним в себе следствия наших прошлых дел, и мы рабы прошлого, но - хозяева будущего. Если мы желаем хорошо распорядиться своим будущим, нам нужно вносить в книгу жизни по возможности благоприятные позиции.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Велика сила этой мысли - знания того, что никакие наши поступки не напрасны, что все имеет свое влияние на будущее. Потому закон этот действует не подавляя, а наполняя нас прекраснейшей надеждой. Это лучший дар духовной науки. Закон кармы дарит нам радость, ибо благодаря ему мы можем смотреть в будущее. Он дает нам задание действовать в духе этого закона, в нем нет ничего такого, что может опечалить человека, ничего, что могло бы придать миру пессимистическую окраску. Он окрыляет нас в нашей работе над становлением Земли. Вот в какие чувства должно выливаться знание закона кармы.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страдает, часто говорят: он заслужил свои страдания, он должен терпеть свою карму; если я возьмусь помогать ему, то вторгнусь в чужую карму. Это глупость. Беда, нужда обусловлена предшествующей жизнью этого человека, но если я помогу ему, то моя помощь внесет новые записи в книгу его жизни. Я таким образом буду способствовать его движению вперед. Глупость ведь говорить купцу, которого можно спасти от краха, дав ему тысячу или десять тысяч марок: нет, я ничего не дам, это же изменит твой баланс. То, что выставляется причиной отказа, должно как раз побуждать нас помочь. Я помогаю человеку, потому что знаю: в кармической взаимосвязи ничто не остается втуне. Это должно быть для нас стимулом к практическому действию.</w:t>
      </w:r>
    </w:p>
    <w:p>
      <w:pPr>
        <w:pStyle w:val="Normal"/>
        <w:jc w:val="both"/>
        <w:ind w:firstLine="397"/>
        <w:spacing w:line="240" w:lineRule="auto"/>
      </w:pPr>
      <w:r>
        <w:rPr>
          <w:lang w:val="ru-RU"/>
          <w:rFonts w:ascii="Times New Roman" w:cs="Times New Roman" w:hAnsi="Times New Roman"/>
          <w:sz w:val="28"/>
        </w:rPr>
        <w:t xml:space="preserve">Многие оспаривают закон кармы с позиций христианства. Богословы говорят: христианство не может признавать закон кармы, ибо, если бы он был верен, то никогда не допустил бы принципа заместительной смерти. Но есть и теософы, которые говорят, что принцип искупления противоречит закону кармы. Они не желают признавать помощи, которую одно существо оказывает многим людям. И те, и другие не правы, и те, и другие неверно поняли закон кармы.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Возьмем бедствующего человека. Вам повезло больше, вы можете ему помочь. Этой помощью вы внесете новую запись в книгу его жизни. Человек, обладающий большими возможностями, может помочь двоим людям и повлиять на карму этих двоих. Кто-то еще более могущественный в состоянии помочь десяти или ста людям, а самый могущественный может помочь бесчисленному множеству людей. Это вовсе не противоречит принципу кармических взаимосвязей. Именно благодаря надежности закона кармы мы знаем, что эта помощь действительно затрагивает судьбы людей.</w:t>
      </w:r>
    </w:p>
    <w:p>
      <w:pPr>
        <w:pStyle w:val="Normal"/>
        <w:jc w:val="both"/>
        <w:ind w:firstLine="397"/>
        <w:spacing w:line="240" w:lineRule="auto"/>
      </w:pPr>
      <w:r>
        <w:rPr>
          <w:lang w:val="ru-RU"/>
          <w:rFonts w:ascii="Times New Roman" w:cs="Times New Roman" w:hAnsi="Times New Roman"/>
          <w:sz w:val="28"/>
        </w:rPr>
        <w:t xml:space="preserve">Известно, что человечеству действительно необходима была помощь, когда индивидуальность Христа воплотилась в земном плане. Крестная смерть Спасителя, центрального существа, стала помощью, которая вторглась в карму бесчисленного множества людей. И нет никакого разлада между правильно понятой христианской эзотерикой и правильно понятой духовной наукой. Мы находим глубокое созвучие между законами их обеих, и ничто не вынуждает нас отказаться от принципа спасения.</w:t>
      </w:r>
    </w:p>
    <w:p>
      <w:pPr>
        <w:pStyle w:val="Normal"/>
        <w:jc w:val="both"/>
        <w:ind w:firstLine="397"/>
        <w:spacing w:line="240" w:lineRule="auto"/>
      </w:pPr>
      <w:r>
        <w:rPr>
          <w:lang w:val="ru-RU"/>
          <w:rFonts w:ascii="Times New Roman" w:cs="Times New Roman" w:hAnsi="Times New Roman"/>
          <w:sz w:val="28"/>
        </w:rPr>
        <w:t xml:space="preserve">Еще глубже мы проникнем в закон кармы, если перейдем к развитию человечества и к развитию Земли.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привели ряд фактов, которые должны вести нас к пониманию закона кармы. Мы лучше поймем еще нечто, если перейдем к самой эволюции человечества, причем не только на Земле, но и на других планетах, являющихся иными воплощениями нашей Земли. Тут мы найдем некоторые дополнения к закону кармы, обратившись к самым давним временам и одновременно глядя в самое далекое будущее.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Сначала познакомимся еще с одним важным фактом. Сегодня мы уясним себе, что то, что мы видим физическим взором в человеке, его внешнее физическое тело, строится высшими началами человеческой природы, что его "я", его астральное и эфирное тела и так далее - вплоть до высшего начала, атма, - работают над нашим телом. Части этого тела в том виде, в каком они сейчас находятся в человеке, неравноценны, у них разная ценность в человеческой природе. Нужно сделать лишь одно достаточно тривиальное наблюдение, чтобы понять, что наше физическое тело есть, в сущности, самая полноценная часть нашей природы. Взять для примера часть бедренной кости - это не монолитная твердая кость, но искусно выстроенная часть тела, состоящая словно из перекрестных балок. Тот, кто рассмотрит эту часть не одним умом, но и ощущением, поразится той мудрости, которая творила эту часть, которая употребила не больше материала, чем необходимо для того, чтобы по принципу наименьшего применения силы нести верхнюю часть тела. Никакое инженерное искусство, применяемое при строительстве мостов, не идет в сравнение с той мудростью, которая творит подобные вещи в природе.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посмотреть на человеческое сердце не только взглядом анатома или физиолога, то в нем обнаружится выражение высокой премудрости. Не думайте, будто астральное тело человека в своем роде уже развито настолько же, насколько человеческое сердце. Сердце построено искусно и мудро. Астральное тело в своем вожделении принуждает человека десятилетиями вливать в себя сущий сердечный яд, но сердце десятилетиями выдерживает это. Лишь на некой будущей ступени развития астральное тело достигнет того, чего достигло тело физическое, причем тогда оно будет стоять гораздо, гораздо выше физического тела. Сегодня же наиболее совершенно именно физическое тело, менее совершенно эфирное, еще менее - астральное, а младенцем среди тел является "я".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Физическое тело, такое, каким оно стоит перед нами, - это старейшее начало человеческой природы. Над ним работа велась дольше всего. Лишь когда в ходе развития была достигнута определенная ступень, физическое тело было пронизано эфирным. После того как эти два тела какой-то отрезок времени действовали вместе, к ним присоединилось астральное тело, и только в самом конце добавилось "я", но в будущем оно достигнет еще неведомых вершин развития.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Подобно тому как человек воплощается многократно, и Земля прошла через ряд воплощений и ей предстоит еще ряд новых. Реинкарнация происходит во всем космосе. Наша Земля в ее нынешнем виде является новым воплощением прежних планет, к трем из которых мы сейчас обратимся.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Наша Земля - до того как она стала Землею - была тем, что в оккультизме (не в астрономии) называется Луной. Нынешняя Луна подобна отходам, шлакам, которые были выброшены как негодные. Если бы мы могли смешать Землю и Луну со всеми субстанциями и существами, то получили бы то, что мы называем предшественницей Земли - оккультной Луной, а то, что сейчас сохранилось в качестве Земли, есть оставшаяся после отброса шлаков часть Луны.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Точно так же, как наша Луна является выброшенным остатком старого лунного воплощения, и Солнце, которое мы видим на небе, есть нечто, что произошло из еще более раннего состояния Земли. До того как Земля стала Луною, она была, как говорим мы, оккультисты, Солнцем, и это Солнце состояло из всех субстанций и существ, которые сегодня образуют Солнце, Луну и Землю. Это Солнце избавилось от тех членов, которые в качестве высшего небесного тела не могло в себе сохранять, от тех субстанций и существ, которые сегодня образуют Землю и Луну, и благодаря этому оно стало неподвижной звездой. Оккультист не думает, что неподвижная звезда искони была таковой. Солнце стало неподвижной звездой, после того как оно было планетой.</w:t>
      </w:r>
    </w:p>
    <w:p>
      <w:pPr>
        <w:pStyle w:val="Normal"/>
        <w:jc w:val="both"/>
        <w:ind w:firstLine="397"/>
        <w:spacing w:line="240" w:lineRule="auto"/>
      </w:pPr>
      <w:r>
        <w:rPr>
          <w:lang w:val="ru-RU"/>
          <w:rFonts w:ascii="Times New Roman" w:cs="Times New Roman" w:hAnsi="Times New Roman"/>
          <w:sz w:val="28"/>
        </w:rPr>
        <w:t xml:space="preserve">Солнце, которое мы видим сегодня, бывшее ранее соединенным с Землей, приняло в себя многих существ, стоявших выше, чем существа земные. Соответственно Луна, которую мы видим, получила худшие части и стала поэтому извергнутым шлаком. Луна - планета понизившаяся, Солнце - возвысившаяся.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Солнечному существованию предшествовало еще одно - сатурническое. Таким образом, мы имеем четыре следующих одно за другим воплощения Земли: Сатурн, Солнце, Луна и собственно Земля. Когда предок человека развивался на Сатурне, в нем был только принцип физического тела. На Солнце к этому добавилось эфирное тело, на Луне - астральное, и здесь на Земле - "я".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Из доклада "Кровь есть совсем особый сок" можно узнать, что "я" теснейшим образом связано с кровью. Этой крови не было в человеческом теле до воплощения "я", поэтому наша красная человеческая кровь связана с развитием самой Земли. Она вообще не могла бы возникнуть, если бы Земля в процессе своего развития не встретилась с другой планетой - с Марсом. Раньше Земля це имела железа, железа не было в крови, и вообще не было такой крови, от которой сейчас зависит человек. В первой половине существования Земли в ее нынешнем воплощении определяющим для нее было влияние планеты Марс, во второй половине - таково влияние Меркурия. Марс дал Земле железо, а влияние Меркурия проявляется на Земле в том, что оно все более освобождает человеческую душу, что душа становится благодаря ему все более независимой. Оккультизм говорит о двух фазах теперешнего воплощения Земли - о половине Марса и половине Меркурия. Другие воплощения называются именем одной планеты, а это - "Марс-Меркурий". Слова "Марс" и "Меркурий" обозначают здесь не теперешние планеты, но именно то, что оказывает вышеназванные важные влияния в той и другой половине.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будущем Земля воплотится в виде новой планеты - Юпитера. Тогда астральное тело больше не будет врагом физического, как это имеет место сейчас, но оно еще не будет стоять на высшей ступени развития. Эфирное тело достигнет той же степени развития, что и физическое. Оно будет иметь тогда позади три планетных стадии, как физическое тело сейчас.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Астральное тело достигнет уровня нынешнего физического тела в воплощении Венеры, когда у него позади будут воплощения Луны, Земли и Юпитера. В последней инкарнации - воплощении Вулкана - достигнет высшей стадии развития "я". Таким образом, будущими воплощениями Земли станут Юпитер, Венера и Вулкан.</w:t>
      </w:r>
    </w:p>
    <w:p>
      <w:pPr>
        <w:pStyle w:val="Normal"/>
        <w:jc w:val="both"/>
        <w:ind w:firstLine="397"/>
        <w:spacing w:line="240" w:lineRule="auto"/>
      </w:pPr>
      <w:r>
        <w:rPr>
          <w:lang w:val="ru-RU"/>
          <w:rFonts w:ascii="Times New Roman" w:cs="Times New Roman" w:hAnsi="Times New Roman"/>
          <w:sz w:val="28"/>
        </w:rPr>
        <w:t xml:space="preserve">Эти имена мы находим в названиях дней недели. Было время, когда имена окружающим нас предметам и явлениям давались посвященными. Сегодня в нас уже нет внутреннего ощущения единства имен и вещей. Названия дней недели должны были напоминать человеку о его становлении в процессе развития Земли.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Начнем с субботы: это день Сатурна - английское Saturday. Затем воскресенье (Sonntag) - день Солнца. Понедельник (Montag) - день Луны. Затем - Марс и Меркурий, два состояния нашей Земли. День Марса - вторник (Dienstag), по-древнегермански - ziutag или dinstag, по-французски - mardi, по-итальянски - martedi. Среда - день Меркурия: по-итальянски - mercoledi, по-французски - mercredi. Меркурий - тот же бог, что и германский Вотан. Тацит говорит о "дне Вотана"; по-английски и сейчас - Wednesday. Затем - день Юпитера: Юпитер -по-германски Donar, отсюда немецкое Donnerstag; по-французски -jeudi, по-итальянски - giovedi. День Венеры - пятница: Венера - это германская Фрея, отсюда Freitag; французское vendredi и итальянское venerdi.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 последовательности дней недели мы имеем воспоминание о становлении Земли в смене разных ее воплощений.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ВОСЬМОЙ ДОКЛАД Мюнхен, 1 июня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рассмотрим по порядку разные воплощения нашей планеты. Мы должны при этом со всей определенностью сознавать, что это были воплощения нашей планеты Земля, то есть состояния Земли, когда она была Сатурном, Солнцем, Луной, и нужно понимать, что эти воплощения были необходимы для образования живых существ, особенно человека, что собственное развитие человека тесно связано с развитием Земли. Но мы правильно поймем, что тогда происходило, только в том случае, если представим себе, как изменялось в определенных своих свойствах то, что мы сейчас знаем как человека, как себя самих. Сначала рассмотрим те изменения, которые произошли с состоянием человеческого сознания. Все, все в мире развивалось, в том числе и наше сознание. Сознание, присущее ныне человеку, было у него не всегда. Лишь постепенно сложилось оно в том виде, в каком мы имеем его сегодня.</w:t>
      </w:r>
    </w:p>
    <w:p>
      <w:pPr>
        <w:pStyle w:val="Normal"/>
        <w:jc w:val="both"/>
        <w:ind w:firstLine="397"/>
        <w:spacing w:line="240" w:lineRule="auto"/>
      </w:pPr>
      <w:r>
        <w:rPr>
          <w:lang w:val="ru-RU"/>
          <w:rFonts w:ascii="Times New Roman" w:cs="Times New Roman" w:hAnsi="Times New Roman"/>
          <w:sz w:val="28"/>
        </w:rPr>
        <w:t xml:space="preserve">Наше теперешнее сознание мы называем предметным сознанием, или явью, бодрственным дневным сознанием. Вам оно известно как то, что свойственно вам с утра, когда вы просыпаетесь, до вечера, когда вы засыпаете. Нужно уяснить, в чем состоит это сознание. Оно состоит в том, что человек обращает свои чувства во внешний мир и воспринимает предметы, поэтому мы и называем его предметным сознанием. Человек глядит на то, что его окружает, и видит своими глазами в пространстве некие предметы, которые очерчены их цветами. Человек слушает ухом и чувствует им, что в пространстве находятся предметы, которые звучат, распространяют звук. Он ощущает предметы своим осязанием, находит их теплыми или холодными, нюхает их, пробует на вкус. И человек думает обо всем, что воспринимает своими чувствами. Он применяет свой разум для того, чтобы понимать эти разнообразные предметы, и из этих фактов чувственного восприятия и понимания его нашим рассудком составляется бодрственное дневное сознание в том виде, в каком человек обладает им сейчас. Такое сознание было у человека не всегда, оно развилось до этой стадии, и оно не всегда останется таким, но человек достигнет более высоких состояний сознания.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Средствами, которые дает нам оккультизм, мы можем пока рассмотреть семь состояний сознания, из которых наше является срединным. Мы можем увидеть три предшествующих состояния и три последующих. Кое-кто, быть может, удивится, что мы оказались точь-в-точь посередине. Это связано вот с чем: первому состоянию предшествуют другие, но они ускользают от наших взоров, и за седьмым следуют иные, но они также ускользают от нашего созерцания. Мы видим назад настолько же, насколько и вперед. Если бы мы стояли ступенью раньше, то видели бы назад несколько больше, а вперед - несколько меньше. Это точно так, как если вы выйдете в поле, то налево сможете видеть так же далеко, как и направо.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Эти семь состояний сознания следующие. Первое - очень темное, глубокое состояние, которое сегодня почти не знакомо людям. Только человек, имеющий особые медиумические задатки, может и сейчас переживать это состояние сознания, которым некогда обладали люди на Сатурне. Такие медиумы могут приходить в состояние, известное и современным психологам. Бодрственное дневное сознание и другие состояния сознания у них оказываются усыпленными - они словно умирают. Но когда, впоследствии, вспоминая об этом состоянии, а порой и во время его, они рисуют или описывают то, что там испытали, мы узнаем об очень своеобразном опыте, которого в окружающей жизни не можем иметь. Их рисунки гротескны и искаженны, но они соответствуют тому, что в духовной науке мы называем состояниями вселенной. Изображения на этих рисунках часто бывают совершенно неправильными, но в них есть нечто, позволяющее понять, что такие существа в этом сумеречном состоянии обладают тупым, но всеобщим сознанием. Они видят мировые тела и изображают их в своих рисунках.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Такое сознание, темное, но при этом представляющее собой всеведение в нашем космосе, человек имел некогда, в первом воплощении Земли. Это состояние именуют глубоким трансовым сознанием. Нас окружают существа, обладающее и сейчас таким сознанием, - это минералы. Если бы мы могли говорить с ними, то минералы сказали бы нам о том, что происходит на Сатурне. Однако сознание это очень темно.</w:t>
      </w:r>
    </w:p>
    <w:p>
      <w:pPr>
        <w:pStyle w:val="Normal"/>
        <w:jc w:val="both"/>
        <w:ind w:firstLine="397"/>
        <w:spacing w:line="240" w:lineRule="auto"/>
      </w:pPr>
      <w:r>
        <w:rPr>
          <w:lang w:val="ru-RU"/>
          <w:rFonts w:ascii="Times New Roman" w:cs="Times New Roman" w:hAnsi="Times New Roman"/>
          <w:sz w:val="28"/>
        </w:rPr>
        <w:t xml:space="preserve">Второе состояние сознания, известное нам - или, точнее говоря, неизвестное, - это состояние, в котором мы находимся в обычном сне. Это состояние не такое всеобъемлющее, но, несмотря на всю его темноту, оно предстает уже светлым по сравнению с первым. В таком сознании сна все люди когда-то, когда Земля была Солнцем, находились постоянно. Тогда предок человека непрерывно спал. И сегодня существует такое состояние - им обладают растения. Они являются постоянно спящими существами, и если бы они могли говорить, то рассказали бы, что происходит на Солнце, ибо их сознание - солнечное.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Третье состояние, все еще сумеречное и темное по сравнению с нашим дневным сознанием, - это образное сознание. О нем у нас уже есть четкое представление, потому что во сне, исполненном сновидений, мы переживаем отзвук того, что было сознанием всех людей на Луне - правда, это лишь рудимент того сознания. Будет правильно исходить из человеческого сна, чтобы представить себе картину лунного сознания.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сновидениях мы находим, правда, некую путаницу, хаос, но при более пристальном наблюдении эта путаница все же открывает глубинные закономерности. В сновидениях заключен замечательный символизм. В моих докладах я уже неоднократно приводил следующие примеры - все они взяты из жизни.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Вам снится, что вы гонитесь за лягушкой, хотите ее поймать; вы ощущаете ее мягкое гладкое тело. Вы просыпаетесь, держа в руке край простыни. Если бы вы применили свое бодрственное сознание, то увидели бы, что схватили рукой простыню. Сновидческое сознание дает вам символ внешнего действия, оно создает образ из того, что наше дневное сознание воспринимает как факт.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Другой пример. Студенту снится, будто он стоит у двери аудитории. В этот момент кто-то начинает его "задирать", как говорят на студенческом арго. Результат - вызов на дуэль. И студент переживает дальше во всех подробностях все время вплоть до того момента, когда он в сопровождении секунданта и врача идет на дуэль и раздается первый выстрел. В эту секунду он просыпается и видит, что опрокинул стул, стоявший около кровати. Наяву он просто услышал бы звук падения, сон же заключает это прозаическое событие в символику драмы дуэли. Вы видите также, что временные отношения совершенно иные, ибо вся эта драма произошла в голове студента за одно мгновение. Греза оттеснила время на задний план, она не подчиняется отношениям мира, она сама образует время.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 только внешние события, но и процессы, происходящие внутри тела, могут выражаться в таких символах. Человеку снится, как будто он сидит в подвале и отвратительные пауки подползают к нему. Человек просыпается и чувствует головную боль. Черепная коробка во сне оказалась обозначенной символом подвала, а боль - символом гадких пауков.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Сновидения нынешнего человека символизируют события, происходящие внутри и снаружи. Но когда это третье состояние сознания было присуще человеку на Луне, дело обстояло не так. Тогда человек жил среди одних таких образов, какие присущи нынешним сновидениям, но они являлись выражением реальности. Они представляли собой реальность точно так же, как сейчас реальность представляет собой синий цвет. Только краски тогда свободно парили в пространстве, они не были связаны с предметами. При тогдашнем состоянии сознания человек не мог выйти на улицу, издали увидеть человека, посмотреть на него, приблизиться к нему, потому что такие формы существ, которые имели бы определенный цвет на своей внешней поверхности, человек тогда воспринимать не мог, не говоря уж о том, что человек тогда не мог ходить, как делает это сейчас. Но предположим, что один человек встретился бы с другим там, на Луне. Перед ним возник бы свободно парящий образ из форм и красок. Он мог быть некрасивым, тогда человек отошел бы в сторону, чтобы не встречаться с ним, или же прекрасным - тогда бы он приблизился к нему. Некрасивый образ показал бы человеку, что другой относится к нему с антипатией, а прекрасный - что тот его любит.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Допустим, что на Луне существовала бы соль. Когда сейчас соль стоит на столе, мы видим ее как предмет в пространстве, зернистую, имеющую определенный цвет. На Луне было бы не так. Вы не смогли бы там увидеть соль, но от того места, где она находится, поднимался бы некий образ из форм и красок, и этот образ показывал бы вам, что соль есть нечто полезное. И так все сознание было заполнено образами, парящими цветами и формами. В таком море форм и красок жил человек, но эти образы из форм и красок представляли то, что происходило вокруг человека - в первую очередь то, что относилось к душе и душевному, что было полезно или вредно для него. Таким образом человек мог правильно ориентироваться в вещах, его окружавших.</w:t>
      </w:r>
    </w:p>
    <w:p>
      <w:pPr>
        <w:pStyle w:val="Normal"/>
        <w:jc w:val="both"/>
        <w:ind w:firstLine="397"/>
        <w:spacing w:line="240" w:lineRule="auto"/>
      </w:pPr>
      <w:r>
        <w:rPr>
          <w:lang w:val="ru-RU"/>
          <w:rFonts w:ascii="Times New Roman" w:cs="Times New Roman" w:hAnsi="Times New Roman"/>
          <w:sz w:val="28"/>
        </w:rPr>
        <w:t xml:space="preserve">Когда Луна перевоплотилась в Землю, это сознание превратилось в наше теперешнее сознание яви, и только остаток его сохранился в сновидениях нынешнего человека - рудимент, подобный рудиментам, оставшимся от других вещей. Вы знаете, что, к примеру, поблизости от уха есть мускулы, которые сейчас кажутся бесполезными. Раньше у них было свое назначение: они служили для произвольного шевеления ушами. Сейчас лишь немногие люди владеют этим умением.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Точно так же в человеке присутствуют состояния, которые являются последними остатками прежнего, некогда осмысленного устройства. И хотя сегодня эти образы ничего уже не значат, раньше они служили обозначениями внешнего мира. Но еще и ныне вы встретите такое сознание у тех животных - обратите внимание! - которые не могут издавать звуков изнутри себя. Дело в том, что в оккультизме существует гораздо более правильное подразделение животных, нежели во внешнем естествознании, а именно - на внутренне безгласных и таких, которые могут издавать звуки изнутри себя. Правда, вы обнаружите способность издавать звуки и у многих низших животных, но это происходит механическим путем - от трения и т. д., - а не изнутри. Даже лягушки производят свои звуки не изнутри себя. Лишь более высокоразвитые животные, возникшие тогда, когда человек уже мог выражать в звуке свои радость и горе, лишь они вместе с человеком получили возможность выражать звуками и криками свою боль и свою радость. И вот все животные, которые не могут издавать звуков изнутри себя, обладают таким образным сознанием. У этих низших животных нет той четкости границ, какая есть в нашем восприятии образов. Если какое-либо низшее животное, например рак, воспринимает образ, производящий определенное неприятное впечатление, он старается уклониться от встречи с ним. Рак не видит предметов, но в отталкивающем образе он видит, что грозит какой-то вред.</w:t>
      </w:r>
    </w:p>
    <w:p>
      <w:pPr>
        <w:pStyle w:val="Normal"/>
        <w:jc w:val="both"/>
        <w:ind w:firstLine="397"/>
        <w:spacing w:line="240" w:lineRule="auto"/>
      </w:pPr>
      <w:r>
        <w:rPr>
          <w:lang w:val="ru-RU"/>
          <w:rFonts w:ascii="Times New Roman" w:cs="Times New Roman" w:hAnsi="Times New Roman"/>
          <w:sz w:val="28"/>
        </w:rPr>
        <w:t xml:space="preserve">Четвертое состояние сознания - то, которое имеют все люди сейчас. Образы, которые человек раньше воспринимал как красочные образы, свободно парящие в пространстве, теперь словно облекают собою предметы. Можно сказать, что образы "надеты" на предметы. Они образуют границы вещей. Они являются на вещах, тогда как раньше являлись свободно парящими. Так они становятся выражением формы. То, что раньше человек имел внутри себя, теперь выступает наружу и соединяется с предметами. Это означает, что человек перешел к своему теперешнему бодрственному дневному сознанию.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поговорим о другом. Мы уже говорили, что на Сатурне подготавливалось физическое тело человека. На Солнце к нему добавилось эфирное тело, или тело жизни, которое проникло собою физическое тело и стало работать над ним. Оно вместило то, чем стало физическое тело, и работало над ним. На Луне к этому добавилось астральное тело, которое вновь изменило строение тела. На Сатурне это физическое тело было очень простым. На Солнце оно стало уже значительно сложнее, ибо теперь над ним работало эфирное тело, делавшее его совершеннее. На Луне добавилось астральное тело, а на Земле - "я", которое сделало физическое тело еще более совершенным. Когда физическое тело было на Сатурне, когда в него еще не вторглось эфирное тело, все те органы, которые сейчас находятся в нем, не были там - отсутствовали кровь, нервы, а также железы. Тогда человек обладал - причем в их зачаточном состоянии - только теми органами, которые теперь являются самыми совершенными и имели время достичь нынешнего своего совершенства - это чудесно сооруженные органы чувств.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Чудесное строение человеческого глаза, чудесный аппарат человеческого уха - все это только сейчас достигло своего совершенства, потому что было образовано из сатурнической массы и над ним работали эфирное тело, астральное тело и "я". То же относится и к гортани; она возникла еще на Сатурне, но говорить человек тогда еще не мог. На Луне он начал издавать нечленораздельные звуки и крики, но лишь описанная долгая работа сделала гортань тем совершенным аппаратом, каким мы имеем ее на Земле. На Солнце, где к физическому телу прибавилось эфирное, эти органы чувств стали формироваться дальше и возникли все те органы, которые являются органами секреции и органами жизни по преимуществу, служа питанию и росту. Они возникли первоначально во время солнечной фазы бытия. Затем астральное тело продолжило работу в лунной фазе, а "я" - в фазе собственно Земли. Так созревали до своего теперешнего совершенного состояния железы, органы роста и т. д. Когда на Луне в работу включилось астральное тело, впервые возникла нервная система. Это было, когда человек обладал образным сознанием. Но только то, что сделало человека способным развить предметное сознание и одновременно способным выражать звуками свои радость и горе, - только "я" - образовало в человеке кровь.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вся вселенная есть строитель органов чувств. Итак, все железы, все органы продолжения рода и питания образованы эфирным телом. Итак, астральное тело является создателем нервной системы, а "я" включило в развитие человека кровь. Есть такое явление, которое называют малокровием, или хлорозом. Кровь при этом приходит в такое состояние, что не может больше поддерживать бодрственное сознание. Люди, страдающие малокровием, часто погружаются в сумеречное состояние, подобное тому, которое имело место на Луне.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рассмотрим три состояния сознания, которые должны последовать. Можно задать вопрос: как это возможно - знать об этом что-либо уже сейчас? Это становится возможным благодаря посвящению. Посвященный может уже сегодня предвосхищать эти состояния. Следующим состоянием, известным посвященным, является так называемое психическое состояние сознания - такое, в котором совмещаются образное и бодрственное дневное сознание. При таком психическом сознании вы видите человека как наяву, в его границах и формах, но одновременно наблюдаете, как то, что живет в его душе, раскрывается в виде цветных облаков и образов - в том, что мы зовем аурой. При этом вы идете по миру не как грезящий лунный человек, но с полным самоотчетом, как нынешний человек, пребывающий в бодр-ственном дневном сознании. Все человечество будет иметь это психическое, или душевное, сознание на планете, которая сменит Землю, - это будет сознание Юпитера.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Есть еще шестое состояние сознания, и им также когда-то будет обладать человек. Тогда соединятся теперешнее бодрственное сознание, то, что посвященный знает как психическое сознание, и к тому же еще то, что сегодня человек "просыпает". Человек будет очень глубоко видеть природу существ, когда станет жить в этом сознании, сознании инспирации. Он будет воспринимать не только цветные образы и формы другого человека, но и звучание его существа. Всякая человеческая индивидуальность будет иметь определенный тон, и все эти тоны будут соединяться в симфонию. Таково будет сознание человека, когда наша планета перейдет в состояние Венеры. Там он ощутит гармонию сфер, которую Гете так описывает в своем прологе к "Фаусту":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Звучит, как древле, пред тобою</w:t>
      </w:r>
    </w:p>
    <w:p>
      <w:pPr>
        <w:pStyle w:val="Normal"/>
        <w:jc w:val="both"/>
        <w:ind w:firstLine="397"/>
        <w:spacing w:line="240" w:lineRule="auto"/>
      </w:pPr>
      <w:r>
        <w:rPr>
          <w:lang w:val="ru-RU"/>
          <w:rFonts w:ascii="Times New Roman" w:cs="Times New Roman" w:hAnsi="Times New Roman"/>
          <w:sz w:val="28"/>
        </w:rPr>
        <w:t xml:space="preserve">Светило дня в строю планет</w:t>
      </w:r>
    </w:p>
    <w:p>
      <w:pPr>
        <w:pStyle w:val="Normal"/>
        <w:jc w:val="both"/>
        <w:ind w:firstLine="397"/>
        <w:spacing w:line="240" w:lineRule="auto"/>
      </w:pPr>
      <w:r>
        <w:rPr>
          <w:lang w:val="ru-RU"/>
          <w:rFonts w:ascii="Times New Roman" w:cs="Times New Roman" w:hAnsi="Times New Roman"/>
          <w:sz w:val="28"/>
        </w:rPr>
        <w:t xml:space="preserve">И предначертанной стезею,</w:t>
      </w:r>
    </w:p>
    <w:p>
      <w:pPr>
        <w:pStyle w:val="Normal"/>
        <w:jc w:val="both"/>
        <w:ind w:firstLine="397"/>
        <w:spacing w:line="240" w:lineRule="auto"/>
      </w:pPr>
      <w:r>
        <w:rPr>
          <w:lang w:val="ru-RU"/>
          <w:rFonts w:ascii="Times New Roman" w:cs="Times New Roman" w:hAnsi="Times New Roman"/>
          <w:sz w:val="28"/>
        </w:rPr>
        <w:t xml:space="preserve">Гремя, свершает свой полет!*</w:t>
      </w:r>
    </w:p>
    <w:p>
      <w:pPr>
        <w:pStyle w:val="Normal"/>
        <w:jc w:val="both"/>
        <w:ind w:firstLine="397"/>
        <w:spacing w:line="240" w:lineRule="auto"/>
      </w:pPr>
      <w:r>
        <w:rPr>
          <w:lang w:val="ru-RU"/>
          <w:rFonts w:ascii="Times New Roman" w:cs="Times New Roman" w:hAnsi="Times New Roman"/>
          <w:sz w:val="28"/>
        </w:rPr>
        <w:t xml:space="preserve">Перевод Ф. Тютчева.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Земля была Солнцем, человек сумеречно воспринимал эти звуки, а на Венере они услышит их вновь, "как древле". И в этих словах Гете сохраняет образ.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Седьмое состояние сознания - это спиритуальное сознание, наивысшее сознание; человек обладает тут вселенским сознанием и может видеть не только то, что происходит на его планете, но и везде вокруг в космосе. То сознание, которое имел человек на Сатурне, было совершенно темным, но при этом - некоторым видом вселенского сознания. И оно добавится ко всем другим состояниям сознания, когда человек окажется на планете Вулкан.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семь состояний человеческого сознания, которые должны быть пройдены на пути человека через космос, и каждое воплощение Земли дает те условия, которые делают возможными такие состояния сознания. Лишь благодаря тому, что на Луне возникла нервная система, развившаяся в сегодняшний мозг, стало возможным наше дневное сознание. Должны быть созданы такие органы, с помощью которых мргут и физически выявиться в жизни более высокие состояния сознания, которые уже сейчас может духовно испытывать посвященный.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человек может пройти через эти семь планетных состояний, и составляет смысл развития. Всякое планетное воплощение связано с развитием одного из семи состояний человеческого сознания, и благодаря тому, что происходит на каждой планете, формируются физические органы для такого состояния сознания. На Юпитере у людей появится более высоко развитый, психический, орган. На Венере появится такой орган, который позволит человеку физически развивать сознание нынешнего посвященного, пребывающего в плане дева-хана. На Вулкане же будет то спиритуальное сознание, какое сегодня имеет посвященный, находящийся в высшей сфере Девахана, в мире ума.</w:t>
      </w:r>
    </w:p>
    <w:p>
      <w:pPr>
        <w:pStyle w:val="Normal"/>
        <w:jc w:val="both"/>
        <w:ind w:firstLine="397"/>
        <w:spacing w:line="240" w:lineRule="auto"/>
      </w:pPr>
      <w:r>
        <w:rPr>
          <w:lang w:val="ru-RU"/>
          <w:rFonts w:ascii="Times New Roman" w:cs="Times New Roman" w:hAnsi="Times New Roman"/>
          <w:sz w:val="28"/>
        </w:rPr>
        <w:t xml:space="preserve">Завтра мы поговорим об этих планетах по отдельности, ибо, как наша Земля раньше, в атлантическую или лемурийскую эпоху, выглядела по-другому, а позже вновь будет выглядеть иначе, так же были разные состояния у Луны, Солнца и Сатурна, и будут разные состояния у Юпитера и Венеры.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мы познакомились с большими, всеобъемлющими кругооборотами планет завтра же займемся изменениями, которые происходили с этими планетами, когда они были полем деятельности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ДЕВЯТЫЙ ДОКЛАД Мюнхен, 2 июня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лучше всего уясним себе путь человечества через три воплощения Земли, имевших место до нынешнего, - через Сатурн, Солнце и Луну, - если еще раз рассмотрим человека, находящегося в состоянии сна. Когда человек спит, ясновидец может наблюдать, как астральное тело и заключенное в нем "я" как бы парят над физическим телом. Это астральное тело находится тогда вне физического и эфирного тел, но остается связанным с ними. Оно словно посылает нити или, лучше сказать, течения в общее тело вселенной и словно погружено в него. Таким образом, у спящего человека есть физическое, эфирное и астральное тела, но астральное вытягивает некие нити-щупальца в великое астральное тело.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представим себе такое состояние длительным или если бы здесь на земле были только люди, физические тела которых были бы проникнуты телами эфирными, а над ними парили бы астральная душа и "я", то мы бы имели то состояние, в котором находилось человечество на Луне. Только на Луне это астральное тело не было так сильно отделено от физического тела, но в той мере, в какой оно протягивалось в космос, в той же мере оно погружалось в физическое тело. Если же вы представите себе состояние, точно соответствующее нынешнему сну, в котором при этом невозможны сновидения, то получите то состояние, в котором человечество пребывало на Солнце. Если же вы представите себе теперь, что человек умер, что из него вышло его эфирное тело, соединенное с астральным телом и с "я", но связь при этом разорвалась не совсем и все, что вышло оттуда, находится в окружающей космической массе, посылает свои лучи вниз и работает над физическим телом, - тогда вы получите то состояние, в котором пребывало человечество на Сатурне. На планете Сатурн внизу существовало только то, что имеется в наших чисто физических телах. Окружен Сатурн был словно некой эфирно-астральной атмосферой, в которой помещались человеческие "я".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 Сатурне уже в самом деле были люди, но они находились в очень, очень темном состоянии сознания. Эти души имели задачу поддерживать в деятельном состоянии то, что принадлежало к ним внизу. Они сверху работали над своими физическими телами. Подобно улитке, строящей свой домик, они снаружи, как какой-то инструмент, творят телесные органы. Мы опишем, как выглядело то, над чем свыше работали души. Мы должны немного описать этот физический Сатурн, вообще - этот Сатурн.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 уже говорил, что из физического тела там были образованы лишь зачатки органов чувств. То, что жило в человеке в качестве такого зачатка, души обрабатывали извне на поверхности Сатурна. Они действительно были в космическом пространстве, окружающем Сатурн, а внизу находилась их мастерская. Так они вырабатывали типы для глаз, ушей и других органов чувств.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Что же было основным свойством этой сатурнической массы? Трудно дать ему название, ибо в нашем языке едва ли найдется для этого подходящее слово, ведь слова стали совершенно материалистичны, они хорошо подходят только для физического плана. Но все-таки есть оборот, способный выразить ту тонкую работу, которая там совершалась, - ее можно назвать "смотреться в зеркало". Сатурническая масса обладала тем свойством, что отражала всеми своими частями то, что шло снаружи в виде света, звука, запаха, вкуса. Все это отбрасывалось назад, и в космическом пространстве, так сказать, воспринималось как отражение в зеркале Сатурна. Можно сравнить это только с тем, как смотришь в глаза другому человеку, а оттуда на тебя глядит твой собственный маленький портрет. Так воспринимали себя все человеческие души, но не только в виде цветного изображения - они ощущали себя и на вкус, и обоняли себя, и воспринимали себя как некое тепло. Таким образом, Сатурн был отражающей планетой. Живущие в атмосфере люди бросали на нее свои сущности, и из образов, которые возникали в результате, формировались зачатки органов чувств, ибо это были образы, действовавшие творчески. Если вы представите себя стоящим перед зеркалом, из которого на вас смотрит ваше собственное изображение, которое не мертво, как обычное отражение, а начинает творить, то вы поймете, что такое творческая деятельность Сатурна, и то, каким образом люди жили на Сатурне и выполняли свою работу.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происходило внизу на поверхности планеты. Души наверху обладали тем глубоким трансовым сознанием, о котором я говорил вчера. Они ничего не знали об этом отражении, они только осуществляли его. В этом темном трансовом сознании они вмещали всю мировую вселенную, и из их естества отражался, таким образом, весь космос. Сами же души были вкраплены в основную субстанцию, духовного порядка. Они не были самостоятельными, они были только членами окружающей Сатурн духовности. Поэтому они не могли воспринимать духовно, но с их помощью воспринимали высшие духи. Они были органами тех духов, которые тогда осуществляли процесс восприятия.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Сатурн окружал целый сонм высших духов. Все, что христианская эзотерика назвала вестниками Божиими, ангелами, архангелами, началами, откровенными силами, - все это содержалось в атмосфере Сатурна. Как рука принадлежит к организму, так и человеческие души принадлежали к этим существам, и как рука не обладает самостоятельным сознанием, так и у этих душ не было тогда своего сознания. Они работали сообразно сознанию высших духов, высшему мировому сознанию, и формировали образы своих органов чувств, становившиеся творческими, а также формировали и сатурническую массу. Эту сатурническую массу вы не должны представлять себе как нечто столь же плотное, как нынешняя человеческая плоть. Самое плотное состояние Сатурна, какого он вообще мог достичь, не обладало даже плотностью нынешнего воздуха. Сатурн тоже стал физическим, но дошел лишь до такой степени плотности, которая называется плотностью огня, тепла, того самого тепла, в котором современная физика даже не усматривает материи. А тепло для оккультиста является более тонким материалом, нежели газ; оно обладает свойством постоянно распространяться. Поскольку же Сатурн состоял из этого материала, он обладал способностью расширяться изнутри и все излучать, или отражать. Такое тело излучает из себя все, у него нет потребности сохранять в себе что-либо.</w:t>
      </w:r>
    </w:p>
    <w:p>
      <w:pPr>
        <w:pStyle w:val="Normal"/>
        <w:jc w:val="both"/>
        <w:ind w:firstLine="397"/>
        <w:spacing w:line="240" w:lineRule="auto"/>
      </w:pPr>
      <w:r>
        <w:rPr>
          <w:lang w:val="ru-RU"/>
          <w:rFonts w:ascii="Times New Roman" w:cs="Times New Roman" w:hAnsi="Times New Roman"/>
          <w:sz w:val="28"/>
        </w:rPr>
        <w:t xml:space="preserve">Сатурн не был единообразной массой, в нем можно было усмотреть некую дифференциацию, некую конфигурацию. Позднее органы даже оформились в шары, подобные клеткам, с той разницей, что теперешние клетки малы, а эти шары были большими - величиной с шелковичную ягоду или ежевику. Видеть на Сатурне вы еще не могли, потому что каждое отражение отбрасывало там весь приходивший снаружи свет. Внутри этой сатурничес-кой массы все было темно. Лишь к концу своего развития Сатурн стал слабо светиться. В атмосфере, окружавшей сатурническую массу, находилось множество существ. Не вы одни готовили себе органы чувств, ибо душа человека еще не была развита настолько, чтобы работать самой. Она работала вместе с другими духовными существами -выражаясь тривиально, под их руководством.</w:t>
      </w:r>
    </w:p>
    <w:p>
      <w:pPr>
        <w:pStyle w:val="Normal"/>
        <w:jc w:val="both"/>
        <w:ind w:firstLine="397"/>
        <w:spacing w:line="240" w:lineRule="auto"/>
      </w:pPr>
      <w:r>
        <w:rPr>
          <w:lang w:val="ru-RU"/>
          <w:rFonts w:ascii="Times New Roman" w:cs="Times New Roman" w:hAnsi="Times New Roman"/>
          <w:sz w:val="28"/>
        </w:rPr>
        <w:t xml:space="preserve">Так самостоятельно, как работает теперешний человек, на Сатурне работали некие существа, стоявшие в то время на человеческой ступени развития. Они не могли быть устроены как нынешний человек, ибо единственной субстанцией Сатурна было тепло. Но в отношении интеллекта, сознания своего "я" они находились на той же ступени, что нынешний человек, - хотя образовать себе ни физического тела, ни мозга они не могли. Рассмотрим же их несколько ближе. Сегодняшний человек состоит из четверицы: физического тела, эфирного тела, астрального тела и "я", а в "я" предобразованы самодух, жизнедух и духочеловек - манас, буддхи, атма. Низшим, хотя и самым совершенным началом на планете Земля является физическое тело, за ним следует эфирное, затем - астральное, затем - "я". Но есть и такие существа, низшим началом которых является эфирное тело, а физического тела у них нет. Чтобы действовать в нашем чувственном мире, у них нет необходимости в этом теле, зато они обладают началом, более высоким, нежели наше седьмое. У других существ низшим началом является астральное тело, и они при этом обладают неким девятым принципом. Наконец, есть и такие, у которых низшее начало - это их "я", а зато есть еще и некий десятый принцип. Если мы рассмотрим существ, у которых "я" является низшим членом, то должны будем сказать, что они состоят из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w:t>
      </w:r>
    </w:p>
    <w:p>
      <w:pPr>
        <w:pStyle w:val="Normal"/>
        <w:jc w:val="both"/>
        <w:ind w:firstLine="397"/>
        <w:spacing w:line="240" w:lineRule="auto"/>
      </w:pPr>
      <w:r>
        <w:rPr>
          <w:lang w:val="ru-RU"/>
          <w:rFonts w:ascii="Times New Roman" w:cs="Times New Roman" w:hAnsi="Times New Roman"/>
          <w:sz w:val="28"/>
        </w:rPr>
        <w:t xml:space="preserve">самодуха,</w:t>
      </w:r>
    </w:p>
    <w:p>
      <w:pPr>
        <w:pStyle w:val="Normal"/>
        <w:jc w:val="both"/>
        <w:ind w:firstLine="397"/>
        <w:spacing w:line="240" w:lineRule="auto"/>
      </w:pPr>
      <w:r>
        <w:rPr>
          <w:lang w:val="ru-RU"/>
          <w:rFonts w:ascii="Times New Roman" w:cs="Times New Roman" w:hAnsi="Times New Roman"/>
          <w:sz w:val="28"/>
        </w:rPr>
        <w:t xml:space="preserve">жизнедуха,</w:t>
      </w:r>
    </w:p>
    <w:p>
      <w:pPr>
        <w:pStyle w:val="Normal"/>
        <w:jc w:val="both"/>
        <w:ind w:firstLine="397"/>
        <w:spacing w:line="240" w:lineRule="auto"/>
      </w:pPr>
      <w:r>
        <w:rPr>
          <w:lang w:val="ru-RU"/>
          <w:rFonts w:ascii="Times New Roman" w:cs="Times New Roman" w:hAnsi="Times New Roman"/>
          <w:sz w:val="28"/>
        </w:rPr>
        <w:t xml:space="preserve">духочеловека,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а затем также из восьмого, девятого и десятого принципов. Эти последние принципы суть то, что христианская эзотерика зовет Божественной Троицей -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Святым Духом,</w:t>
      </w:r>
    </w:p>
    <w:p>
      <w:pPr>
        <w:pStyle w:val="Normal"/>
        <w:jc w:val="both"/>
        <w:ind w:firstLine="397"/>
        <w:spacing w:line="240" w:lineRule="auto"/>
      </w:pPr>
      <w:r>
        <w:rPr>
          <w:lang w:val="ru-RU"/>
          <w:rFonts w:ascii="Times New Roman" w:cs="Times New Roman" w:hAnsi="Times New Roman"/>
          <w:sz w:val="28"/>
        </w:rPr>
        <w:t xml:space="preserve">Сыном (или Словом) и</w:t>
      </w:r>
    </w:p>
    <w:p>
      <w:pPr>
        <w:pStyle w:val="Normal"/>
        <w:jc w:val="both"/>
        <w:ind w:firstLine="397"/>
        <w:spacing w:line="240" w:lineRule="auto"/>
      </w:pPr>
      <w:r>
        <w:rPr>
          <w:lang w:val="ru-RU"/>
          <w:rFonts w:ascii="Times New Roman" w:cs="Times New Roman" w:hAnsi="Times New Roman"/>
          <w:sz w:val="28"/>
        </w:rPr>
        <w:t xml:space="preserve">Отцом.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теософской литературе их обычно именуют тремя Логосами.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Существа, низшим принципом которых является "я", представляют для нас при рассмотрении сатурнической стадии наибольший интерес. Они стояли тогда на той ступени, на которой сейчас стоят люди. Проявлять деятельность своего "я" они могли при описанных мною обстоятельствах, совершенно иных, нежели наши нынешние. Это были предки нашего теперешнего человечества - люди Сатурна. Они озаряли поверхность планеты лучами своего "я", своей крайней сущностью. Они вносили свое "я" в физическую телесность, которая образовывалась на поверхности Сатурна. Так они заботились о том, чтобы физическое тело приготовилось стать впоследствии носителем "я". Только такое физическое тело, какое имеем сегодня мы - с ногами, руками и головой и с внедренными в него органами чувств, - могло стать носителем "я" на четвертой ступени, на Земле. Зачаток этого нужно было заложить в нем на Сатурне. Этих существ, обладавших "я" на Сатурне, называют еще духами Эгоизма.</w:t>
      </w:r>
    </w:p>
    <w:p>
      <w:pPr>
        <w:pStyle w:val="Normal"/>
        <w:jc w:val="both"/>
        <w:ind w:firstLine="397"/>
        <w:spacing w:line="240" w:lineRule="auto"/>
      </w:pPr>
      <w:r>
        <w:rPr>
          <w:lang w:val="ru-RU"/>
          <w:rFonts w:ascii="Times New Roman" w:cs="Times New Roman" w:hAnsi="Times New Roman"/>
          <w:sz w:val="28"/>
        </w:rPr>
        <w:t xml:space="preserve">Эгоизм имеет две стороны - положительную и отрицательную. Если бы на Сатурне и последующих планетах не насаждалась снова и снова природа эгоизма, то человек никогда не стал бы самостоятельным существом, способным сказать себе "я". В вашем теле еще на Сатурне заложена сумма силы, которая делает вас самостоятельными существами, отделяя от всех других существ. Для этого должны были потрудиться духи Эгоизма - асуры. Эти духи бывают двух видов (если оставить в стороне незначительные вариации). Эгоизм одних возник благородным, самостоятельным путем: они поднимались все выше и выше в процессе формирования духа свободы - это прекрасная самостоятельность эгоизма. Эти духи вели человечество через все последующие планеты. Они стали воспитателями самостоятельности в людях.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Но на каждой планете есть и такие духи, которые отстали в развитии. Они застыли и не желали двигаться дальше. Отсюда выводится закон: если самое лучшее падет, если оно свершит "великий грех" не идти вместе с развитием, оно станет как раз самым худшим. Благородное свободолюбие превращается - исказившись - в свою антитезу. Это духи соблазна, с которыми трудно считаться; они ведут к отрицательному эгоизму. И сейчас еще они есть вокруг нас, эти дурные сатурничесие духи. Все дурное имеет свою силу от этих духов.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Всякая планета, завершив свое развитие, вновь становится духовной. Она, так сказать, больше не существует с этого времени и переходит в состояние сна, откуда потом выйдет. Так и Сатурн. Его следующее воплощение - Солнце, то Солнце, которое вы бы получили, если бы смешали, как в котле, то, что есть на Солнце, на Луне и на Земле, со всеми земными и духовными существами. Солнечное развитие характеризуется тем, что эфирное тело входит в нем в приготовленные внизу физические человеческие тела. У Солнца телесность уже плотнее, чем у Сатурна, ее можно сравнить с густотой нашего воздуха. Человеческая физическая телесность, ваше собственное тело, которое вы себе сформировали и которое видно на Солнце, проникнуто эфирным телом. Вы сами принадлежали там к воздушному телу, как на Сатурне - к тепловому телу. Ваше эфирное тело было уже внизу, но ваши астральное тело и "я" были включены в солнечной атмосфере во всеобщее астральное тело Солнца, и там вы действовали на находившиеся внизу физическое и эфирное тело, словно сейчас во сне, когда ваше астральное тело находится снаружи и оттуда воздействует на физическое и эфирное тело. Вы вырабатывали в ту пору первые зачатки того, что сегодня является органами роста, пищеварения, продолжения рода. Эти существа преобразовывали зачатки органов чувств, заложенные в человека еще на Сатурне; некоторые сохранили свой первоначальный характер, а некоторые становились железами или органами роста. Все органы роста и продолжения рода суть преобразованные, захваченные эфирным телом органы чувств.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вы сравните тело Солнца с Сатурном, то обнаружите определенное различие. Сатурн был еще как бы отражающей поверхностью, он отражал от себя все, что получал, - вкус, запах, вообще все чувственные восприятия. Иначе было с Солнцем. В то время как Сатурн отражал все, не овладевая им, Солнце сначала проникалось всем этим, а лишь потом отражало. Причиной тому было то, что оно обладало эфирным телом. Его тело, проникнутое эфирным телом, делало то же, что сегодня делает с солнечным светом растение: оно воспринимает солнечный свет, проникается им, а затем отдает его. Если поставить растение в темное место, оно потеряет свой цвет и увянет. Без света - нет зеленого цвета. Так было с вашими собственными телами на Солнце: они проникались светом, но и другими составляющими, и, как растение отражает свет, получив от него силу, точно так же и Солнце некогда отражало свет, переработав его внутри себя. Но оно проникалось не только светом, но и вкусом, запахом, теплом и всем прочим, а затем излучало все это обратно.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Потому и ваши собственные тела были на Солнце в растительном состоянии. Они выглядели не так, как растения в нашем смысле, ибо эти последние образовались лишь на Земле. То, что вы несете в себе сегодня, - железы, органы, которые называют органами роста и размножения, - это было на самом Солнце, подобно горам и скалам нашей Земли. Вы трудились над ними, как сегодня трудятся, возделывая небольшой сад. Солнце отражало составляющие мирового пространства. Оно сияло великолепнейшими красками. Из него исходили прекрасные звуки, из него струились чудесные ароматы. Древнее Солнце было в этом пространстве удивительным существом. Люди на Солнце работали тогда над своими телами, как некоторые существа, к примеру кораллы, работают снаружи над своими постройками. Это происходило под руководством высших существ, ибо в атмосфере Солнца были такие высшие существа.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Нужно особо остановиться на том разряде этих существ, которые в то время стояли на ступени развития нынешних людей. На Сатурне мы имеем духов Эгоизма, которые, стоя на этой ступени, внушали людям дух свободы и самостоятельности. На Солнце это были иные существа, чьим низшим началом было не "я", а астральное тело. Они состояли из астрального тела, "я", самодуха, жизнедуха, духочеловека, восьмого принципа, который именуется в христианской эзотерике Святым Духом, и, наконец, девятого принципа - Сына, или "Слова" в смысле Евангелия от Иоанна. Десятого начала у них еще не было, зато внизу у них было астральное тело. Таковы были духи, которые трудились на Солнце; они вели всю астральную работу. Они отличаются от нынешнего человека тем, что человек дышит воздухом, поскольку Земля окружена воздухом, а они дышали теплом, или огнем.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Солнце само было некоей воздушной массой. То, что его окружало, было материалом, из которого ранее был образован сам Сатурн, - это было тепло, огонь. Уплотнившаяся часть образовала газообразное Солнце, а то, что не смогло сгуститься, оставалось колышущимся огненным морем. Эти существа, таким образом, могли жить на Солнце: вдыхая и выдыхая тепло и огонь. Поэтому их, этих духов, называют духами Огня. Они стояли на Солнце на стадии развития человечества и служили человечеству. Этих существ зовут солнечными или огненными духами. Человек был тогда на ступени глубокого сонного сознания. Эти солнечные огненные духи уже обладали сознанием "я". С тех пор они также развивались и достигли высших ступеней сознания. В христианской эзотерике их называют архангелами. А самый высокоразвитый дух, бывший в виде духа Огня на Солнце (Он и сейчас еще действует на Земле), обладавший самым высокоразвитым сознанием, - этот солнечно-огненный дух есть Христос, так же как самый высокоразвитый дух Сатурна есть Бог-Отец. Для христианской эзотерики в плотском теле Христа Иисуса воплотился такой солнечно-огненный дух, причем высочайший дух - правитель солнечных духов. Чтобы сойти на Землю, Он должен был заимствовать физическое тело. Он должен был оказаться в таких же земных условиях, что и человек, дабы смочь действовать здесь.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мы имеем дело на Солнце с солнечным телом, - как бы с телом солнечной планеты, - с духами ступени "я", которые есть огненные духи, и с правителем этого Солнца, самым высокоразвитым солнечным духом, Христом. Когда Земля была Солнцем, этот дух был центральным духом Солнца. Когда Земля стала Луной, Он развился еще выше, но пребывал с Луной. Когда же Земля стала Землей, Он обрел высшую ступень развития и пребывал с Землею, соединившись с нею после мистерии Голгофы. Этот дух представляет собою высший планетарный дух Земли. Земля сегодня - это Его тело, как прежде Его телом было Солнце. Потому нужно буквально понимать слова Иоанна: "Ядущий Мой хлеб попирает Меня ногами". Ибо Земля - это тело Христово, и когда люди, которые едят хлеб, взятый из тела Земли, ходят по земле, они топчут ногами тело Христово. Поймите эти слова совершенно буквально, как и вообще следует воспринимать буквально все религиозные свидетельства. Только нужно сначала знать, в чем истинное значение этой буквы, а потом уже искать дух.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еще одно. Внутри этой солнечной массы не все существа доходили до той стадии развития, о которой я говорил. Некоторые оставались на ступени фазы Сатурна. Они не могли принять в себя того, что излучалось в космическое пространство, а затем, по восприятии, послать назад. Они вынуждены были посылать все это обратно сразу же, не проникаясь этим. Поэтому они были на Солнце своего рода темными включениями, чем-то, неспособным излучать свой собственный свет. И, будучи включены в солнечную массу, окруженные массой, излучающей свой собственный свет, они казались темными местами. По этой причине мы должны различать такие места на Солнце, которые излучали воспринимаемое ими в космос, и такие, которые ничего не могли излучать. Таким образом, это были некие темные вкрапления в солнечной массе, они ничему новому не научились на Сатурне. Как в человеческом теле не везде есть железы и органы роста, но оно пронизано мертвыми включениями, точно так же и Солнце было пронизано такими темными включениями.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Наше нынешнее Солнце - потомок древней солнечной массы Земли. Оно исторгло из себя Луну и Землю, сохранив самое лучшее. Те остатки Сатурна, которые оставались в тогдашней солнечной массе, сохранились на теперешнем 'Солнце в виде так называемых солнечных пятен. Это последние рудименты Сатурна, оставшиеся в светящейся солнечной массе в виде темных включений. Наша оккультная мудрость раскрывает скрытые духовные истоки физических явлений. Физическая наука констатирует в своих дисциплинах - астрономии и астрофизике - наличие пятен на Солнце, но духовные причины этого явления - в рудиментах Сатурна.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Спросим себя теперь: какие царства, какие миры были на Сатурне? Только одно царство, последние рудименты которого сохранились в нынешнем минерале. Если мы говорим о "прохождении" человека через минеральное царство, то не должны думать о теперешних минералах. Следует видеть последние остатки сатурнического минерала в наших глазах, ушах и других органах чувств. Это самое физическое, самое минеральное в нас. Устройство глаза подобно физическому инструменту и остается в неизменном виде длительное время после смерти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Единственное царство Сатурна переходит на Солнце к своего рода растительному существованию. Собственное тело человека растет здесь, перед нами как растение. То, что осталось сатурническим царством, есть своего рода минеральное царство на Солнце. Оно имеет вид зачахших органов чувств, которые не смогли достичь своей цели. Но все эти существа на Солнце, которые были человеческими телами в процессе становления, еще не обладали нервной системой. Лишь на Луне астральное тело должно было дать ее человеку. Растения также не обладают нервной системой и потому не ощущают. Когда им приписывают способность ощущать, это неверно.</w:t>
      </w:r>
    </w:p>
    <w:p>
      <w:pPr>
        <w:pStyle w:val="Normal"/>
        <w:jc w:val="both"/>
        <w:ind w:firstLine="397"/>
        <w:spacing w:line="240" w:lineRule="auto"/>
      </w:pPr>
      <w:r>
        <w:rPr>
          <w:lang w:val="ru-RU"/>
          <w:rFonts w:ascii="Times New Roman" w:cs="Times New Roman" w:hAnsi="Times New Roman"/>
          <w:sz w:val="28"/>
        </w:rPr>
        <w:t xml:space="preserve">Но эти астральные тела - особенно те, что исходили от духов Огня, - посылали некий поток в то, что складывалось внизу из физического и эфирного тел. Эти течения света распределялись древовидно. Последним рудиментом этих вливаний, имевших место на Солнце, а позднее сгустившихся и принявших внешнюю форму, является орган, который называют солнечным сплетением. Это последний, уплотненный отголосок прежних излучений, которые были на Солнце и стали затем плотной субстанцией. Отсюда и название - солнечное сплетение (plexus solaris). Вы должны представлять себе ваши тела на Солнце так, как будто в них проникали сверху световые лучи, сплетавшиеся древовидно. Так то Солнце отображается в виде многочисленных разветвлений, которые есть в солнечном сплетении человека. Эти разветвления в германской мифологии отображались в виде мирового ясеня (Иггдрасиля), который, впрочем, имеет и другие значения.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Солнце перешло в состояние сна и превратилось в то, что мы называем Луной в оккультном смысле. Здесь мы имеем дело с третьим воплощением Земли, в котором вновь обнаружим центрального духа-правителя. Как высший правитель Сатурна, дух Я являлся в виде Бога-Отца, а высший правитель, высший бог Солнца, или Солнечный Бог - в виде Христа, так правитель лунного воплощения Земли является в виде Святого Духа с Его воинствами, которых христианская эзотерика именует вестниками Божества, ангелами.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мы закончили разговор о двух днях творения, которые на эзотерическом языке зовутся dies saturni (день Сатурна) и dies solis (день Солнца). За ними следует dies lunae - день Луны. Люди всегда сознавали, что под этим подразумевается ведущая сила божества Сатурна, Солнца и Луны.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Слова "dies" - день - и "deus" - бог - имеют общее происхождение, так что dies можно перевести не только как "день", но и как "бог". Можно сказать вместо dies solis "день Солнца" или "бог Солнца" и при этом иметь в виду также и Духа Христова.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ДЕСЯТЫЙ ДОКЛАД Мюнхен, 3 июня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Вчера мы говорили о разных воплощениях нашей планеты-о сатурническом и солнечном воплощении. Напомню вкратце, что на планете Солнце, предшественнице нашей планеты Земля, человек сформировался до того уровня, на котором он обладал физическим телом и эфирным телом, поднявшись, таким образом, до уровня развития растения. Я рассказал вам также, насколько отличалось это растительное бытие от того, которое вы знаете по растительному миру, окружающему вас. Мы увидим впоследствии, что растения, окружающие нас здесь, возникли лишь на нашей планете Земля. Мы узнали также, что предки людей на Солнце, благодаря тому, что они обладали эфирным телом, развивали в физическом теле преимущественно те органы, которые мы теперь называем железами, органами роста, продолжения рода и питания. Все это выглядело на Солнце подобно нашим скалам, камням и растениям. Наряду с этим там существовало царство, которое мы можем назвать пережитком царства Сатурна, и здесь были предшественники тех минералов, которые должны были возникнуть впоследствии. То есть это были не минералы, как мы их знаем сейчас, - об этом на Солнце не могло быть и речи, - но тела, которые, так сказать, не обрели способности принимать в себя эфирное тело и из-за этого остались в определенном смысле на минеральной ступени развития, пройденной человеком прежде, на Сатурне. Таким образом, мы должны говорить о двух царствах, сформировавшихся на Солнце. В теософской литературе обычно говорят, что человек прошел через минеральное царство, растительное царство и животное царство. Вы видите, что это неточно.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Минеральное царство на Сатурне было устроено совершенно иначе. В его формах были намечены первые зачатки, провозвестники наших органов чувств. Точно так же и на Солнце был не такой растительный мир, как нынешний, но растительной природой обладали сами органы роста нынешнего человека, то есть все железы. Они были растительными, потому что их пронизывало эфирное тело,</w:t>
      </w:r>
    </w:p>
    <w:p>
      <w:pPr>
        <w:pStyle w:val="Normal"/>
        <w:jc w:val="both"/>
        <w:ind w:firstLine="397"/>
        <w:spacing w:line="240" w:lineRule="auto"/>
      </w:pPr>
      <w:r>
        <w:rPr>
          <w:lang w:val="ru-RU"/>
          <w:rFonts w:ascii="Times New Roman" w:cs="Times New Roman" w:hAnsi="Times New Roman"/>
          <w:sz w:val="28"/>
        </w:rPr>
        <w:t xml:space="preserve">Теперь мы должны представить себе, что это солнечное состояние прошло через некое состояние сна, период затемнения, латентности. Но не следует думать, что прохождение планеты через такое состояние сна является прохождением через бездействие, состояние небытия. Оно таковым не является, как и состояние дева-хана у человека. Человеческий Девахан - это не состояние бездействия. Напротив, мы видели, как человек находится там в непрерывной деятельности и принимает самое существенное участие в развитии нашей Земли. Лишь современному сознанию человека это состояние представляется неким видом сна. Но для иного сознания это как раз более деятельное, более актуальное состояние. Все эти прохождения суть дорога через небесные, высшие состояния, на которой совершается то, что важно для планет. На языке теософии их называют словом "пралая".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представим себе, как Солнце прошло через такое состояние и как из Солнца развилось то, что оккультизм называет третьим состоянием нашей Земли - Луной. Если бы мы могли наблюдать за этими процессами, то увидели бы приблизительно следующее. За миллионы лет солнечное воплощение изменялось и исчезало, а по прошествии еще миллионов лет оно вновь вспыхнуло после сумеречного состояния.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было начало лунного цикла.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первое время после того, как вновь вспыхнуло Солнце, о разделении между Солнцем и Луной еще нет речи - они были вместе, как в солнечную эпоху. Затем произошло то, что называется повторением предыдущих состояний. На некой более высокой ступени повторилось то, что происходило на Сатурне и на Солнце. После этого наступило примечательное изменение в состоянии этого вновь появившегося Солнца: от него отделился спутник. Две планеты, а точнее, неподвижная звезда и планета возникли из прежней солнечной системы. Образовались большая и меньшая массы - Солнце и Луна. Луна, о которой мы сейчас говорим, содержала в себе не только то, что содержит в себе нынешняя Луна, но и те различные субстанции и тех различных существ, которые находятся на нынешних Земле и Луне; если бы мы смешали вместе все это, то получили бы ту Луну, о которой сейчас идет речь и которая тогда оторвалась от Солнца.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Солнце стало неподвижной звездой из-за того, что оно вытянуло лучшие материи вместе с духовными существами. Благодаря этому оно возвысилось до уровня неподвижной звезды. Когда Солнце еще было планетой, все это ведь еще находилось в нем. Но, отдав самостоятельной планете то, что мешало существам развиваться дальше, Солнце стало неподвижной звездой. И вот перед нами космическое зрелище: есть более высокоразвитое тело, неподвижная звезда, а вокруг нее в космосе движется планета, менее ценная по своему качеству, Луна, то есть нынешняя Луна и нынешняя Земля вместе.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движение Луны вокруг Солнца было совершенно иным, нежели движение нынешней Земли. Если вы рассмотрите это последнее, то сможете различить два вида движения. Во-первых, Земля движется вокруг Солнца, а во-вторых, вокруг своей оси. Благодаря первому, как вам известно, возникают четыре времени года, а благодаря второму, которое совершается примерно 365 раз в году, возникают день и ночь. Но с прежней Луной дело обстояло иначе. Эта Луна была в определенном смысле бо</w:t>
      </w:r>
    </w:p>
    <w:p>
      <w:pPr>
        <w:pStyle w:val="Normal"/>
        <w:jc w:val="both"/>
        <w:ind w:firstLine="397"/>
        <w:spacing w:line="240" w:lineRule="auto"/>
      </w:pPr>
      <w:r>
        <w:rPr>
          <w:lang w:val="ru-RU"/>
          <w:rFonts w:ascii="Times New Roman" w:cs="Times New Roman" w:hAnsi="Times New Roman"/>
          <w:sz w:val="28"/>
        </w:rPr>
        <w:t xml:space="preserve">лее вежливой планетой по отношению к своему Солнцу, чем наша Земля, ибо двигалась вокруг Солнца, все время обращаясь к нему одною и той же стороной. Луна никогда не поворачивалась к Солнцу обратной стороной. За период обращения вокруг Солнца Луна поворачивалась вокруг своей оси только раз. А такое движение, непохожее на движение Земли, имеет большое влияние на существ, которые развиваются на планете.</w:t>
      </w:r>
    </w:p>
    <w:p>
      <w:pPr>
        <w:pStyle w:val="Normal"/>
        <w:jc w:val="both"/>
        <w:ind w:firstLine="397"/>
        <w:spacing w:line="240" w:lineRule="auto"/>
      </w:pPr>
      <w:r>
        <w:rPr>
          <w:lang w:val="ru-RU"/>
          <w:rFonts w:ascii="Times New Roman" w:cs="Times New Roman" w:hAnsi="Times New Roman"/>
          <w:sz w:val="28"/>
        </w:rPr>
        <w:t xml:space="preserve">Теперь я опишу вам саму эту планету Луна. Здесь я должен прежде всего сказать вам, что сам человек вновь ушел в развитии несколько дальше, чем на Сатурне и на Солнце. Теперь он состоял уже не только из физического и эфирного тел - к ним добавилось тело астральное. Итак, человек состоял теперь из физического, эфирного и астрального тел, но у него еще не было своего "я". В результате именно этот лунный человек достиг того третьего состояния сознания, которое мы описали, - образного сознания, чьим последним рудиментом являются сновидения нынешнего человека. И&gt;за того же, что это астральное тело соединилось с другими телами, в одном из них - в физическом теле - произошли изменения. Мы видели, что на Солнце высшим в физическом теле были железы, что определенные места тела пронизывали излучения, которые позже отвердели и стали нынешним солнечным сплетением. Благодаря работе астрального тела над физическим на Луне возникли первые зачатки нервной системы. В тело были включены те нервы, которые и сейчас подобным же образом существуют в виде нервов спинного мозга.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подумайте вот о чем. Человек еще не обладал самостоятельным "я" - у него были только три названных тела. Это человеческое "я" находилось в атмосфере, окружавшей Луну, точно так же, как то было раньше с эфирным телом на Сатурне и с астральным телом на Солнце. Оттуда и трудилось это "я" (входя в состав божественной основной субстанции) над физическим телом.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же мы вспомним о том, что "я" в то время работало вместе с божественным существами, так сказать, еще не вычленившись, не выпав из этого божественно-духовного естества, то увидим, что "я" на своем пути к земному бытию в определенном смысле ухудшилось, но в определенном смысле и улучшилось. Улучшилось оно в том смысле, что стало самостоятельным, а ухудшилось потому, что теперь оно стало подвержено всякого рода сомнениям, заблуждениям, всему злому и дурному.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 работали изнутри божественно-духовной субстанции. Если сегодня некое "я" работает из астрального плана в физическом плане - это групповая душа животных. Подобно тому как сегодня эти групповые души работают над животными, тогда человеческое "я" трудилось извне над тремя телами. Разница лишь в том, что тогда оно могло рождать тела более высокого порядка, нежели у нынешних животных, ибо оно вело работу изнутри божественной субстанции. На Луне были существа, которые по своему виду и вообще по всему, чем они являлись, стояли выше нынешних обезьян, но не так высоко, как нынешний человек. Между сегодняшним человеком и животным миром было некое промежуточное царство. Затем было еще два царства - оба отсталые. Одно из них не смогло при переходе с Солнца получить астральное тело, то есть осталось на том уровне развития, на котором были на Солнце железы. Это второе царство Луны стояло между нынешними животными и нынешними растениями, то были своего рода животнорастения. На земле точно таких существ сейчас нет, мы можем встретить только рудименты этого мира. Было еще третье царство, которое сохранило на Солнце состояние Сатурна, оно находилось между минералами и растениями. Таким образом, на Луне было три царства - минералорастения, животнорастения и человекоживотные.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 минералы, по которым мы ходим сегодня, на Луне еще не существовали. Того, что мы называет скалами, пахотным слоем почвы и перегноем, тогда не было. Самое низшее царство находилось между минералами и растениями. Из этого царства состояла вся субстанция Луны. Поверхность Луны была похожа примерно на теперешние торфяники, где растения находятся в таком состоянии, что вот-вот превратятся в какую-то растительную кашу. Лунные существа бродили по этой напоминающей кашу минерально-растительной массе. В определенные времена своего развития вся Луна была такова. Можно также сравнить ее вещество с вареным салатом. Скал в сегодняшнем смысле не существовало. Самое большее, были некие включения, которые можно сравнить с массой, образующей древесину или кору определенных деревьев. Лунные горы состояли из таких масс дерева, или одеревеневшей растительной каши. Это было нечто вроде высохшей старой растительности. Таким образом приготовлялось минеральное царство. На поверхности этой массы росли животнорастения. Они не могли самостоятельно передвигаться, они были прикованы к почве, подобно нынешним кораллам.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наших сагах и мифах, где заложена глубокая мудрость, переданная посвященными, сохранилось воспоминание об этом. Я имею в виду миф о смерти Бальдра. Этот германский бог солнца и света однажды увидел сон, предвещавший ему скорую смерть. Это очень опечалило богов, асов, которые очень любили Бальдра. Они стали думать, как найти средство, чтобы спасти его. Матерь богов Фригг взяла со всех существ на земле твердые клятвы, что никто из них не убьет Бальдра. Поклялись все, и потому казалось невозможным, чтобы Бальдр когда-нибудь умер. Однажды боги играли и во время игры бросали в Бальдра всевозможные вещи, но не ранили его. Они знали, что он неуязвим. Но Локи, противник асов, бог мрака, думал, как бы убить Бальдра. Тут он услышал от Фригг, что она взяла клятвы со всех существ в том, что они не убьют Бальдра. Где-то очень далеко было только одно безвредное растение, омела, с которого Фригг не взяла клятвы и сказала об этом Локи. Лукавый Локи взял омелу и принес ее слепому богу Хеду, который, не ведая, что творит, убил Бальдра омелой. Так с помощью омелы исполнился дурной сон. В народных обычаях омела всегда играла определенную роль. Нечто зловещее, призрачное выражалось ею. То, что говорили об омеле в древних мистериях троттов и друидов, перешло в народ в виде сказания и обычая.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основе этого лежит одна истина. На Луне была эта минерально-растительная "каша". На ней произрастали лунные животнорастения. Среди них были такие, которые развивались дальше и достигли на Земле высших состояний, другие же остались на лунной ступени развития когда же возникла Земля, они смогли принять здесь лишь чахлый вид. Они должны были сохранить привычку, которую имели на Луне. Они могли жить лишь на растительной основе - как чужеядные создания, паразиты Земли. Так, омела живет на других деревьях, ибо является пережитком древних лунных животнорастений.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Бальдр олицетворял то, что продолжает развиваться, что несет свет на землю. Локи, напротив, - представитель темных сил, отсталого, он ненавидит прогрессивное, развившееся далее. Поэтому Локи - противник Бальдра. Ни одно земное существо не было в состоянии сделать что-либо против Бальдра, бога, давшего земле свет, ибо они были такими же, как он, тоже проделали путь развития. Только то, что осталось на лунной ступени, то, что чувствовало себя связанным со старым богом тьмы, было способно убить бога света. Омела - это и определенное лечебное средство, как целебны вообще все яды. Так в глубокой сути старинных народных легенд и обрядов мы находим космическую мудрость.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вспомните о существах, внешним телом которых на Сатурне было "я", и о том, что на Солнце были такие существа, у которых крайним телом было астральное тело. На Луне были существа, которые обладали в качестве внешнего эфирным телом. Они состояли из эфирного тела, астрального тела, "я", самодуха, жизнедуха, духочеловека и восьмого начала, которым не обладает еще нынешний человек, - это Святой Дух. Мы могли бы увидеть их только в обличье эфирных тел как существ призрачных. Они тогда стояли на ступени развития, равноценной той, которую сегодня занимает человек. Христианская эзотерика называет их ангелами. Это существа, которые сегодня стоят непосредственно над человеком, ибо они развились до ступени Святого Духа. Их называют также духами Сумерек, или лунными питри.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 духов Я на Сатурне предводителем было существо, именуемое Богом-Отцом. У духов Огня на Солнце предводителем был Христос, или Логос в смысле Евангелия от Иоанна. На Луне у духов Сумерек предводителем было то, чем является в христианстве Святой Дух. Те существа, которые прошли через стадию человечества на Луне, не имели здесь на Земле необходимости воплощаться, нисходя в физические тела.</w:t>
      </w:r>
    </w:p>
    <w:p>
      <w:pPr>
        <w:pStyle w:val="Normal"/>
        <w:jc w:val="both"/>
        <w:ind w:firstLine="397"/>
        <w:spacing w:line="240" w:lineRule="auto"/>
      </w:pPr>
      <w:r>
        <w:rPr>
          <w:lang w:val="ru-RU"/>
          <w:rFonts w:ascii="Times New Roman" w:cs="Times New Roman" w:hAnsi="Times New Roman"/>
          <w:sz w:val="28"/>
        </w:rPr>
        <w:t xml:space="preserve">Планетные образования становились все плотнее и плотнее. Древний Сатурн в своем самом плотном состоянии обладал лишь теплом. Самым плотным состоянием на Солнце было то, что мы сегодня воспринимаем в виде газа, воздуха. Правда, те вещества нужно представлять себе несколько более плотными, нежели нынешние тепло и газ. На лунной же ступени газовые субстанции Солнца уплотнились настолько, что получилась та кашеобразная, густоводянистая, набухающая масса, из которой состояли все существа на Луне, в том числе и высшие, человекоживотные. Если вы представите себе вещество несколько более плотное, чем белок куриного яйца, то вы получите приблизительно эту субстанцию, и вот в такой состав человека была включена нервная система.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Эта Луна была окружена своего рода атмосферой, устроенной совершенно не так, как атмосфера Земли.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Характер этой субстанции мы поймем, если вспомним одно место из "Фауста" Гете, то, где Мефистофель хочет подняться вместе с Фаустом в воздух на плаще. Мефистофель желает создать огненный воздух, такой воздух, в котором растворены как в тумане водные субстанции. Таким пропитанным водными субстанциями воздухом - его называют огненным воздухом или огненным туманом - дышали существа на Луне. У них не было легких, даже у высших существ, и они дышали через нечто вроде жабр, как сейчас дышат рыбы.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Этот огненный воздух, именуемый в еврейской традиции "руах", может быть и правда воссоздан определенным способом. Эта "руах" утрачена для нынешних людей, однако алхимики давнего времени могли создавать условия для ее возникновения. Этим они заставляли служить себе стихийных существ. Таким образом, этот огненный туман был вполне известен во времена алхимии, и чем дальше мы будем углубляться в прошлое, тем больше увидим возможностей у людей изготавливать его. Этим огненным туманом дышали наши предки на Луне. Он продолжал развиваться и разделился на теперешний воздух и то, что еще возникло на Земле под воздействием огня.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Эта подобная дыму или пару лунная атмосфера, довольно горячая, была пронизана - в разное время то в большей, то в меньшей степени - течениями, которые, так сказать, свисали из воздуха, словно тяжи, погружались в человеческие тела и пронизывали их. Подобным же образом человеческое тело висело на Луне на таком тяже, который уходил в атмосферу, как сейчас ребенок в теле матери висит на пупочной тетиве. Из этого огненного воздуха, как по космической пуповине, в тела поступали вещества, которые можно сравнить с тем, что вырабатывает сейчас сам человек - с кровью. Но "я" находилось вне человека и посылало по этим тяжам то, что было подобно крови, в тела, и эта субстанция втекала в них и вытекала обратно. Эти существа никогда не касались поверхности Луны, они парили, кружили над нею, словно обтекали ее в полете. Как сейчас передвигаются в воде водяные животные, так двигались эти лунные животные-люди. Вливать эти кровяные соки в тела людей было работой ангелов, духов Сумерек.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Эти совершенно новые условия имели и совершенно новые последствия. На Луне зародилось нечто вроде кровеносной системы. Из космоса приходила и уходила обратно особая кровянистая субстанция, как сейчас это происходит с воздухом, и у лунных человекоживотных появилась способность, возникающая лишь с появлением крови. Это были первые звуки, которые шли изнутри, выражая душевные переживания. Только существо, обладающее астральным телом, способно ощущать, и эти ощущения оно может выражать в звуках, причем весьма замечательным образом Это не были произвольные звуки, и эти существа не могли кричать от боли, они не обладали способностью самостоятельно кричать и вообще издавать звуки, но эти звуки совпадали по времени с определенными переживаниями. Так, в определенное время года на Луне происходило то, что можно назвать развитием стремления к продолжению рода, и вот внутренние переживания, которые были у этих существ, могли выражаться в звуках - в остальное время они молчали. При определенном положении Луны по отношению к Солнцу, в установленное время года древняя Луна испускала звуки в космическое пространство. Лунные существа изглашали в мир свое влечение.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Пережитки этого сохранились у нас в крике некоторых животных, к примеру оленей. Такой крик был выражением скорее всеобщих процессов, а не индивидуальных переживаний, которые можно выражать произвольно. Здесь находили свое выражение космические события.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Нам приходится описывать все это лишь приблизительно, ведь мы ограничены словами, которые были созданы для вещей, осуществившихся лишь в наше земное время. Чтобы выразить то, что доступно взору ясновидящего, нам нужно было бы изобрести новый язык. И тем не менее эти описания важны, ибо они - первый путь, ведущий к истине. Лишь через образ, через имагинацию находим мы путь к созерцанию. Мы должны не строить абстрактные понятия и схемы, не рисовать вибрации, а развивать образы внутри нас самих. Это прямой путь, первая ступень к познанию. Ибо, сколь верно то, что человек уже тогда присутствовал с присущими ему способностями, столь же верно и то, что, если он сегодня представляет себе бывшее, то это ведет его назад, к тем состояниям, в коих он тогда пребывал.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После того как все существа на Луне прошли путь своего развития и смогли подняться на более высокие ступени, пришло время, когда Луна и Солнце вновь соединились, стали одним телом и перешли в таком состоянии в пралаю. Когда они прошли вместе через это состояние латентности, забрезжило новое бытие - первое предвестие нашего земного бытия. Тут в кратком виде повторились на более высокой ступени три первых состояния - сначала сатурническое, потом солнечное, а затем Луна вновь отделилась и стала вращаться вокруг остального тела. Но внутри этой Луны еще находилась Земля.</w:t>
      </w:r>
    </w:p>
    <w:p>
      <w:pPr>
        <w:pStyle w:val="Normal"/>
        <w:jc w:val="both"/>
        <w:ind w:firstLine="397"/>
        <w:spacing w:line="240" w:lineRule="auto"/>
      </w:pPr>
      <w:r>
        <w:rPr>
          <w:lang w:val="ru-RU"/>
          <w:rFonts w:ascii="Times New Roman" w:cs="Times New Roman" w:hAnsi="Times New Roman"/>
          <w:sz w:val="28"/>
        </w:rPr>
        <w:t xml:space="preserve">Теперь происходит еще одно очень важное изменение. Все, что есть Земля, выбрасывает из себя нынешнюю Луну. Это самые худшие материи и существа, непригодные части - они содержатся в нынешней Луне. Все что было набухающей водной субстанцией на древней Луне, на нынешней Луне заледенело - это можно доказать физически, - а то, что было способно к дальнейшему развитию, осталось на Земле. Развитие происходит на Земле путем разделения древнего Солнца на эти три тела - Солнце, Луну и Землю. Это разделение произошло миллионы лет назад, в древнюю лемурийскую эпоху. Тогда из прежних лунных существ, которые были описаны выше как минералорастение, животнорастение и человекоживотное, возникли нынешние: минерал, растение, животное и человек - человек, способный принять в себя свое "я", раньше парившее вокруг него и соединенное с Божеством. Соединение "я" с человеком произошло после разделения Солнца, Луны и Земли, и с этого момента человек обрел способность создавать в себе самом красную кровь и подняться на свою нынешнюю ступень.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ОДИННАДЦАТЫЙ ДОКЛАД Мюнхен, 4 июня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дошли в нашем рассмотрении до того момента, когда Земля прошла через так называемое лунное состояние. Мы видели также, что за этим лунным состоянием Земли последовало некое состояние сна всей системы. Это нужно представлять себе, конечно, так, что все существа, жившие на такой планете, тоже проходили через эти переходные и промежуточные состояния и переживали, находясь в них, иное, нежели в периоды внешнего развития. Нужно разобраться в тех различных вещах, которые переживали эти существа в промежутке между лунным развитием Земли и ее собственно земным развитием.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видели, что на Луне жили существа трех видов, которые были своего рода физическими предками наших нынешних природных царств. Там жили некие ми-нералорастения, животнорастения и человекоживот-ные. Сам человек пребывал на этой старой Луне в состоянии еще неразвитого сознания своего "я". Человек еще не дошел до такого "я", которое бы жило в его теле. И вот, в промежуточном состоянии произошло нечто весьма важное с тем, что я бы назвал, так сказать, духовной частью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правильно представим себе древнюю планету Луна, то можно будет назвать ее в определенном отношении таким существом, которое само обладает некоей жизнью, подобно дереву, на котором живут всякие существа. Ведь сама Луна была своего рода единым минералорастением. Ее скалы ведь были только уплотнением некоей минерально-растительной массы, ее животнорастения вырастали из этой массы, а то, что мы можем назвать человекоживотными, кружило над Луною. Одновременно мы должны уяснить себе: то, что было сознанием своего "я", еще находилось более или менее в атмосфере Луны, в этом огненном тумане, то есть было еще частью, членом высшего существа, в котором пребывали все эти "я", живущие сейчас в телах, отделенных друг от друга кожей. Итак, людей, которые бы ходили по планете, обладая сознанием своего "я", как нынешние люди, тогда еще не было. Зато нечто другое было развито гораздо сильнее, чем на Земле.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 знаете, что сейчас на Земле стало достаточно абстрактным понятием то, что называют душою народа, душою расы. Сегодня многие полагают, что действительной является лишь индивидуальная человеческая душа, живущая в своем теле, а если говорят о немецкой, французской, русской родовых душах, люди смотрят на это как на нечто более или менее абстрактное, как на обобщающее понятие, как на свойства, которыми обладают отдельные члены этих народов. Для оккультиста это совершенно не так. Для него то, что называется народной душой - немецкой, французской, русской душой, - есть нечто существующее абсолютно самостоятельно. Только эта народная душа в нашем нынешнем земном мире присутствует лишь духовно, так что ее может воспринимать лишь тот, кто может подняться до астрального плана. Там ее никто бы не стал отрицать, ибо там она присутствует в качестве реального живого существа. Там вы встретили бы народную душу, как встречаете здесь в физическом плане своих друзей.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 Луне вам тем более не пришло бы в голову отрицать эту групповую душу, ибо тогда она существовала еще более реально. Народная или расовая, душа и была тем, что направляло кровь в тела от тех существ, которые летали вокруг Луны. Это судьба нашей эпохи - отрицать таких существ, которые живут реальной жизнью в астральном плане, но не могут быть восприняты здесь, в плане физическом. И мы находимся как раз на вершине этого материалистического развития, стремящегося отрицать бытие таких существ, как народные и расовые души.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частности, недавно вышла очень характерная книга, которая была широко разрекламирована, книга, которая (по праву!) рассматривается и восхваляется как верное выражение нашего абстрактного и предметного мышления, ибо она написана словно из души современного человека. Такая книга должна была однажды появиться. В ней отрицается все, чего нельзя увидеть глазами и ощупать руками. С точки зрения оккультистов, это скандальная книга, но с точки зрения современного образа мыслей она превосходна. Я имею в виду книгу Маут-нера "Критика языка". Она не оставляет камня на камне от всего того, что нельзя потрогать руками. Наше время обязательно должно было произвести такую книгу. Это не критика, это лишь указание на противоречия между оккультным мышлением и современностью. По этой книге вы хорошо познакомитесь с тем, что противоположно всякому оккультному образу мыслей; она удивительнейший продукт отмирающего культурного течения нашего времени и с этой точки зрения совершенно замечательна.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 должны понять, что на этой старой Луне действительно существовала большая общность сознания, нежели здесь, на Земле. На Земле каждый человек ощущает свою отдельность - на Луне было не так. На Луне была полна сил та групповая душа, которая выступает на Земле в качестве народной души в таком истончившемся виде, и вся планета Луна в высокой степени обладала общим сознанием. Это общее сознание ощущало само себя как женское. И вы знаете теперь, что эту Луну освещало Солнце. Солнце ощущалось как мужское. Это сохранилось в древних египетских мифах: например, Луна-Иси-да - женщина, Солнце-Осирис - мужчина. Совершенно отсутствовало лишь заключенное в теле сознание своего "я". Оно содержалось в атмосфере Луны.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тот период перехода от Луны к Земле различные существа из атмосферы Луны работали над тем, чтобы человеческое эфирное тело и человеческое астральное тело смогли воспринять в себя самосознание. Что же было налицо, когда вновь засияло то Солнце, внутри которого находились еще Луна и Земля? В окружении этого воскресшего вновь Солнца были существа, которые сейчас составляют ваши души. Они находились там, действуя таким образом, что в промежуточный период включили в эфирное и астральное тела сознание "я". В физическом теле такого сознания по-прежнему не было, оно продолжало пока что оставаться тем человекоживотным, каким было на Луне. Таким образом, исчезло соответствие, которое еще имело место на Луне. То, что погрузилось в астральное и эфирное тела, больше не подходило к тому, что было внизу физическим. Вследствие этого необходимо было, чтобы прежние состояния Сатурна, Солнца и Луны повторились прежде, чем восстановится такое соответствие. Так произошли три повтора, и лишь после них появилась собственно наша Земля.</w:t>
      </w:r>
    </w:p>
    <w:p>
      <w:pPr>
        <w:pStyle w:val="Normal"/>
        <w:jc w:val="both"/>
        <w:ind w:firstLine="397"/>
        <w:spacing w:line="240" w:lineRule="auto"/>
      </w:pPr>
      <w:r>
        <w:rPr>
          <w:lang w:val="ru-RU"/>
          <w:rFonts w:ascii="Times New Roman" w:cs="Times New Roman" w:hAnsi="Times New Roman"/>
          <w:sz w:val="28"/>
        </w:rPr>
        <w:t xml:space="preserve">Сначала выступило сатурническое воплощение с физическими телами человекоживотных, но в некотором отношении они были уже не такими простыми, как на Сатурне. Тогда органы чувств были еще в зачаточном состоянии, теперь к ним добавились железы и нервы, но и в таком виде они были неспособны принять то, что имелось вверху. Должно было произойти короткое повторение са-турнического состояния. Над физическими телами должны были работать духи Я и Самостоятельности, чтобы внедрить в эти тела способность воспринять "я". Точно так же необходимо было пройти через солнечное состояние, дабы эти физические тела стали способны вместить "я" теми органами, которые сформировались на Солнце, а затем должно было последовать и лунное состояние, чтобы то же произошло и с нервной системой.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сначала произошло некоторое повторение са-турнического состояния. В нем те существа, которые раньше были человекоживотными, стали бродить по земле подобно автоматам или машинам. Затем наступило время, когда это повторенное сатурническое состояние перешло в солнечное состояние. Тогда эти человеческие тела стали подобны спящим растениям. Потом, когда Солнце уже отделилось, наступило повторение лунного состояния. Осталось все то, что еще раньше отделилось в качестве Луны. Таким образом повторился вновь весь цикл лунного развития, с той разницей, что существа обрели способность принимать в себя "я".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повторение лунного кругооборота было для Земли, если можно так выразиться, злым временем, ибо с духовной точки зрения в человеческое тело, которое состояло только из физического, эфирного и астрального тел, было вложено "я" без очистительного мышления. В ту эпоху, когда Солнце уже ушло, а Земля еще не отбросила Луну, человек находился в таком состоянии, что его астральное тело было носителем самых диких вожделений, ведь все дурные силы вошли в него, а противовеса им не существовало. После отделения Солнца получилась, если выразить это нынешним языком, такая масса, в которой люди еще вполне были групповыми душами, но при этом крайне сладострастными и с наихудшими влечениями.</w:t>
      </w:r>
    </w:p>
    <w:p>
      <w:pPr>
        <w:pStyle w:val="Normal"/>
        <w:jc w:val="both"/>
        <w:ind w:firstLine="397"/>
        <w:spacing w:line="240" w:lineRule="auto"/>
      </w:pPr>
      <w:r>
        <w:rPr>
          <w:lang w:val="ru-RU"/>
          <w:rFonts w:ascii="Times New Roman" w:cs="Times New Roman" w:hAnsi="Times New Roman"/>
          <w:sz w:val="28"/>
        </w:rPr>
        <w:t xml:space="preserve">И вот, в этот переходный период, в этом настоящем аду, под влиянием ушедшего очистившегося Солнца - не только физического Солнца, но и солнечных существ, ушедших на Солнце, - эта повторяющаяся планета Луна постепенно вызрела настолько, что смогла отбросить от себя ужасные влечения и силы и сохранить на Земле то, что было способным к развитию. С уходом нынешней Луны ушли и все эти силы сладострастия. Поэтому на нынешней Луне находится - в том числе и в духовном смысле - остаток всех тех дурных влияний, которые тогда присутствовали в человеческом мире, и потому с этим лунным бытием связано снижающее влияние. Таким образом то, что осталось на Земле после отделения Солнца и Луны, было способным к развитию.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Теперь рассмотрим самих человекоживотных. Они постепенно созрели настолько, чтобы в них можно было вложить "я". Итак, теперь перед нами человек, состоящий из четырех начал: физического, эфирного, астрального тел и "я", и обретающийся на Земле. Впервые изменяется прежнее плавающее, парящее положение человека, и он начинает постепенно приходить в вертикальное положение. Его позвоночник, его спинной нервный ствол выпрямился в противоположность тому горизонтальному положению, которое он имел в лунную эпоху. Параллельно с этим выпрямлением шло формирование головного мозга из расширяющейся массы спинного мозга и, кроме того, еще один процесс развития. Для парящего, плавающего передвижения и в лунную эпоху, и в период ее повторения, когда еще вокруг присутствовали силы огненного тумана, человеку нужно было нечто вроде плавательного пузыря, и такой пузырь в действительности был в человеческой природе, как это сейчас имеет место у рыб. Теперь огненный туман, который мы назвали "руах", дал осадок. Это происходило постепенно и медленно. Воздух все еще был, конечно, наполнен густыми водяными парами, но самое худшее оседало, и с этого началась эпоха, когда человек перестал дышать жабрами и стал дышать легкими. Плавательный пузырь превратился в легкие. Благодаря этому человек обрел способность принимать в себя более высоких духовных существ - первые зачатки того, что стоит над "я", - самодуха, или манаса.</w:t>
      </w:r>
    </w:p>
    <w:p>
      <w:pPr>
        <w:pStyle w:val="Normal"/>
        <w:jc w:val="both"/>
        <w:ind w:firstLine="397"/>
        <w:spacing w:line="240" w:lineRule="auto"/>
      </w:pPr>
      <w:r>
        <w:rPr>
          <w:lang w:val="ru-RU"/>
          <w:rFonts w:ascii="Times New Roman" w:cs="Times New Roman" w:hAnsi="Times New Roman"/>
          <w:sz w:val="28"/>
        </w:rPr>
        <w:t xml:space="preserve">Это превращение плавательного пузыря в легкое Библия выражает удивительными, монументальными словами: "И Бог вдунул в лице его (человека) дыхание жизни, и стал человек душею живою". В этих словах выражено то, что происходило с человеком в течение миллионов лет. Все те существа, с которыми мы познакомились, будь то животнорастения или человекоживотные на Луне, а также их потомки лунной эпохи Земли, - все они еще не имели красной крови. То, что у них было, подобно крови нынешних низших животных, не окрашенной в алый цвет. Напоминающая кровь субстанция втекала извне и вытекала обратно. Чтобы укрыть в себе красную кровь, необходимо было еще нечто. Мы поймем это, если узнаем, что до ухода Луны в развитии нашей планеты не играло роли железо. До этого времени на нашей планете не было железа. Она получила его благодаря тому, что планета Марс прошла сквозь нашу Землю и, так сказать, оставила на ней железо. Поэтому влияние железа в красной крови - марсианского происхождения.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Легенды сохранили это в том смысле, что они приписывают Марсу свойства, данные крови железом, - мощную силу, воинственность. Так влияние, исходившее от дыхательного процесса, было поддержано введением в наш организм железа. Это было крайне важно для нашего земного развития. Под этими влияниями человеческий организм усовершенствовался настолько, что стало можно сказать: человек начал своим "я" просветлять и очищать компоненты своего существа, которые он получил раньше, на Сатурне, Солнце и Луне. Эта работа началась, конечно, с того компонента, который был обретен последним, - с астрального тела. И это очищение нашего астрального тела есть наша культура.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вы могли наблюдать того человека, который был еще в процессе перехода от жабр к легким, который делал первые шаги к обретению красной крови, вы нашли бы, что он весьма непохож на наш теперешний облик. Он был настолько иным, что в самом деле зазорно браться за его описание, ибо теперешнему материалистическому мыслителю это показалось бы уродством. Этот человек находился примерно на стадии развития амфибии, рептилии, начавшей дышать легкими. Он постепенно учился опираться на землю, переходя к этому от парящего, плавающего движения. Когда говорят, что в лемурийскую эпоху человек обладал такой формой передвижения, что прыгал то на одну ногу, то на другую, едва умея еще ходить, и снова поднимался в воздух, то нечто подобное мы можем отыскать лишь у древних ящеров. От того человека не осталось никаких затвердений, никаких окаменелостей, которые могли бы обнаружить геологи, ибо человеческое тело было совсем мягким, в него еще не были включены кости.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же стала выглядеть Земля, после того как она освободилась от Луны? Раньше она была окружена огненным туманом, как будто поднимавшимся паром из кипящего котла, затем густые водяные пары постепенно исчезли. Теперь вид Земли стал таким, что она обладала лишь тонким затвердевшим покрытием, под которым находилось это кипящее, бурлящее огненное море, бывшее пережитком огненного тумана старой атмосферы. Затем постепенно появились маленькие островки - первые образования нашего нынешнего минерального царства. На Луне еще было царство минералорастений, первые же зачатки наших камней и скал формировались теперь путем уплотнения, минерализации огненной массы Земли. Еще до этого царство животнорастений развилось до состояния нынешнего растительного царства. Те же лунные существа, которые были человекоживотными, разделились на две группы. Одни из них развивались дальше и получили человеческий облик, но были и такие, которые не прошли эту стадию эволюции. Это нынешние высшие животные. Они остановились на предыдущей ступени, и, не будучи в состоянии идти в ногу с развитием, уходили все дальше назад. Все нынешние млекопитающие и т. п. суть то, что осталось от остановившихся в развитии лунных человекоживотных. Так что вы ни в коем случае не должны представлять себе, что человек когда-то был таким животным - какие они сейчас. Тела этих животных не были тогда способны принять в себя "я" - они остановились на стадии лунной групповой души. Последними, кто, так сказать, чуть было не догнали на Земле человека, но все-таки оказались слишком слабы, чтобы стать обладателями индивидуальной души, были нынешние обезьяны. Но и они никогда не были истинными предками людей, а представляют собой опустившихся на более низкий уровень развития существ.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 давнее лемурийское время Земля была некой огненной массой, в которой нынешние минералы были по большей части растворены, находились в жидком состоянии, как железо в плавильной печи. Из этого состава стали развиваться первые острова минеральной массы. По ней бродили, отчасти прыгая, отчасти паря, предки людей. Самодух старался постепенно овладеть человеком.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мы должны представлять себе древнюю огненную эпоху Земли как время, в котором в некотором отношении присутствовали еще последние отзвуки лунных сил, которые затем постепенно исчезали. Они проявляли себя в том, что человеческая воля господствовала над субстанциями и силами природы. Ведь на Луне человек был еще очень тесно связан с природой; тогда групповая душа руководила жизнью человека. Теперь это уже больше не было так, но все еще существовала магическая связь между человеческой волей и огненными силами. Если у человека был мягкий характер, тогда через свою волю он действовал таким образом, что природная стихия огня успокаивалась. Благодаря этому могло возникнуть больше суши. Страстный же человек колдовским образом действовал своею волей так, что огненные массы яростно бурлили и разрывали тонкий покров Земли. И вот вся дикая страстная мощь, которая была свойственна человеку на Луне и в период повторения лунной эпохи на Земле, еще раз прорвалась в возникших с тех пор индивидуальных человеческих душах. Страсти влияли на огненные массы так революционно, что большая часть суши, на которой жили лемурийцы, погибла. Лишь малая часть жителей Лемурии уцелела и продолжила человеческий род.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 все уже жили тогда - ведь это ваши души спаслись из бурной огненной массы Лемурии. Та часть человечества, которая спаслась, ушла в страну, называемую нами Атлантидой и находившуюся в основном между нынешними Европой и Америкой. Отсюда стал распространяться человеческий род. Постепенно атмосфера Земли изменилась таким образом, что исчезли последние остатки старого дыма и воздух остался отягощенным лишь мощной массой тумана. Воспоминание об этом сохранил германский миф о Нифльхейме, или Туманной родине, - стране, над которой всегда висели такие тяжелые туманы.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Какие же силы влияли извне на происходящее вплоть до лемурийской эпохи? Прежде всего, во времена Сатурна это были существа, которых мы зовем духами Эгоизма, то есть Самостоятельности. В солнечную эпоху это архангелы, духи Огня, а в лунную - те существа, которые были, так сказать, добрыми духами лунного времени. Христианское имя их - ангелы, теософия называет их также "духи Сумерек". Самым выдающимся их вождем мы назвали Святого Духа, правителем огненных духов - Христа, а сатурнических - Духа-Отца. Итак, последним, кто творил здесь со своим воинством, был дух, которого христианство именует Святым Духом, правитель лунной стадии развития, дух, который присутствовал еще во время повторения лунного времени на Земле. Это был тот же самый дух, который вел тогда строительство извне и теперь послал, так сказать, луч своего существа в человека. В начале лемурийской эпохи мы должны различать два рода духов: тех, которые подготавливали низшую телесность, внушали людям сознание ими собственного "я", формировали оболочки людей, и того духа, который сам вступил в человека в тот момент, когда тот начинал учиться физически дышать.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вы вспомните теперь о том, что все бывшее на Сатурне некой огненной массой, окруженной более тонкой атмосферой, бывшее затем на Солнце в газообразном состоянии, а на Луне - окруженным известными массами огненного тумана, - вы должны будете воспринять процесс развития Земли как очищение, так же как развитие человечества само является очищением. То, что сегодня зовут воздухом, лишь постепенно очищалось от всего, что наполняло его в виде дыма и пара. Мы должны уяснить, что выделявшееся тогда из атмосферы есть субстанции, из коих сложилась всякая телесность. Воздух - самое чистое из того, что осталось. Он есть лучшая телесность для предводительствующих духов Луны, которых христианство зовет ангелами. Поэтому человек воспринимал в воздухе, очистившемся и выделившемся, телесность новых предводительствующих духов Земли, нынешнего предводителя, Духа Иегову. В веянии ветра ощущалось то, что руководило и управляло Землею. Так, чувствуя во вдыхаемом воздухе телесность Божию, люди перешли к эпохе Атлантиды, чья суша теперь образует дно Атлантического океана.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магическое влияние, которое имели люди на огненное море, на земные процессы, постепенно исчезало. Зато в начале атлантической эпохи сохранялась иная связь. Человек еще обладал тогда известной магической властью над ростом растений. Если он поднимал свою руку, имевшую тогда совсем другую форму, над растением, то мог волевым воздействием заставить его расти быстрее. Человек был еще тесно связан с природными существами. Вся жизнь атлантидянина (атланта) была сопряжена с природой.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сегодня называют умением комбинировать, интеллектом, логическим мышлением, - тогда этого не было. Зато у человека было в высокой степени развито иное - например, память, баснословное развитие которой мы сейчас не можем себе даже представить. Считать человек не умел, не мог даже сосчитать, что дважды два будет четыре, но благодаря своей памяти он знал это. Он всегда вспоминал события, имевшие место ранее. В атлантическую эпоху сохранялось влияние народной и расовой душ, хотя народная душа более не ощущалась человеком непосредственно внутри себя, как то было на Луне. Это влияние было настолько сильным, что тогда было невозможно, чтобы кто-то принадлежащий к одной расовой или народной душе вступил бы в какую-либо связь с принадлежащим к другой расе. Между людьми, относившимися к разным народным душам, была глубокая антипатия. Любовь могла существовать лишь в пределах одной народной души. Можно сказать, что общая кровь, которая раньше, в лунную эпоху, спускалась вниз из народной души, была причиной общности, и о пережитом предками помнили не как-то смутно, а вполне отчетливо. Люди ощущали себя звеньями цепи предков, с которой они были связаны общей кровью, подобно тому как вы ощущаете руку частью своего организма. Это чувство общности было связано с развитием постольку, поскольку при переходе, который мы рассмотрели и который происходил во время ухода Солнца и выталкивания Луны, шел другой важный процесс. Этот процесс связан со всем тем, что происходило на Земле как некий процесс затвердения. Возникло минеральное царство и одновременно такой же процесс затвердения стал происходить в недрах человеческой природы. Из мягкой массы стала постепенно образовываться более твердая, которая сначала составила собою хрящ, а потом кости, и лишь с этим возникновением костной ткани началось передвижение человека на ногах, ходьба.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Параллельно с процессом формирования костей шел другой процесс. Человек развивался дальше благодаря тому, что лунная масса была выделена из Земли и осталось лишь способное к развитию. В результате у существ, населявших Землю, образовались два вида сил. Теперь Солнце и Луна были вовне, а солнечные и лунные силы стали действовать на Землю извне. Из этого-то смешения сил Солнца и Луны, которые раньше сами были на Земле, а теперь светили на нее извне, возникло то, что мы называем продвижением к половому существованию. Ибо все те силы, которые находят свое выражение в половой форме жизни, находятся под влиянием солнечных и лунных сил.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что в те давние времена, когда Солнце, Луна и Земля были еще соединены, действовало таким образом, что его можно назвать женским началом, - это оплодотворялось силами самого Солнца. Солнце ощущало себя мужским началом, Луна - женским. Теперь Луна получила самостоятельность, и силы обоих тел смешались. Мы вообще можем назвать существ, возникших до выталкивания Луны, в некотором роде женскими существами, ибо все оплодотворяющие силы исходят извне, от солнечной силы. Лишь на Земле, исторгнувшей из себя Луну, так что с этого времени Солнце освещало теперь совершенно иное тело, - лишь здесь древнее и недифференцированное женское начало могло разделиться на мужское и женское естество, так что с процессом отвердения и образования костей произошел и переход к бытию полового порядка. Таким образом была дана и возможность правильно образовать "я".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ДВЕНАДЦАТЫЙ ДОКЛАД Мюнхен, 4 июня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Внешне тот процесс, который я изобразил вам как возникновение двух полов, разворачивался таким образом, что в том лунном человекоживотном были соединены оба пола и так же обстояло дело у его потомков при повторении лунной стадии на Земле. Затем произошло настоящее расщепление человеческого тела. Произошло оно в результате некоего уплотнения. Лишь благодаря вычленению минерального царства в том виде, как оно существует сейчас, смогло возникнуть человеческое тело, обладающее одним полом. Земля и человеческое тело должны были сначала обрести твердость нынешней минеральной природы. В мягких человеческих телах Луны и ранней Земли люди были обоеполыми, мужчиной и женщиной одновременно.</w:t>
      </w:r>
    </w:p>
    <w:p>
      <w:pPr>
        <w:pStyle w:val="Normal"/>
        <w:jc w:val="both"/>
        <w:ind w:firstLine="397"/>
        <w:spacing w:line="240" w:lineRule="auto"/>
      </w:pPr>
      <w:r>
        <w:rPr>
          <w:lang w:val="ru-RU"/>
          <w:rFonts w:ascii="Times New Roman" w:cs="Times New Roman" w:hAnsi="Times New Roman"/>
          <w:sz w:val="28"/>
        </w:rPr>
        <w:t xml:space="preserve">Теперь мы должны напомнить1 об одном факте, который показывает, что в некотором отношении человек и сейчас сохранил часть своей старой двуполости ведь у нынешнего мужчины физическое тело мужское, а эфирное - женское, у женщины же, наоборот, физическое женское тело имеет мужское эфирное. Эти факты открывают нам интересные истины о душевной жизни полов. Так, например, способность женщины к самопожертвованию в любви связана с мужественностью ее эфирного тела, а мужское честолюбие объяснимо женской природой эфирного тела мужчины.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 уже говорил, что обособленность полов возникла у людей из смешения сил, посланных нам Солнцем и Луною. Теперь вам следует уяснить, что у мужчины более сильное влияние на эфирное тело исходит от Луны, а более сильное влияние на физическое тело - от Солнца. У женщины - наоборот, физическое тело подвергается воздействию лунных сил, а эфирное тело - воздействию солнечных.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Постоянный обмен минеральных веществ в нынешнем физическом теле человека мог начаться лишь тогда, когда возникли нынешние минералы. До того существовала совершенно иная форма питания организма. В солнечную эпоху Земли все растения были проникнуты млечными соками. И питание действительно происходило таким образом, что человек сосал эти млечные соки из растений, как сейчас ребенок сосет материнское молоко. Растения, которые сегодня содержат еще млечные соки, - это последние пережитки того времени, когда все растения в изобилии давали эти соки. И только позднее наступило время, когда питание организма приняло нынешние формы.</w:t>
      </w:r>
    </w:p>
    <w:p>
      <w:pPr>
        <w:pStyle w:val="Normal"/>
        <w:jc w:val="both"/>
        <w:ind w:firstLine="397"/>
        <w:spacing w:line="240" w:lineRule="auto"/>
      </w:pPr>
      <w:r>
        <w:rPr>
          <w:lang w:val="ru-RU"/>
          <w:rFonts w:ascii="Times New Roman" w:cs="Times New Roman" w:hAnsi="Times New Roman"/>
          <w:sz w:val="28"/>
        </w:rPr>
        <w:t xml:space="preserve">Чтобы понять смысл разделения полов, мы должны уяснить, что как на Луне, так и во время повторения Луны на Земле все человеческие существа выглядели очень похожими друг на друга. Подобно тому как корова имеет тот же вид, что ее потомки и все прочие коровы, поскольку у них у всех одна групповая душа, так и люди были неотличимо похожи на своих предков, это продолжалось довольно долго и в атлантическую эпоху.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Как же возникло такое положение, что люди перестали быть столь похожими друг на друга? Это результат возникновения двух полов. От прежней двуполости у женских существ сохранилась тенденция производить похожих друг на друга потомков. У мужских существ иное влияние: они обладают тенденцией вызывать разность, индивидуализацию; мужская сила, вливаясь в женскую, производит все большее несходство. Так, благодаря мужскому влиянию, возникает возможность появления индивидуальности.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Старая двуполость имеет еще одну своеобразную черту. Если бы вы спросили человека на старой Луне о его переживаниях, то они бы оказались у него теми же самыми, что и у его самых отдаленных предков. Все это жило, передаваясь через поколения. Тот факт, что постепенно развивается сознание, простирающееся лишь от рождения до смерти, был подготовлен индивидуализацией человеческого рода, и отсюда развивалась также и возможность такого рождения и такой смерти, какими они являются сейчас. Ибо те люди старой Луны, которые передвигались, плавая и паря, словно бы свисали из окружающей среды, в которую уходили их кровеносные волокна. Если такое существо умирало, то это не была смерть души, но только как бы отмирание одного органа-а сознание сохранялось наверху, словно на вашем теле одна рука отсыхала, а другая вырастала вместо нее. Так эти люди с их сумеречным сознанием воспринимали умирание лишь как постепенное высыхание своих тел. Тела высыхали, и все время возникали новые - сознание же сохранялось благодаря сознанию групповой души, так что в действительности существовало некое бессмертие.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возникла нынешняя кровь, которая теперь производится в самом теле человека, и это шло рука об руку с возникновением двуполости, что обусловило необходимость одного примечательного процесса: кровь порождает постоянную борьбу между жизнью и смертью, и существо, производящее в себе красную кровь, само является ареной этого постоянного сражения, ибо красная кровь используется и превращается в синюю кровь, вещество смерти. С возникновением кровепреобразования внутри человека появилось и затемнение сознания по ту сторону рождения и смерти. Лишь теперь, с высветлением теперешнего сознания, человек утратил прежнее сумеречное бессмертие, так что невозможность заглянуть за пределы рождения и смерти тесно связана с существованием полов. С этим теснейшим образом связано и еще одно.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обладал групповой душой, бытие тянулось из поколения в поколение, не прерываясь рождением и смертью. Теперь возникло такое пресечение и тем самым - возможность реинкарнации, новых воплощений. Прежде сын был только непосредственным продолжением отца, отец - непосредственным продолжением деда; сознание не обрывалось. Теперь наступило время, когда сознание стало затемняться за пределами рождения и смерти, и только это создало возможность пребывания в камалоке и Девахане. Это изменение, это пребывание в высших мирах стало вообще возможным лишь после индивидуализации, после отторжения Солнца и Луны. Лишь в это время появилось то, что мы сегодня называем воплощением, а одновременно с этим - то нынешнее промежуточное состояние, которое тоже когда-то прекратится.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подошли теперь к эпохе, когда древний двуполый организм, представляющий собой некий род групповой души, разделяется на мужское и женское естество, причем одинаковое, подобное продолжается благодаря женскому, а различное - мужскому. В нашем человеческом роде мы действительно видим в женском тот принцип, который сохраняет старые родовые, расовые и народные связи, а в мужском - постоянное разрывание этих связей, ведущее к индивидуализации человечества. В человеке сочетается действие старого, женского начала - групповой души - и нового, мужского - индивидуализирующего элемента. Дело идет к полному исчезновению всех расовых и родовых связей. Один человек станет все больше отличаться от другого. Единение будет обусловливаться уже не общностью крови, а тем, что соединяет одну душу с другою душой. Таков путь развития человечества.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 первых атлантических рас еще существовали глубокие объединяющие узы, так что эти первые подрасы различались даже цветом, и этот элемент групповой душевности мы видим и поныне в том, что люди имеют разный цвет кожи. Такие различия будут постепенно исчезать по мере того, как будет торжествовать элемент индивидуальности. Придет время, когда не станет больше рас разного цвета. Расовое несходство исчезнет, но зато индивидуальные различия станут огромными. Чем дальше мы углубляемся в древность, тем больше встречаемся с торжеством расового элемента. Настоящий принцип индивидуации начинается вообще только в позднюю атлантическую эпоху. У древних атлантидян (атлантов) люди, принадлежавшие к одной расе, еще в самом деле испытывали глубокую антипатию к представителям другой расы. Общность крови обусловливала единение, любовь. Браки между членами разных родов считались аморальными.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бы ясновидящий захотел исследовать связь, которая существовала у древнего атлантидянина (атланта) между эфирным и физическим телом, он сделал бы интересное наблюдение. В то время как у нынешнего человека голова эфирного тела приблизительно соответствует физической голове, лишь немного выступая за ее пределы, у древнего атлантидянина (атланта) эфирная голова сильно выступала за пределы физической. В особенности это проявлялось в лобной части. Представим себе точку в физическом мозгу - между бровями, только примерно на сантиметр глубже, и другую точку, в эфирной голове, которая бы соответствовала первой. У атлантидянина (атланта) эти точки находились еще на значительном расстоянии друг от друга, и развитие состояло именно в том, что они все больше сближались. В пятую атлантическую эпоху точка эфирной головы вошла в физический мозг, и благодаря тому, что эти две точки совпали, развилось то, что свойственно нам сегодня: умение считать, выносить суждение, вообще способность мыслить понятиями, интеллект. Раньше у атлантидян (атлантов) была только хорошо развитая память, но не было рассудка, соображения. Здесь отправная точка для осознания собственного "я". До того как эти точки совпали, у атлантидянина (атланта) не было самостоятельности его существа; зато он мог жить в значительно более тесном контакте с природой. Его жилье слагалось из того, что давала природа. Он изменял форму камней и соединял их растущими деревьями. Его жилье формировалось из находящейся в процессе становления природы, оно было, собственно говоря, видоизменением предметов природы. Так, человек жил в малых общинах, еще сохраненных кровным родством, и в них господствовал сильный авторитет, носителем которого являлся сильнейший, вождь. Все было во власти влияния - авторитета, который, впрочем, воплощался совершенно иначе.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Когда человек вступал в атлантическую эпоху, он не мог говорить, четко артикулируя звуки, - речь только и возникла в эту эпоху. Вождь не мог повелевать словом. Зато люди обладали способностью понимать язык природы. Об этом нынешний человек не имеет никакого представления, он должен учиться этому заново. Представьте себе, к примеру, ручей, в котором отражается ваш образ. В душе оккультиста, видящего это, возникает своеобразное чувство. Чувствуя так, он говорит: мой образ выступает мне навстречу из этого ручья; это для меня знак того, что на старом Сатурне все отражалось в космическое пространство. Если оккультист видит в ручье свое изображение, у него всплывает воспоминание о Сатурне. Так же и в эхе, возвращающем произнесенный звук, таится напоминание о том, как на Сатурне все, что гласило в мировое пространство, возвращалось обратно эхом. Или же вы видите мираж - отражение в воздухе, при котором воздух словно принимает в себя какие-то картины, а затем передает их вам. Будучи оккультистом, вы увидите в этом память о солнечной эпохе, когда газообразное Солнце принимало все, что шло к нему из космоса, перерабатывало все это в себе, затем отражало, сообщая при этом отраженному свою собственную природу. На планете Солнце вы увидели бы, что вещи там подготавливались в виде миражей, в виде неких воздушных картин в тазовой среде солнечного воплощения. Так человек учится без всякой фантастики познавать мир в его многообразии, и это есть важное средство для развития, для продвижения в высшие миры.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старые времена человек в высокой степени понимал природу. Есть большая разница, жить в таком воздухе, как нынешний, или в таком, какой был в атлантическую эпоху. В воздухе тогда стоял тяжелый туман, солнце и луна были окружены гигантскими радужными ореолами. Было время, когда массы тумана обладали такой густотой, что глаз не мог увидеть звезд, а солнце и луна были еще заслонены. Они лишь постепенно открывались взорам людей. Это открытие взору солнца, луны и звезд величественно описывается в истории миротворения. То, что там описано, действительно происходило, и происходило многое другое.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 атлантидянина (атланта), таким образом, было еще очень сильно развито чувство окружающей природы. Смыслы, гласящие из журчания ручья и шума ветра, которые сегодня для вас суть нечленораздельные звуки, атлантидянин (атлант) воспринимал как понятный язык. Повелений тогда еще не знали, но дух исходил из насыщенного влагою воздуха и говорил к человеку. Библия выражает это словами: "...и Дух Божий носился над водою". Человек слышал дух из самих вещей, дух обращался к нему из солнца, луны и звезд, и вы найдете в этих словах Библии ясное выражение того, что происходило вокруг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Потом пришло время, когда особенно развитая часть человеческого рода, жившая в местности, также лежащей теперь на дне моря поблизости от нынешней Ирландии, испытала сильное внедрение эфирного тела и приобрела благодаря этому расширение ума. Эта часть людей двинулась на восток под водительством самых развитых из них, а Атлантический материк тем временем постепенно поглощала водная стихия. Самая передовая часть данных народностей дошла до Азии и основала там центр тех культур, которые мы теперь зовем постатлантическими. Отсюда началось затем распространение культуры. Она исходила от того потока людей, которые позже продвинулись дальше на восток и, придя в Центральную Азию, основали затем в Индии первую культуру, в которой были еще сильны отзвуки культуры атлантической. Древний индус не обладал еще тем сознанием, каким обладаем мы, но сама возможность его появления возникла тогда, когда совпали те две точки в мозгу, о которых я говорил. До этого внедрения у атлантидянина (атланта) еще было живо образное сознание, он еще видел им духовных существ. Он не только разбирал ясную речь в журчании ручья, но для него из этого ручья выходила ундина, воплощенная в воде. В воздушных токах этот человек видел сильфов, в пляшущем огне - саламандр. Он видел все это, и отсюда возникали мифы и легенды, которые сохранились в Европе в самом чистом виде.там, где оставались еще атлантидяне (атланты), не дошедшие до Индии. Германские саги и мифы - остатки того, что древние атлантидяне (атланты) еще видели в стоящем тумане. Реки, например Рейн, жили в сознании этого древнего атлантидянина (атланта) так, будто в них воплотилась мудрость, находившаяся в туманах древнего Нифльхайма. Им казалось, что та мудрость осталась в реках - она жила в них в виде рейнских русалок и подобных им существ.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этих областях Европы жили отзвуки атлантической культуры. В Индии же возникла новая культура, в которой видны еще отзвуки того образного мира. Сам этот мир погиб, но тоска по тому, что в нем выражалось, осталась у индийцев. Если атлантидянин (атлант) мог слышать, как говорит мудрость природы, то у индуса осталась тоска по этому единству с природой, и характер древнеиндийской культуры проявляется в том, что она хочет вернуться в то время, которое прежде было естественным для человека. Древний индус, был мечтателем. Перед ним простиралось то, что мы называем действительностью, но чувственный мир был в его глазах "майя". Что древний атлантидянин (атлант) еще видел в качестве парящих духов, то древний индус искал в своей тоске по духовному содержанию мира, по Брахману. И это возвращение к старому атлантическому состоянию сновидений сохранилось в восточном обучении тому, как вернуть это прежнее сознание.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Дальше на север мы находим мидян и персов, прото-персидскую культуру. В то время как индийская культура уходит далеко от действительности, перс сознает, что ему приходится считаться с нею. Человек выступает здесь работником, понимающим, что своими духовными силами он должен стремиться не просто к познанию, но что с их помощью он должен преобразовывать земной мир. Земля выступает для него поначалу как некое враждебное начало. Он должен был одолевать землю, и эта антитеза выражается в противопоставлении Ормузда и Аримана, доброго и злого божества, и в борьбе между ними. Человек хотел, чтобы духовный мир все больше и больше вливался в земной мир, но он еще не мог осознать закономерности, естественной закономерности этого внешнего мира. Древняя индийская культура на самом деле обладала знанием высших миров, но добытым не на основе естествознания, ибо все земное было "майя"; перс видел в природе только мастерскую.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Затем мы переходим к халдеям, вавилонянам и египетским народностям. Здесь человек научился познавать закономерности самой природы. Когда он взирал на звезды, он не просто искал за ними богов, но изучал звездные законы, и так возникла та удивительная наука, которую мы находим у халдеев. Египетский жрец уже смотрел на физическое не как на враждебное - он включал то духовное, что находил в геометрии, в саму почву, в землю своей страны. Внешняя природа познавалась в своей закономерности. В халдо-вавилоно-египетской мудрости внешняя наука о звездах была тесно связана с познанием богов, одушевлявших звезды. Это третья ступень культурного развития.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Лишь на четвертой ступени постатлантического развития человек достигает такого уровня, что включает в культуру все то духовное, что переживает внутри себя самого. Это происходит в греко-латинскую эпоху. Здесь человек запечатлевает в произведениях искусства, в оформленной материи свою собственную духовность - как в пластике, так и в драме. Здесь мы находим и первые шаги человеческого градостроения. Оно имело иную природу, нежели в доэллинское время - в Египте и Вавилоне. Там жрецы взирали на звезды и искали звездные законы, а то, что происходило на небесах, отображали в том, что они строили. Так, в их башнях мы видим семь ступеней развития, которые человек сначала изучал на примере семи небесных тел; так, в пирамидах мы видим сплошь космические соотношения.</w:t>
      </w:r>
    </w:p>
    <w:p>
      <w:pPr>
        <w:pStyle w:val="Normal"/>
        <w:jc w:val="both"/>
        <w:ind w:firstLine="397"/>
        <w:spacing w:line="240" w:lineRule="auto"/>
      </w:pPr>
      <w:r>
        <w:rPr>
          <w:lang w:val="ru-RU"/>
          <w:rFonts w:ascii="Times New Roman" w:cs="Times New Roman" w:hAnsi="Times New Roman"/>
          <w:sz w:val="28"/>
        </w:rPr>
        <w:t xml:space="preserve">Переход от жреческой мудрости к мудрости собственно человеческой мы находим чудесно выраженным в ранней римской истории, в истории семи римских царей. Что такое эти семь царей? Мы помним, что предыстория Рима восходит к древней Трое. Троя предстает конечным результатом древних жреческих обществ, которые создавали государства по законам звезд. За этим следует переход к четвертой культурной ступени. Древняя жреческая мудрость побеждается человеческим умом, который олицетворяет хитрый Одиссей. Еще нагляднее мы видим это в одном образе, который может быть верно понят только так и который представляет победу человеческой способности суждения над мудростью духовенства. Символом человеческой мудрости всегда была змея. Группа Лаокоона показывает, как жреческую мудрость древней Трои побеждают человеческий ум и человеческая мудрость, выраженная в образе змей.</w:t>
      </w:r>
    </w:p>
    <w:p>
      <w:pPr>
        <w:pStyle w:val="Normal"/>
        <w:jc w:val="both"/>
        <w:ind w:firstLine="397"/>
        <w:spacing w:line="240" w:lineRule="auto"/>
      </w:pPr>
      <w:r>
        <w:rPr>
          <w:lang w:val="ru-RU"/>
          <w:rFonts w:ascii="Times New Roman" w:cs="Times New Roman" w:hAnsi="Times New Roman"/>
          <w:sz w:val="28"/>
        </w:rPr>
        <w:t xml:space="preserve">Затем руководящие авторитеты, которые действуют тысячелетиями, наметили те процессы, которым предстояло идти в будущем, и в соответствии с этим должна была протекать история. Те, кто стоял у истоков Рима, уже предопределили семеричность римской культуры, как то записано в Сивиллиных книгах. Подумайте об этой культуре: вы найдете в именах семи царей отзвуки семи принципов человека. Более того, пятый римский царь - этруск, пришелец извне. Он олицетворяет ту часть манаса, самодуха, которая соединяет три низших начала с тремя высшими. Семь римских царей олицетворяют семь принципов человеческой природы, в них обозначены духовные связи. Республиканский Рим есть не что иное, как человеческая мудрость, приходящая на смену старой жреческой мудрости. Так четвертая эпоха выросла из третьей. То, что было в душе человека, он вывел изнутри себя в великих произведениях искусства, в драме и в праве. Прежде всякое право бралось от звезд. Римляне стали народом права, ибо здесь человек создал то право - jus, - которое отвечало его потребностям, которое было нужно ему самому.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с вами живем в пятую эпоху. Как выражается в ней смысл всего развития? Старый авторитет, старое влияние исчезло; человек становится существом все более внутренним, его внешние деяния все более носят отпечаток его внутренней жизни. Родовые взаимосвязи распадаются, человек все более индивидуализируется. Поэтому здесь зарождается религия, говорящая так: "Кто не покинет отца и мать, брата и сестру, тот не может быть Моим учеником". Должна исчезнуть всякая любовь, основанная на природных связях; человек должен стать перед человеком, душа должна найти дорогу к душе.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Наша задача в том, чтобы еще больше низвести в физический план то, что вылилось из души в греко-латинскую эпоху. Это делает человека существом, все сильнее погружающимся в материальное. Если грек создал в своих произведениях искусства идеалистичное изображение своей душевной жизни и отлил его в человеческую форму, если римлянин создал своими законоположениями нечто такое, что представляет уже скорее личные потребности, то вершина нашей эпохи - машины, которые являются всего лишь материалистичным выражением совершенно личных потребностей людей. Все больше и больше нисходило человечество с небес, и эта пятая эпоха опустилась ниже всего и сильнее всего оказалась связанной материей. Если грек в своих творениях поднимал человека над человеком (ибо Зевс - это человек, поднятый над самим собою), если в римских законах вы найдете еще нечто от человека, превосходящего пределы личного, поскольку римлянин больше ценил в себе римского гражданина, нежели частное лицо, то в нашу эпоху вы найдете человека, практически применяющего дух ради удовлетворения своих материальных потребностей. Ибо все машины, пароходы, железные дороги, все сложные изобретения - какой цели они служат? Прежде древний халдей удовлетворял свою потребность в пропитании простейшими способами; сегодня для этого применяют огромные запасы мудрости. Для того чтобы утолять голод и жажду, используют кристаллизованную человеческую мудрость. Мы не должны обманывать себя: мудрость, которая используется таким образом, опустилась ниже себя самой - в материальное. Все, что человек добыл прежде из духовной сферы, все это должно было опуститься ниже себя самого, чтобы затем вновь подняться. И в этом задача нашего времени. В ветхом человеке текла кровь, которая связывала его с родом, - сегодня любовь, которая текла в ветхой крови, все больше подвержена распаду. Некая духовная любовь должна прийти на ее место - тогда мы сможем вернуться к духовному. То, что мы опустились, отошли от духовного, оправдано, ибо люди должны проделать этот путь вниз, чтобы своими силами найти возможность вернуться к духовности, и миссия теософского течения в том, чтобы указать человеку этот путь наверх.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проследили путь рода человеческого до того времени, в котором живем мы сами. Теперь нужно показать, каково будет его дальнейшее развитие и как человек, прошедший посвящение, уже сегодня может на своем пути познания и мудрости предвосхитить определенную ступень развития человечества.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b/>
          <w:sz w:val="28"/>
        </w:rPr>
        <w:t xml:space="preserve">ТРИНАДЦАТЫЙ ДОКЛАД Мюнхен, 5 июня 1907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мы должны обсудить кое что, касающееся продолжения развития человечества в будущем, и поговорить о том, что называют посвящением, благодаря которому человек может в настоящем предвосхитить те ступени жизни, которые иначе человечество пройдет лишь в будущем.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Сначала займемся первым вопросом. Вам может показаться дерзостью говорить о будущем, а может быть, вы скажете, что вообще невозможно что-либо узнать о будущем человека. Но если вы немного подумаете над этим, то поймете, что вовсе не так уж необоснованно воззрение, согласно которому о будущем можно нечто узнать. Вам нужно только сравнить это с тем, что может узнать о будущем обыкновенный исследователь, например естествоиспытатель. Он может вам определенно сказать, что если при известных условиях он смешает кислород, водород и серу, то обязательно получится серная кислота. Можно точно сказать, что произойдет, если поймать зеркалом солнечные лучи. И в отношении явлений внешнего мира подобное возможно даже в значительно большей степени: можно предсказывать солнечные и лунные затмения на неопределенно долгий срок вперед.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Почему все это возможно? Потому что и поскольку известны законы физической жизни. Если кто-то открыл духовные законы жизни, он точно так же может, исходя из этих законов, сказать, что произойдет в будущем. Но человека обычно угнетает один вопрос. Люди легко поддаются впечатлению, будто знание того, что произойдет в будущем, противоречит свободе, произвольности человеческих поступков. Но и это впечатление неверно. Если вы соедините при известных условиях серу, водород и кислород, то получится серная кислота - это обусловлено закономерностью соединения веществ. Но сделаете ли вы это, зависит от вашей воли. Так обстоит дело и с тем, как протекает духовное развитие людей. То, что произойдет, человек будет свершать по своей совершенно свободной воле, и чем выше будет степень развития человека, тем свободнее станет он. Не следует думать также, будто если можно предвидеть будущее, то уже сейчас человеку предопределено, что он сделает в будущем. Большинство людей, правда, не обладает правильным пониманием этого вопроса, и он в самом деле является одним из труднейших. С древнейших времен философы бились над проблемой человеческой свободы и закономерного предопределения явлений. Почти все, что было написано по этому поводу, нужно признать совершенно неудовлетворительным, ибо люди обычно не умеют различать предвидение и предопределение. Ведь с предвидением дело обстоит так же, как с видением отдаленной точки в пространстве. Если вы смотрите на удаленную от вас точку в пространстве, к примеру, на другую сторону улицы, и видите, как один человек дает другому десять пфеннигов, разве вы вызвали это действие? Послужило ли какой-то его причиной ваше наблюдение данного события? Нет; вы только видели, что человек что-то сделал, и никак не принуждали его действовать так. И вот, в определенном смысле так же обстоит дело во времени, только люди не могут этого сообразить. Предположим, вы вновь воплотились через две-три тысячи лет. Вы делаете тогда нечто по своей свободной воле - это так же, как в примере с десятью пфеннигами. Ясновидец при определенных условиях может наблюдать то, что произойдет в будущем, и будущее действие столь же мало определяется сегодняшним моментом, как и то, что один человек дает другому десять пфеннигов, определяется позицией в пространстве. Часто говорят: если кто-то видит, как нечто произойдет, значит, оно уже, собственно, предопределено. Но тут путают будущее с настоящим. Будь оно уже предопределено, это не было бы предвидением будущего. Вы же видите не то, что есть, а то, что только наступит. Нужно точно осмыслять понятие "смотреть в грядущее" - предвидеть. Этому нужно учиться в терпеливой медитации, только тогда станет возможным верно понимать эти вещи.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После этих вступительных слов обсудим нечто из того, что можно сказать о развитии человечества в будущем. Мы дошли до того момента, когда человечество глубже всего опустилось в материю, когда свои духовные силы оно тратит на конструирование и производство инструментов и машин, служащих личной жизни людей. Это связано со все усиливающимся "уплотнением" человечества и самой Земли. Мы видели, что самое плотное из всего, что сейчас существует, минеральное царство, возникло лишь в определенный момент нашего развития. В силу чего и человек вступил в период своего нынешнего земного становления. Одновременно шли разделение на два пола и другие явления. Когда человек еще не вступил в такое физическое развитие, где есть царство минералов, его собственная природа была гораздо более тонкой и мягкой. Чтобы создать представление о том, какою она была, нужно сказать, как в то давнее время, когда еще не наступило разделение полов, осуществлялось продолжение человеческого рода. Тогда двуполый еще человек, обладавший более тонкой телесностью, производил из себя другое существо. Это происходило не так, как сейчас, но приблизительно так, как бывает на спиритических сеансах, когда из медиума выходит эфирное тело какого-то иного существа. Так вы можете примерно представить себе процесс "материализации изнутри себя", при помощи которого в давние времена продолжался человеческий род; это было некое вытеснение тел людей, созревших для дальнейшего, собственного развития.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вы видите, что с уплотнением человека в космосе связано его нисхождение в материальный мир. С этим связано также и развитие иной силы, которая никак не могла бы развиться без этого нисхождения: это эгоизм. У эгоизма есть хорошая и дурная стороны. Он есть основа человеческой самостоятельности и свободы, но своею оборотной стороной является основой для всего дурного и злого. Однако для того, чтобы человек научился делать по своей свободной воле добро, он должен был пройти через влияние этой силы эгоизма. Силы, руководившие человеком прежде, должны были постоянно толкать его к доброму, но он должен был получить возможность самому идти своим путем. И как человек опустился вниз, так он должен вновь подняться наверх, к духовному, и как это нисхождение связано с возобладанием эгоизма, так же восхождение зависит от того, чтобы все сильнее становились самоотверженность и чувство симпатии людей друг к другу. Человечество в своем развитии прошло через разные эпохи - через древнеиндийскую, потом через персидскую, египто-халдо-вавилонскую и греко-латинскую к нынешней, пятой эпохе, за которой должна последовать шестая. И одновременно с развитием человечества происходит работа, направленная на преодоление того принципа, который был сильнейшим со времени, когда эфирное тело соединилось с физическим в той точке мозга, о которой я говорил вчера. Это было время падения в величайший эгоизм.</w:t>
      </w:r>
    </w:p>
    <w:p>
      <w:pPr>
        <w:pStyle w:val="Normal"/>
        <w:jc w:val="both"/>
        <w:ind w:firstLine="397"/>
        <w:spacing w:line="240" w:lineRule="auto"/>
      </w:pPr>
      <w:r>
        <w:rPr>
          <w:lang w:val="ru-RU"/>
          <w:rFonts w:ascii="Times New Roman" w:cs="Times New Roman" w:hAnsi="Times New Roman"/>
          <w:sz w:val="28"/>
        </w:rPr>
        <w:t xml:space="preserve">В прежнем своем развитии человек также был эгоистичен, но то был эгоизм иного рода. Эгоизм же, который так глубоко проникает в души, как это имеет место в нашу эпоху, теснейшим образом связан с проявлением материалистических убеждений, и наступление духовной эпохи будет означать преодоление такого эгоизма. Поэтому христианство и все другие направления, действительно проникнутые религиозной жизнью, сознательно стремились разорвать ветхие, кровные, связи, и христианство выдвинуло радикальное положение, гласящее: "Кто не оставит отца, мать, жену, ребенка, брата, сестру, тот не может быть Моим учеником". Это означает не что иное, как то, что на место старых, кровных уз должна прийти духовная связь души с душою, человека с человеком. Вопрос только вот в чем: каковы средства и пути, которые должны привести человечество к спиритуальности, то есть преодолению материализма, и одновременно к тому, что можно было бы назвать братским союзом, к проявлению всеобщей любви к людям? Можно было встать на ту точку зрения, что нужно только настоятельно указать на большую важность этой всеобщей любви к людям, и тогда она появится, или что нужно основывать общества, ставящие своей целью эту любовь. Оккультизм никогда не придерживался такого мнения. Напротив! Чем больше человек говорит о всеобщей братской любви и человечности, одурманивая себя этими словами, тем эгоистичнее становятся люди. Ибо точно так же, как есть чувственное сладострастие, есть и сладострастие душевное, и это даже более утонченное сладострастие, когда человек говорит: я желаю становиться морально все выше и выше! В сущности, из этой мысли как раз проистекает эгоизм, правда, не обычный, повседневный, но утонченный, порождаемый подобным душевным сладострастием.</w:t>
      </w:r>
    </w:p>
    <w:p>
      <w:pPr>
        <w:pStyle w:val="Normal"/>
        <w:jc w:val="both"/>
        <w:ind w:firstLine="397"/>
        <w:spacing w:line="240" w:lineRule="auto"/>
      </w:pPr>
      <w:r>
        <w:rPr>
          <w:lang w:val="ru-RU"/>
          <w:rFonts w:ascii="Times New Roman" w:cs="Times New Roman" w:hAnsi="Times New Roman"/>
          <w:sz w:val="28"/>
        </w:rPr>
        <w:t xml:space="preserve">Любовь и сочувствие возникают в процессе эволюции человечества не оттого, что на них обращают наше внимание. Человечество ведет к братскому союзу нечто иное, а именно само духовное познание. Нет другого средства способствовать возникновению всеобщего братства людей, чем распространять в мире оккультные знания. Сколько ни говорить о любви и братстве, сколько тысяч обществ ни основывать, все это не приведет к задуманной цели даже при самых благих намерениях. Важно здесь поступать верно, знать, как основывается этот братский союз. Только люди, которые живут в общей, справедливой для всех людей оккультной истине, соединятся в единой истине. Как солнце объединяет растения, стремящиеся к нему, хотя каждое из них обладает своей индивидуальностью, так и истина, к которой все стремятся, должна быть единой - тогда все люди объединятся. Но люди должны энергично стремиться к истине, только в этом случае они смогут гармонично жить вместе.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Можно возразить: ведь к истине стремятся все, но есть же различные точки зрения, и отсюда рождаются опять споры и расхождения. Это еще недостаточно глубокое познание истины. Нельзя ссылаться на то, что в мире истины могут быть разные точки зрения; нужно сначала испытать, что истина может быть только одна. Она не зависит от всенародного голосования, она истинна сама по себе. Станете ли вы проводить референдум по вопросу, равна ли сумма углов треугольника 180 градусам? Признают это миллионы людей или не признает ни один, для вас это все равно - истина, если только вы ее узнали. В вопросах истины не бывает демократии. И те, кто не в ладу с нею, просто еще недостаточно проникли в нее. Отсюда происходят все споры об истине. Можно сказать: да, но ведь один утверждает в оккультных вещах одно, а другой - другое! В настоящем оккультизме это не так. Дело обстоит здесь точно так же, как и с материальными вещами: о них тоже один может говорить одно, а другой - другое, но тогда одно из двух ложно. Так это и в настоящем оккультизме, однако часто люди имеют смелость судить об оккультных вещах, еще не поняв их.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цель, к которой будет стремиться шестая эпоха человечества: популяризация оккультной истины в самых широких кругах. В этом будет миссия той эпохи. И то человеческое общество, которое объединяется духовно, имеет задание переносить эту оккультную истину повсюду в жизнь и непосредственно применять ее там. Этого-то и недостает нашей эпохе. Посмотрите только, как наша эпоха ищет и как никто не может найти правильных ответов. Есть бесчисленное множество вопросов - вопрос воспитания, женский вопрос, медицина, социальный вопрос, вопрос питания. И люди кустарно "решают" все эти вопросы, пишется много статей и книг, и каждый говорит со своей точки зрения, не желая учиться тому, что стоит в центре, - оккультной мудрости. Речь идет не о том, чтобы узнать что-то абстрактное о духо-ведческих истинах, но о том, чтобы переносить их непосредственно в жизнь, изучать социальные вопросы, вопросы воспитания, да и вообще всю человеческую жизнь с точки зрения настоящего оккультного знания. Можно сказать на это: но ведь тогда нужно познать высшую премудрость! Такое возражение основано на ошибке: как будто бы обязательно нужно наилучшим образом знать то, что применяешь в жизни. Но это не обязательно: познание высших принципов часто приходит позже, чем их применение. Если бы человечество захотело медлить с перевариванием пищи до тех пор, пока не познает законы пищеварения, развитие человечества было бы невозможно. Так что не нужно знать всех духовных законов, чтобы вливать духовную науку в повседневную жизнь. Это как раз то, как розенкройцерский метод подходит к духовному: мало абстракции и рассмотрение вопросов повседневной жизни. Дело не в том, чтобы говорить: духовная наука - это духовная наука, а в том, чтобы всерьез заниматься ею в непосредственной жизни. Разве ребенок, выучившийся говорить, знает все грамматические правила языка? Сначала он учится говорить, а потом уже учит грамматику. Поэтому нужно придавать значение тому, чтобы человек сначала с помощью духовных учений занялся непосредственно окружающим его, а потом уже мог перейти к тому, что можно найти в высших мирах, к знаниям об астральном плане, о Девахане. Ибо только таким путем мы поймем, что существует вокруг нас и в чем мы сами можем принять участие. Поэтому конкретная задача состоит в том, чтобы соединить расколотое человечество, вырванное из старых кровных и родовых связей, при помощи единой оккультной духовной мудрости.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при переходе от пятой эпохи к шестой, а затем к седьмой все больше теряются прежние связи, создаваемые кровными и родовыми узами. Человечество смешивается, чтобы сгруппироваться заново на духовных основаниях. Неправильно говорить в теософии о расах так, словно они будут существовать вечно. Понятие расы утратит свой смысл уже в ближайшем будущем, хотя речь идет о тысячелетиях. Постоянные разговоры о том, что мировой процесс всякий раз протекает через семью семь рас, это спекулятивное расширение идеи, верной лишь для нашей эпохи - для ближайшего прошедшего и ближайшего будущего. С позиций ясновидения, оккультизма такого никогда не утверждалось. Расы возникли, как возникает все, и исчезнут, как исчезает все; тем же, кто говорил о расах да о расах, надо будет растопить свои понятия, надо будет сделать их гибкими. Все от одной лености! Если только немного заглянуть в будущее, там уже неверны те представления, которые были верными для прошлого и настоящего. Самое главное, чтобы человек, создав себе о чем-то ясное и четкое представление, не решил, что это есть вечная мудрость. Придется привыкнуть приводить понятия в движение, осознать, что представления, понятия стали меняться, и это будет прогрессом. Эта возможность перейти от застывших, догматических представлений к текучим есть то, что должно сформироваться у людей, кои хотят быть носителями будущего. Ибо как меняются эпохи, так должны меняться и наши понятия, если только мы желаем понять эти эпохи.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Сейчас душа живет в человеческом теле, которое вы ясно воспринимаете своими чувствами. Как оно образовалось? Раньше это тело сильно отличалось от нынешнего состояния, для наших материалистических воззрений даже до смешного отличалось, - когда низошла душа. И вот она стала обитать в нем. Каким же образом человек развился до нынешней своей формы? Это сама душа трудилась в теле во всех своих воплощениях. Вы можете понять, как трудилась душа над телом, если вспомните о тех возможностях, которыми еще обладает человек для того, чтобы трудиться над своим телом в нашу эпоху материализма. Та работа, которую человек может производить над своим плотным физическим телом, относительно очень незначительна. Обратите, например, внимание на то, как вы сейчас мимоходом работаете над своим телом и выражением лица. К примеру, нечто причиняет вам страх, ужас. Впечатление, произведенное страхом и ужасом, заставляет вас побледнеть. Ваш физический облик изменяется также краской стыда. Это проходит, но вы видите, что происходит: нечто воздействует на душу, так что это влияние распространяется на кровь, а через кровь - на физическое тело, непосредственно на ваш облик. Это влияние может быть еще интенсивнее. Вы знаете, что людям, ведущим духовную жизнь, вполне по силам оттиснуть в облике своего лица печать собственной духовной деятельности. Можно понять, много ли мыслил человек в жизни, или он прожил не думая. Так человек все-таки продолжает работать над своим внешним обликом, и благородно чувствующий человек выражает эти чувства в благородных движениях. Это лишь малые реликты той работы, которую вело человечество над собою тысячелетиями.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вы можете лишь пригонять кровь к щекам и отгонять ее, прежде же человек полностью находился под влиянием мира образов, который был выражением духовного мира. И это оказывало такое влияние, что человек мог совершать преобразующую работу над своим организмом в гораздо большей степени. При этом и тело его было более "мягким". Было время, когда человек мог не только вытянуть руку и не только указывать пальцем, но и посылать в руку свою волю, так что руке можно было придать новую форму, вытягивая пальцы как некие отростки. Было время, когда стопы ног еще не имели неизменного вида, а человек мог их вытягивать из себя также в виде отростков. Так человек формировал свое тело по тем образам, которые он воспринимал из окружающей среды. Сегодня, в наше время материи, преобразование человеком своего тела происходит так медленно, как это только возможно, но впоследствии оно вновь ускорится. В будущем человек получит больше влияния на свою физическую телесность. При рассмотрении посвящения мы увидим, какими средствами он получает такое влияние. Если не удается достичь этого за одну жизнь, то все же для следующего воплощения можно сделать многое.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сам человек создаст будущий облик своего тела. Становясь все мягче и мягче, то есть "отделяясь" от твердых частей, человек идет навстречу своему будущему. Грядет эпоха, в которую человек будет жить, как то было в прошедшие времена, словно бы над своею земной частью. Это состояние, сравнимое с нашим нынешним состоянием сна, сменится тогда другим, когда человек сможет произвольно извлекать свое эфирное тело из физического. Здесь на земле будет находиться как бы более плотная часть человека, и человек будет пользоваться ею извне, как инструментом. Человек будет не носить на себе свое тело, живя в нем, а парить над ним. Само тело станет легче и тоньше. Сегодня это кажется бредовой идеей, но это точно известно из духовных законов, подобно тому как по астрономическим законам рассчитываются на будущее солнечные и лунные затмения. И прежде всего человек станет воздействовать преобразующе на воспроизводительную силу. Многие не в состоянии представить себе, что когда-то появится иная сила размножения, чем теперь. Но она появится, и способ размножения изменится. Все, что сегодня относится к размножению и связано с этим влечением, в будущем перейдет на другой орган. Орган, который уже сегодня готовится к тому, чтобы стать в будущем органом размножения, - это гортань человека. Сегодня гортань может производить лишь воздушные колебания, может лишь сообщать воздуху то, что заложено в слове, так что колебания соответствуют словам. Впоследствии из гортани будет выходить не одно слово в его ритмической форме, но это слово будет озарено человеком, проникнуто самою материей. Сегодня слово становится лишь воздушной волной, в будущем же человек станет производить из гортани, как слово, внутреннее существо, собственное подобие. Человек будет при этом выходить из человека, человек будет произносить человека. И рождение нового человека будет тогда заключаться в его произнесении другим человеком.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бросает определенный свет на явления, живущие рядом с нами и необъяснимые с помощью естествознания. Это преображение инстинкта продолжения рода, который станет вновь бесполым, возьмет на себя тогда функции старого размножения. Поэтому в мужском организме в период полового созревания происходит изменение гортани. Голос становится более низким. Это непосредственным образом указывает на то, как связаны две эти вещи. Так оккультизм постоянно освещает факты жизни и позволяет понять явления, которые не сможет вам объяснить материалистическая наука.</w:t>
      </w:r>
    </w:p>
    <w:p>
      <w:pPr>
        <w:pStyle w:val="Normal"/>
        <w:jc w:val="both"/>
        <w:ind w:firstLine="397"/>
        <w:spacing w:line="240" w:lineRule="auto"/>
      </w:pPr>
      <w:r>
        <w:rPr>
          <w:lang w:val="ru-RU"/>
          <w:rFonts w:ascii="Times New Roman" w:cs="Times New Roman" w:hAnsi="Times New Roman"/>
          <w:sz w:val="28"/>
        </w:rPr>
        <w:t xml:space="preserve">И подобно тому, как преобразуется гортань, изменится и человеческое сердце. Это тот орган, который тесно связан с кровообращением. Наука считает, что сердце есть что-то вроде насоса. Это бредовое, фантастическое представление. Никогда оккультизм не позволял себе таких бредовых утверждений, как нынешний материализм. То, что является движущей силой крови, это душевные чувства. Душа гонит кровь, а сердце приводится в движение, потому что на него воздействует кровь. То есть дело обстоит прямо противоположно тому, что утверждает материалистическая наука. Только человек не может сейчас произвольно распоряжаться своим сердцем: если он пугается, сердце бьется чаще, потому что чувство воздействует на кровь, а кровь учащает сердцебиение. Но то, что сегодня человек претерпевает непроизвольно, он подчинит своей воле позднее, на более высокой ступени развития. Он будет по своему произволу вызывать движение своей крови и управлять биением своего сердца, как мускулами руки. Сердце с его своеобразным строением - камень преткновения для современной науки. Оно имеет поперечнополосатую мышечную ткань, которой обладают, кроме него, только' произвольно сокращающиеся мускулы. Почему? Потому что сердце сегодня еще не завершило своего развития, но является органом будущего, ибо оно должно стать мышцей, которая сокращается произвольно. Оттого уже сегодня в строении сердца проявляются соответствующие задатки.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все происходящее в душе человека изменяет строение человеческого организма. И если вы сейчас представите себе человека, который способен создавать себе подобных при помощи произносимого слова, чье сердце стало произвольно сокращающейся мышцей, у которой видоизменились иные органы, то вы получите представление о будущем рода человеческого на будущих планетных воплощениях нашей Земли. На нашей планете человечество продвинется вперед настолько, насколько это возможно под влиянием минерального царства. Это минеральное царство исчезнет в его нынешней форме раньше всех прочих, хотя оно возникло последним. Человек будет тогда строить свое тело не из минеральных веществ, как сегодня; будущее человеческое тело будет включать в себя поначалу лишь растительное вещество. Все, что ныне действует в человеке минеральным образом, исчезнет. Вот вам пример, который выглядит гротескно. Сегодня человек выплевывает обыкновенную слюну. Это минеральный продукт, потому что физическое тело человека есть взаимодействие минеральных процессов. Когда человек завершит свое минеральное развитие, он не будет больше выплевывать минеральную слюну; эта слюна будет растительной природы, и человек будет, так сказать, выплевывать цветы. Железы не будут выделять минеральных веществ, но только растительные. Минеральное царство преодолевается тем, что человек вновь развивается по направлению к растительному порядку бытия.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переходит человек на Юпитер - он выделяет все минеральное и обращается к растительному порождению. При переходе к созиданию животного - ведь животные будут иными, нежели сегодня, - когда сердце человека сможет творить, он будет созидать в животном царстве, как теперь творит в царстве минеральном, тогда наступит состояние Венеры. А когда наконец человек сможет создавать себе подобных, произнося словами свой образ, то смысл нашей эволюции будет исчерпан, исполнятся слова: "Сотворим человека..."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Только находясь на той точке зрения, что тело изменяется душою, человек сможет действительно преобразить человеческий род. Только мышление в духе оккультизма, в духе спиритуализма будет способствовать описанному как преображение сердца и гортани. Как человечество мыслит сегодня, таким оно станет завтра. Человечество, мыслящее материалистически, создаст в будущем ужасных существ, человечество же, мыслящее спиритуально, так преобразующе воздействует на организм будущего, что отсюда появятся прекрасные человеческие тела.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что создает материалистический способ мышления, еще не пришло к своему завершению. Сегодня мы имеем два течения: одно - широкое, материалистическое, заполняющее Землю, другое - малое, духовное, ограниченное очень узким кругом людей. Различайте развитие душевное и расовое. Не думайте, что, если расы переходят в гротескную форму, то то же самое происходит с душами. Все материалистически мыслящие души работают над созданием злых рас, а духовная работа способствует созданию доброй расы. Так же, как человечество произвело то, что, отстав в развитии, стало животными, растениями и минералами, - так одна часть отделится и будет представлять собой дурную часть человечества, и в ставшем тем временем мягким теле станет внешне явной внутренняя душевная злоба. Как прежние состояния, деградировавшие до обезьяньего племени, кажутся нам гротескными, так материалистические расы останутся на точке зрения зла и станут населять Землю как дурные расы. Это будет полностью зависеть от человечества, пожелает ли душа остаться со злой расой, или же она захочет подняться через духовную культуру к доброй расе.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должны знать эти вещи, если желаем идти в будущее с действительным пониманием вещей. В противном случае мы будем идти по миру с завязанными глазами, потому что среди людей действуют силы, которые нужно познавать и на которые нужно обращать внимание, и тот пренебрег бы своим долгом по отношению к человечеству, кто не пожелал бы ознакомиться с силами, ведущими в одну или в другую сторону. Познание ради познания было бы эгоизмом. Тот, кто желает познавать, чтобы видеть высшие миры, поступает эгоистически. Но тот, кто желает вносить это познание непосредственно в практику повседневной жизни, трудится над дальнейшим развитием грядущей эволюции человечества. Чрезвычайно важно, чтобы мы все лучше научались перенесению в практику того, что существует в качестве теософских воззрений.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вы видите, что духовное движение имеет совершенно определенную цель, а именно прообразование человечества таким, каким оно станет в будущем. Эта цель не может быть достигнута иначе, как путем принятия духовной оккультной мудрости. Так думает тот, кто воспринимает духовную науку как великую задачу человечества. Такой человек мыслит ее в связи с развитием и видит в ней не алчное стремление, но осознанный им долг. И чем больше мы признаем это, тем быстрее мы движемся навстречу будущему состоянию человека, состоянию шестой эпохи. Как из местности древней Атлантиды, находившейся поблизости от современной Ирландии, самые передовые люди отправились на восток, чтобы основать новые культуры, так наша задача сейчас - трудиться ради того великого момента шестой эпохи, когда человество совершит великий духовный взлет.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Мы должны приложить старания к тому, чтобы вырваться из материализма, и потому духовные общества должны подумать о том, чтобы взять на себя указанную роль предводителей человечества - не от нескромности и гордыни, а из чувства долга. Должна составиться некая группа людей, которой предстоит готовить будущее. Но это совместное действие надо понимать не пространственно. Всякие понятия локальности уже потеряли смысл, ибо больше нет речи о родовых общностях; речь идет о том, чтобы люди, рассеянные по Земле, сошлись духовно и позитивно создавали будущее. Потому-то четыреста лет тому назад, когда наша эпоха стояла у порога глубочайшего погружения в материю, братством розенкройцеров были заложены основы той практической духовной науки, которая хочет дать ответы на все вопросы повседневной жизни. Здесь вы видите развитие, которое идет по восходящей линии, дополняющее развитие нисходящее.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то время как старое познание действует разлагающе, что видно на примере "Критики языка" Маутнера, духовное направление ищет объединяющей связи духовной мудрости. Отсюда и новое посвятительное обучение, руководствующееся переправой человечества в новый временной цикл. Так принцип развития человечества соединяется с понятием посвящения. </w:t>
      </w:r>
    </w:p>
    <w:p>
      <w:pPr>
        <w:pStyle w:val="Normal"/>
        <w:jc w:val="both"/>
        <w:ind w:firstLine="397"/>
        <w:spacing w:line="240" w:lineRule="auto"/>
      </w:pPr>
    </w:p>
    <w:p>
      <w:pPr>
        <w:pStyle w:val="Normal"/>
        <w:jc w:val="both"/>
        <w:ind w:firstLine="397"/>
        <w:spacing w:line="240" w:lineRule="auto"/>
      </w:pPr>
    </w:p>
    <w:p>
      <w:pPr>
        <w:pStyle w:val="Основной текст с отступом"/>
        <w:jc w:val="both"/>
        <w:ind w:firstLine="397"/>
        <w:spacing w:line="240" w:lineRule="auto"/>
      </w:pPr>
      <w:r>
        <w:rPr>
          <w:lang w:val="ru-RU"/>
          <w:rFonts w:ascii="Times New Roman" w:cs="Times New Roman" w:hAnsi="Times New Roman"/>
          <w:b/>
          <w:sz w:val="28"/>
        </w:rPr>
        <w:t xml:space="preserve">ЧЕТЫРНАДЦАТЫЙ ДОКЛАД Мюнхен, 6 июня 1907 г.</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Сегодня мы поговорим еще о принципе посвящения, или эзотерического ученичества. При этом речь у нас пойдет о двух методах ученичества, которые прежде всего принимают во внимание то, что здесь говорилось о развитии человечества; ибо нужно понять, что истина некоторым образом обретается путем перенесения самого себя в прежние состояния человечества.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Было сказано, что люди в древней Атлантиде могли черпать мудрость из всего, что их окружало. Чем дальше мы заходим в давнее прошлое, тем больше находим такие состояния сознания, благодаря которым люди были способны воспринимать творящие силы, пронизывающие мир, и духовных существ вокруг нас. Все, что окружает нас, возникло благодаря этим творящим существам, и видеть их - это и значит познавать.</w:t>
      </w:r>
    </w:p>
    <w:p>
      <w:pPr>
        <w:pStyle w:val="Normal"/>
        <w:jc w:val="both"/>
        <w:ind w:firstLine="397"/>
        <w:spacing w:line="240" w:lineRule="auto"/>
      </w:pPr>
      <w:r>
        <w:rPr>
          <w:lang w:val="ru-RU"/>
          <w:rFonts w:ascii="Times New Roman" w:cs="Times New Roman" w:hAnsi="Times New Roman"/>
          <w:sz w:val="28"/>
        </w:rPr>
        <w:t xml:space="preserve">Когда человечество развилось до нашего нынешнего состояния сознания, то есть, собственно говоря, только в нашу пятую, постатлантическую эпоху, оно почувствовало в душе тоску, желание вновь вернуться в духовные миры. И я говорил вам, что в древнем народе Индии изначально жила глубокая жажда узнавать за всем, что нас окружает в этом мире, действительно духовное, и что у этих людей возникло такое представление: все, что нас окружает, есть сон, иллюзия, а наша единственная задача в том, чтобы развиваться до высот древней мудрости, которая творила и действовала в давние времена. Ученики древних риши желали вступить на путь, который вел их с помощью йоги к созерцанию миров, из которых они сами низошли. Они стремились прочь от майи к этим духовным мирам.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один путь, по которому может идти человек. Самый же новый путь восхождения к мудрости - это путь розенкройцеров. Этот путь обращает нас не в прошлое, но в будущее, к тем состояниям, которые человек будет вновь переживать. Розенкройцерство учит при помощи определенных методов развивать из самого себя ту мудрость, что заложена в человеке. Этот путь был указан основоположником розенкройцерского эзотерического движения, называемым во внешнем мире Христианом Розенкройцем. Это не есть нехристианский путь, это путь христианский, лишь приспособленный к современным условиям и лежащий между собственно христианским путем и путем йоги.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Отчасти он был подготовлен уже задолго до христианства и принял особую форму благодаря тому великому посвященному, который под именем Дионисия Ареопа-гита основал, в эзотерической школе апостола Павла в Афинах то обучение, из которого произошла вся последующая эзотерическая мудрость и обучение.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два важнейших для Запада пути эзотерического ученичества. Все, что связано с нашей культурой и жизнью, которую мы ведем и должны вести, все это возвышается и возводится в принцип посвящения христианским и розенкройцерским ученичеством. Чисто христианский путь несколько тяжел для нынешнего человека, поэтому для человека, вынужденного жить в условиях нашего времени, был введен розенкройцерский путь. Тот, кто хочет идти старым, чисто христианским путем по современной жизни, должен иметь возможность на какое-то время отделиться от внешней жизни, чтобы впоследствии тем интенсивнее войти в эту жизнь. </w:t>
      </w: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Розенкройцерским путем может идти всякий, каковы бы ни были род его занятий и сфера его жизни.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Охарактеризуем чисто христианский путь. Его метод предписан глубочайшей христианской книгой, которую менее всего понимают представители христианского бо</w:t>
      </w:r>
    </w:p>
    <w:p>
      <w:pPr>
        <w:pStyle w:val="Normal"/>
        <w:jc w:val="both"/>
        <w:ind w:firstLine="397"/>
        <w:spacing w:line="240" w:lineRule="auto"/>
      </w:pPr>
      <w:r>
        <w:rPr>
          <w:lang w:val="ru-RU"/>
          <w:rFonts w:ascii="Times New Roman" w:cs="Times New Roman" w:hAnsi="Times New Roman"/>
          <w:sz w:val="28"/>
        </w:rPr>
        <w:t xml:space="preserve">гословия, - Евангелием от Иоанна, а его содержание мы найдем в Апокалипсисе, или Тайном откровении.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Евангелие от Иоанна - удивительная книга. Ее нужно не просто прочесть, а прожить. И прожить ее можно, если осознать, что в ней содержатся предписания для внутренней жизни, которые следует исполнять надлежащим образом. Христианский путь требует от своего ученика видеть в Евангелии от Иоанна книгу медитации. Принципиальным условием, которое в той или иной степени отпадает в розенкройцерском ученичестве, является здесь строжайшая вера в личность Христа Иисуса. Нужно иметь в себе по меньшей мере возможность веры в то, что эта высшая индивидуальность, этот предводитель огненных духов солнечной эпохи физически воплотился в лице Иисуса из Назарета, что это был не "простой человек из Назарета", не индивидуальность, подобная Сократу, Платону или Пифагору. Нужно понять Его принципиальное отличие от всех остальных. Тот, кто желает идти чисто христианским путем ученичества, должен признавать в Нем единственного в своей природе Богочеловека, иначе не будет верного основного чувства, которое бы пробуждало душу. Поэтому нужно действительно верить в первые слова Евангелия от Иоанна: "В начале было Слово (Логос), и Слово было у Бога, и Слово было Бог" - и так далее вплоть до слов "И Слово стало плотию и обитало с нами". То есть тот дух, который был повелителем огненных духов, который был связан с преображением Земли, которого мы называем также духом Земли, Он действительно жил с нами в плотской оболочке, Он действительно пребывал в неком физическом теле. Это нужно признавать. Тому, кто этого не может, лучше предпочесть другой путь ученичества. Но тот, кто соблюдает это принципиальное условие и неделями, месяцами каждое утро медитативно вызывает в своей душе слова Евангелия от Иоанна до того места, где сказано "полное благодати и истины", причем не только понимая их, но и живя в них, для того эти слова становятся силой, пробуждающей душу. Ибо это не обыкновенные слова, но пробуждающие силы, которые вызывают из души иные силы. Только ученик должен иметь терпение вызывать эти слова в своей душе постоянно, каждый день. Тогда силы, которые необходимы для христианского ученичества, развиваются через пробуждение совершенно определенных чувств. Христианский путь есть путь скорее внутренний, в то время как в розенкройцерском ученичестве ощущения воспламеняются во внешнем мире.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Христианский путь - путь развития чувств. Семь ступеней чувств пробуждаются к жизни. К этому добавляются другие упражнения, которые каждому даются лично и рассчитаны на определенный характер. Однако в любом случае необходимо пережить тринадцатую главу Евангелия от Иоанна, пережить ее так, как я это сейчас опишу. Учитель говорит ученику: ты должен развить в себе определенные чувства. Представь себе, как растение вырастает из почвы. Оно выше минеральной почвы, на которой растет, но эта почва ему необходима. Оно, высшее, не может обойтись без низшего. И если бы растение умело думать, оно сказало бы земле: хоть я выше тебя, но я не могу быть без тебя, - и благодарно склонилось бы оно к земле. Точно так же должно было бы поступить животное по отношению к растению, ибо без растения его не могло бы быть, и точно так же должен был бы поступить человек по отношению к животному. И когда человек поднимется выше, он должен будет сказать: никогда бы я не оказался на нынешней ступени, если бы не было низшей. И он должен благодарно склониться к ней, ибо она сделала возможным то, что он теперь существует. Ни одно существо на свете не могло бы существовать без низшего, которому оно обязано быть благодарно. Так и Христос не мог бы существовать без Двенадцати, и тринадцатая глава Евангелия от Иоанна изображает всеобъемлющее чувство благодарного преклонения перед ними - Он, Высший, омывает ноги своим ученикам.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представить это как основное чувство, просыпающееся в человеческой душе, если ученик неделями и месяцами пребывает в размышлениях и созерцаниях, которые углубляют в его душе это основное чувство - чувство того, с какой благодарностью высший должен взирать на низшего, давшего ему возможность жить, - тогда пробуждается первое основное чувство, которое достаточно испытано человеком в тот момент, когда появляются определенные симптомы - один внешний симптом и одно внутреннее видение. Внешний симптом состоит в том, что человек чувствует, как его ноги омывает вода, во внутреннем же видении он сам предстает Христом, омывающим ноги Двенадцати. Это первая ступень, ступень омовения ног. Это не есть только историческое событие - каждый может пережить событие тринадцатой главы Евангелия от Иоанна. Это внешнее симптоматическое выражение того, что человек поднялся настолько высоко в своем мире чувств, чтобы пережить это, и он не может подняться настолько высоко в своем мире чувств, если не появится этот симптом.</w:t>
      </w:r>
    </w:p>
    <w:p>
      <w:pPr>
        <w:pStyle w:val="Normal"/>
        <w:jc w:val="both"/>
        <w:ind w:firstLine="397"/>
        <w:spacing w:line="240" w:lineRule="auto"/>
      </w:pPr>
      <w:r>
        <w:rPr>
          <w:lang w:val="ru-RU"/>
          <w:rFonts w:ascii="Times New Roman" w:cs="Times New Roman" w:hAnsi="Times New Roman"/>
          <w:sz w:val="28"/>
        </w:rPr>
        <w:t xml:space="preserve">Вторую ступень - бичевание - проходят, углубляясь в то, что чувствует человек, когда со всех сторон на него обрушиваются боль и бичующие удары жизни. Человек должен выстоять, собраться с силами перед лицом всех жизненных страданий и переносить их. Это второе основное чувство, которое нужно испытать. Внешнее чувство, соответствующее ему, - это зуд, подергивание во всех частях внешнего тела, а более внутреннее его выражение в том, что человек видит, как его бичуют - сначала во сне, затем как видение.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 этим следует третья ступень - возложение тернового венца. Для того чтобы пройти ее, нужно неделями, месяцами ощущать то, что чувствует человек, когда вынужден не только терпеть боль и страдания жизни, но и видеть, как самое святое - его духовную суть - осыпют насмешками и издевательствами. Здесь также не должно быть ропота, но ученик обязан понять, что, несмотря ни на что, он должен выстоять. Нужно, чтобы развитие его внутренней силы позволило этому человеку без содрогания сносить глумления и издевательства. Что бы ни грозило уничтожить его душу, он держит голову прямо! Тогда во внутреннем астральном видении ему представляется, что он сам увенчан терновым венцом, и в это время он ощущает внешнюю головную боль. Это симптом того, что он достаточно продвинулся в развитии своего мира чувств, чтобы приобрести такой опыт.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Четвертая ступень - распятие. Здесь ученик должен вновь развить в себе совершенно определенное чувство. Сейчас человек отождествляет свое тело со своим "я". Тот, кто хочет пройти христианское посвящение, должен привыкнуть носить свое тело по свету так, как носят посторонний предмет, например стол. Тело такого человека должно стать для него чужим. Как нечто чужое, постороннее несет он его к двери или выносит за дверь. Если человек достаточно продвинулся в отношении этого основного чувства, у него появляется то, что называется стигматами. Покраснения кожи появляются в определенных местах, так что он способен воссоздать раны Христа на кистях рук, ступнях и правой стороне груди. Если человек теплотою своего чувства может вызвать в себе эти стигматы - внешний симптом, - то наступает и внутренний, астральный факт - человек предстает сам себе распятым.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Пятая ступень - мистическая смерть. Человек взмывает все выше, приближаясь к чувству собственной причастности всему миру. Самостоятельности остается не более, нежели у пальца на руке. Человек ощущает себя внедренным в весь остальной мир, принадлежащим к нему. Затем он переживает чувство, как будто все вокруг него темнеет, словно его окутывает черный мрак, словно сгущается некая завеса. В это время человек, стремящийся к христианскому посвящению, узнает все страдания и все горе, все зло и все несчастье, какие присущи земной твари. Это схождение в ад, которое должен пережить каждый. Затем наступает нечто такое, как будто разрывается эта завеса, и человек может смотреть тогда в духовные миры. Это называют разодранием завесы.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Шестая ступень - положение во гроб и воскресение. Если человек достиг ее, он может сказать: я привык видеть в моем теле посторонний предмет, но теперь я вижу и то, что все в этом мире столь же близко мне, как и мое тело, которое состоит ведь из тех же самых веществ. Всякий цветок, всякий камень близки мне так же, как мое тело. Тогда человек оказывается погребенным в планете Земля. Эта ступень обязательно связана с некою новой жизнью, с чувством соединенности с глубочайшей душою планеты, с Душою Христа, говорящей: те, кто ест Мой хлеб, попирают Меня ногами.</w:t>
      </w:r>
    </w:p>
    <w:p>
      <w:pPr>
        <w:pStyle w:val="Normal"/>
        <w:jc w:val="both"/>
        <w:ind w:firstLine="397"/>
        <w:spacing w:line="240" w:lineRule="auto"/>
      </w:pPr>
      <w:r>
        <w:rPr>
          <w:lang w:val="ru-RU"/>
          <w:rFonts w:ascii="Times New Roman" w:cs="Times New Roman" w:hAnsi="Times New Roman"/>
          <w:sz w:val="28"/>
        </w:rPr>
        <w:t xml:space="preserve">Седьмую ступень - вознесение - нельзя описать. Нужно обладать душою, которая мыслит уже не только при помощи инструмента мозга. Чтобы ощутить то, что претерпевает человек при вознесении, нужно иметь такую душу, которая может испытать это чувство.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Прохождение через состояния, исполненные смиренного самопожертвования, составляет суть христианского посвящения. Тот, кто всерьез проходит через них, воскресает в духовных мирах. Не каждому дано это в наше время. Поэтому необходим иной метод, ведущий к высшим мирам. Это метод розенкройцерства.</w:t>
      </w:r>
    </w:p>
    <w:p>
      <w:pPr>
        <w:pStyle w:val="Normal"/>
        <w:jc w:val="both"/>
        <w:ind w:firstLine="397"/>
        <w:spacing w:line="240" w:lineRule="auto"/>
      </w:pPr>
      <w:r>
        <w:rPr>
          <w:lang w:val="ru-RU"/>
          <w:rFonts w:ascii="Times New Roman" w:cs="Times New Roman" w:hAnsi="Times New Roman"/>
          <w:sz w:val="28"/>
        </w:rPr>
        <w:t xml:space="preserve">Я хочу указать на семь членов, составляющих картину того, что находится в пределах этого ученичества. Нечто из этого уже описано в журнале "Светоносец и Гносис", нечто может быть передано только в процессе обучения, от человека к человеку, однако нужно составить себе представление о том, что дает такое ученичество человеку. В нем также существует семь ступеней, но они не следуют одна за другой - многое зависит от индивидуальности ученика: учитель сообщает ученику то, что ему представляется нужным этому ученику; к этому добавляется и другое, не поддающееся внешнему рассмотрению.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Семь ступеней здесь следующие: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1. Изучение.</w:t>
      </w:r>
    </w:p>
    <w:p>
      <w:pPr>
        <w:pStyle w:val="Normal"/>
        <w:jc w:val="both"/>
        <w:ind w:firstLine="397"/>
        <w:spacing w:line="240" w:lineRule="auto"/>
      </w:pPr>
      <w:r>
        <w:rPr>
          <w:lang w:val="ru-RU"/>
          <w:rFonts w:ascii="Times New Roman" w:cs="Times New Roman" w:hAnsi="Times New Roman"/>
          <w:sz w:val="28"/>
        </w:rPr>
        <w:t xml:space="preserve">2. Имагинативное познание.</w:t>
      </w:r>
    </w:p>
    <w:p>
      <w:pPr>
        <w:pStyle w:val="Normal"/>
        <w:jc w:val="both"/>
        <w:ind w:firstLine="397"/>
        <w:spacing w:line="240" w:lineRule="auto"/>
      </w:pPr>
      <w:r>
        <w:rPr>
          <w:lang w:val="ru-RU"/>
          <w:rFonts w:ascii="Times New Roman" w:cs="Times New Roman" w:hAnsi="Times New Roman"/>
          <w:sz w:val="28"/>
        </w:rPr>
        <w:t xml:space="preserve">3. Инспиративное познание, или чтение оккультного письма.</w:t>
      </w:r>
    </w:p>
    <w:p>
      <w:pPr>
        <w:pStyle w:val="Normal"/>
        <w:jc w:val="both"/>
        <w:ind w:firstLine="397"/>
        <w:spacing w:line="240" w:lineRule="auto"/>
      </w:pPr>
      <w:r>
        <w:rPr>
          <w:lang w:val="ru-RU"/>
          <w:rFonts w:ascii="Times New Roman" w:cs="Times New Roman" w:hAnsi="Times New Roman"/>
          <w:sz w:val="28"/>
        </w:rPr>
        <w:t xml:space="preserve">4. Изготовление камня мудрых.</w:t>
      </w:r>
    </w:p>
    <w:p>
      <w:pPr>
        <w:pStyle w:val="Normal"/>
        <w:jc w:val="both"/>
        <w:ind w:firstLine="397"/>
        <w:spacing w:line="240" w:lineRule="auto"/>
      </w:pPr>
      <w:r>
        <w:rPr>
          <w:lang w:val="ru-RU"/>
          <w:rFonts w:ascii="Times New Roman" w:cs="Times New Roman" w:hAnsi="Times New Roman"/>
          <w:sz w:val="28"/>
        </w:rPr>
        <w:t xml:space="preserve">5. Соответствие между макрокосмом и микрокосмом.</w:t>
      </w:r>
    </w:p>
    <w:p>
      <w:pPr>
        <w:pStyle w:val="Normal"/>
        <w:jc w:val="both"/>
        <w:ind w:firstLine="397"/>
        <w:spacing w:line="240" w:lineRule="auto"/>
      </w:pPr>
      <w:r>
        <w:rPr>
          <w:lang w:val="ru-RU"/>
          <w:rFonts w:ascii="Times New Roman" w:cs="Times New Roman" w:hAnsi="Times New Roman"/>
          <w:sz w:val="28"/>
        </w:rPr>
        <w:t xml:space="preserve">6. Вживание в макрокосм.</w:t>
      </w:r>
    </w:p>
    <w:p>
      <w:pPr>
        <w:pStyle w:val="Normal"/>
        <w:jc w:val="both"/>
        <w:ind w:firstLine="397"/>
        <w:spacing w:line="240" w:lineRule="auto"/>
      </w:pPr>
      <w:r>
        <w:rPr>
          <w:lang w:val="ru-RU"/>
          <w:rFonts w:ascii="Times New Roman" w:cs="Times New Roman" w:hAnsi="Times New Roman"/>
          <w:sz w:val="28"/>
        </w:rPr>
        <w:t xml:space="preserve">7. Блаженство в Боге.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Изучение в розенкройцерском смысле - это умение углубляться в такое идейное содержание, которое взято не из физической реальности, а из реальности высших миров; это то, что называют жизнью в чистом мышлении. Это отрицается сегодня даже большей частью философов; они говорят, что во всякой идее должно все же что-то оставаться от чувственного восприятия. Но это неверно, ибо человек не может, к примеру, увидеть настоящий круг. Круг нужно видеть духовно, на доске же это есть только скопление крошечных частичек мела. Настоящий круг можно увидеть только в том случае, если отказаться от всяких примеров, от внешней реальности. Так, в математике мышление является сверхчувственным. Но и в других вещах в этом мире нужно учиться думать сверхчувственно, и такой образ мыслей посвященные всегда имели в отношении состава человека. Теософия розенкройцеров есть такое сверхчувственное познание, и ее изучение, которым мы с вами теперь занимались, есть первая ступень для самого розенкройцерского ученичества. Я читаю теософию розенкройцеров не по какой-то внешней причине, но потому, что это первая ступень розенкройцерского посвящения.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Люди, видно, часто думают, что излишне говорить о началах человеческой природы, или об эволюции человечества, или о разных развитиях планет. Эти люди предпочли бы усвоить прекрасные чувства, учиться же всерьез они не хотят. Но как бы много прекрасных чувств ни усвоила душа, невозможно только на них одних подняться в высшие миры. Теософия розенкройцеров желает не возбуждать чувства, но делать так, чтобы чувства сами зазвучали под влиянием великих фактов, почерпнутых в духовных мирах. Когда розенкройцер обрушивается на людей со своими чувствами, он ощущает некое бесстыдство. Розенкройцер ведет людей в процесс становления человечества и ожидает, что чувства затем возникнут сами собой. Он выводит перед людьми планету, блуждающую в космосе, и когда душа прочувствует такие факты, ее ощущения будут глубоко захвачены этим. Это пустые разговоры, когда заявляют, что нужно обращаться непосредственно к чувству. Это только от лености. Розенкройцерская теософия говорит языком фактов, и когда затем такие идеи вливаются в чувства и покоряют их, то это верный путь. Только то, что человек ощущает, исходя из себя самого, может принести ему блаженство. Розенкройцер прибегает к речи космических явлений, ибо это самый безличный способ обучения. Совершенно неважно, кто стоит перед вами, потому что вас должна волновать не личность, а то, что приводит вам эта личность из фактов становления мира. Поэтому розенкройцерское ученичество исключает непосредственное почитание учителя. Учитель не претендует на таковое, оно ему не нужно. Он говорит ученику о том, что существует и без него, учителя.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Тот, кто желает далее проникать в высшие миры, должен приучить себя к тому мышлению, которое выводит одну мысль из другой. Такое мышление развито в моей "Философии свободы" и в "Истине и науке". Эти книги написаны не так, что можно взять какую-то мысль и переставить ее в другое место, - они складывались подобно живому организму, одна мысль в них вытекает из другой. Эти книги не имеют отношения к тому, кто их писал. Автор отдал себя на волю тех мыслей, которые вырабатывались в нем, в том их виде, как они сами членились.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Таким образом, изучение является для того, кто хочет элементарно пройти этот курс, ознакомлением с элементарными фактами духовной науки. Для того же, кто хочет подняться выше, это углубление в здание мыслей, где одна мысль вырастает из другой.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Вторая ступень - имагинативное познание, то есть познание, которое присоединяется к тому, что передается человеку в процессе изучения через мышление. Это основа, которая должна быть развита при помощи личного имагинативного познания. Если вы уясните то, о чем я говорил вам в последних докладах, то в эхе вы почувствуете отзвуки процессов, которые были самым обычным делом на Сатурне. Есть возможность видеть во всем, что есть вокруг нас, лик внутренней духовности. Люди ходят по земле, и Земля для них - конгломерат скал и камней. Но человек должен научиться понимать, что все вокруг него есть истинное физическое выражение духа Земли. Как в теле есть душа, так и планета Земля является внешним выражением присущего ей духа. Когда люди будут смотреть на Землю как на человека с телом и душой, только тогда они поймут то, что имел в виду 1ете, когда говорил: "Лишь символ - все бренное"* (* Перевод Н. Холодковского.). Если по лицу человека катится слеза, вы не станете вычислять по законам физики, быстро или медленно она скатывается; вы увидите в ней выражение внутренней душевной печали, точно так же как улыбка на губах выражает внутреннее душевное веселье. Ученик должен возвыситься до такого отношения, чтобы, идя по лугу, видеть в каждом цветке внешнее выражение некого живого существа, выражение некого внутреннего духа Земли. Некоторые цветки будут для него тогда подобны капающим слезам, другие же - радостной мимикой духа Земли. Каждый камень, каждое растение, каждый цветок, все будет для него внешним выражением внутреннего духа Земли, Его олицетворением, которое говорит с человеком. И все преходящее станет для этого человека подобием выраженного в нем вечного.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должен был чувствовать искатель Грааля и розенкройцер. Ему говорили: Взгляни на чашечку цветка, которая принимает в себя солнечный луч. Он пробуждает чистые плодоносные силы, которые дремлют в этом растении. Поэтому солнечный луч называют "священное копье Любви". Взгляни теперь на человека. Он стоит выше, чем растение. Внутри него - те же органы, но то, что в растении совершенно чисто и целомудренно, в человеке проникнуто нецеломудренными желаниями и похотью. Будущее человеческого развития состоит в том, что человек будет вновь чисто и целомудренно производить на свет себе подобного при помощи речи, при помощи иного органа, который станет его преображенным органом размножения. Девственно и непорочно - как цветок, без влечения и страсти, поднимается навстречу священному копью Любви - будет обращаться новый орган к духовному лучу мудрости, и тот будет оплодотворять человека для создания себе подобного существа. Этим органом станет гортань. Ученику, искателю Грааля указывали: растение на своей низшей ступени развития обладает этой целомудренной чашечкой, которую утратил человек. Человек в своем развитии опустился в нецеломудренную похоть. Из одухотворенного солнечного луча сможет он восстановить эту чашу вновь. В целомудрии он должен будет развить в себе то, что создаст Святой Грааль будущего.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ученик обращает свой взор к великому идеалу. То, что происходит медленно, с развитием человечества, посвященный переживает раньше. Он показывает нам эволюцию человечества в образах, и эти образы воздействуют совсем не так, как абстрактные понятия, которые произвела нынешняя эпоха материализма. Если вы представите себе это развитие в таких возвышенных и могучих образах, как Грааль, то воздействие будет совершенно иным, нежели от обычного познания, неспособного оказывать глубокого влияния на ваш организм. Воздействие имагинативного познания спускается до эфирного тела и через него влияет на кровь, которая становится посредником, преображающим организм. Человек все больше обретает способность через свое эфирное тело работать над своим организмом. Всякое имагинативное познание, исходящее из истины, одновременно является целительным и оздоровляющим, оно оздоровляет кровь в ее кругообращении. Имагинативное познание - лучший воспитатель, если только человек обладает достаточной силой и беззаветностью, чтобы оно могло влиять на него.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Третья ступень - чтение оккультного письма. Это означает: видеть не просто отдельные образы, но подвергать себя влиянию отношения этих различных образов. В результате возникает то, что называют оккультным письмом. Человек учится при помощи имагинации упорядочивать силовые линии (которые творчески пронизывают мир), создавая из них определенные фигуры и цветовые формы. Человек учится ощущать ту внутреннюю связь, которая выражена в этих фигурах. Это воздействует как духовный звук, как гармония сфер, ибо эти фигуры созданы по образу действительных отношений, существующих в мире. Наше письмо есть последний упадочный реликт того древнего оккультного письма и создано по его подобию.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 четвертой ступени, "изготовлению камня мудрых", человек приходит, упражняясь в дыхательном процессе. Если человек дышит, как ему предписывает это естественный процесс, то для дыхания ему необходимо растение. Если бы не было растения, человек не мог бы жить, ибо растение дает ему кислород и усваивает углерод, который человек выдыхает. Из этого углерода растение строит свой организм и выделяет из себя кислород, так что благодаря растительному миру кислород все время возрождается для людей. Человечество не смогло бы существовать само по себе - исключите растительный мир, и люди вскоре вымрут. Вы видите, какой круговорот тут имеет место: вы вдыхаете кислород, который выдыхает растение. Вы выдыхаете углерод, который вдыхает растение и из которого оно строит свое тело. Таким образом, растение приобщено ко мне, оно есть инструмент сохранения моей жизни. То, что растение строит свое тело из углерода, вы может видеть в каменном угле, ибо он есть не что иное, как трупы растений.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Проходя путь розенкройцерского ученичества, человек учится определенным образом гармонизировать свой дыхательный процесс и посредством этого формировать орган, способный превращать углерод в кислород внутри самого человека. То, что ныне делает растение вне человека, впоследствии будет совершать некий грядущий орган, который ученик уже сейчас формирует в себе самом. Этот орган создается медленно. Но благодаря упорядоченному процессу дыхания человек будет иметь внутри себя самого орудие для изготовления кислорода. Сейчас человек по природе своей минерален, позже он станет единосущным растению. Удерживая в себе углерод, он будет строить на этой основе свое тело. Поэтому впоследствии его тело станет больше похожим на растение; тогда он сможет слиться со священным копьем Любви. Все человечество будет тогда обладать сознанием, какое сейчас приобретает посвященный, поднимаясь в высшие миры. Это называется превращением человеческой субстанции в такую, основой которой служит сам углерод. Это и есть алхимия, ведущая к тому, что человек будет строить свое тело так, как сейчас это делает растение. Это называется изготовлением "камня мудрых", а уголь есть его внешний символ. Но только тогда уголь станет "философским камнем", когда человек научится сам производить его, упорядочив свой дыхательный процесс. Учение это может передаваться только от человека к человеку, оно окутано глубокой тайной, и лишь после того, как ученик совершенно очистится, он сможет воспринять эту мистерию. Если бы эта тайна была сегодня разглашена, то люди в своем эгоизме стали бы удовлетворять при помощи этой высшей тайны свои самые низкие потребности.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Пятая ступень - соответствие между макрокосмом и микрокосмом. Если мы проследим становление человечества, то увидим: то, что сейчас находится внутри человека, постепенно встраивалось извне - к примеру, железы на Солнце росли снаружи, как сейчас растут губки. Все, что сегодня заключено в пределы человеческой кожи, когда-то находилось снаружи. Человеческое тело, словно из кусков, составлено из того, что простиралось вовне. Каждый член вашего физического, эфирного и астрального тела находился где-то во внешнем мире. Это макрокосм в микрокосме. Ведь и сама ваша душа была вне вас, в Божестве. То, что находится в нас, соответствует определенной вещи снаружи, и мы должны узнать, каковы истинные соответствия того, что есть в нас.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 знаете уже о месте на лбу, выше переносицы; оно является выражением того, что нечто определенное, бывшее некогда вне человека, затем вошло внутрь него. Если вы медитативно вникнете в этот орган, погрузитесь в него, то будет не простое размышление над этой точкой вашего тела; вы познаете таким образом соответствующую ей часть внешнего мира. Также и гортань, и силы, построившие ее, вы познаете таким путем. Вы познаете макрокосм, "погружаясь" в свое собственное тело.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не самокопание. Вы не должны говорить: внутри Бог, и я Его ищу! Вы найдете тогда лишь маленького человека, которого вы же раздули в бога. Тот, кто говорит только о таком "самокопании", никогда не придет к настоящему познанию. Прийти к нему по пути розенкройцерской теософии не так легко и требует конкретной работы. Мир полон красоты и величия. Нужно углубиться в него, нужно знать Бога в Его частностях, тогда можно будет обрести Его и в самом себе, а потом Бог будет познан и в Его целостности. Мир подобен огромной книге. В творениях мы видим ее буквы, и их мы должны прочесть от начала до конца; тогда мы сможем прочесть от начала до конца книгу микрокосма и книгу макрокосма. И это уже не простое понимание, это выражается в чувствах, это соединяет, сплавляет человека со всем миром, и он начинает воспринимать все вещи как выражение божественного духа Земли. Если человек продвинулся настолько, он самостоятельно действует, исходя из воли всего космоса. Это есть блаженство в Боге.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мы способны так думать, то идем путем розенкройцерства. Христианское ученичество строится скорее на чувстве, образующемся внутри, розенкройцерское - подвергает нас действию того, что простирается в физической реальности как Божественность Земли, так, чтобы это нашло отзвук в нашем ощущении. Это два пути, по которым может идти каждый. Если вы мыслите как современный человек, то можете идти путем розенкройцерства, сколь бы ни были научны ваши воззрения. Современная наука даже поможет вам, если становление миров вы будете прослеживать не только по буквам, но и станете искать его в том, что стоит за этими буквами, точно так же, как в книге не просто смотрят на буквы, но вычитывают из них смысл. Вы должны искать за наукой дух, и тогда наука станет для вас лишь буквой для духа.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 это не охватывает полностью розенкройцерства, это лишь указания, дающие некоторое представление о том, что можно найти в этой системе. Это путь для современного человека, он делает его способным влиять на будущее. Это лишь элементарные ступени, характеризующие путь. Мы получаем представление о том, как при помощи розенкройцерского метода можно лично проникнуть в высшие тайны.</w:t>
      </w:r>
    </w:p>
    <w:p>
      <w:pPr>
        <w:pStyle w:val="Normal"/>
        <w:jc w:val="both"/>
        <w:ind w:firstLine="397"/>
        <w:spacing w:line="240" w:lineRule="auto"/>
      </w:pPr>
      <w:r>
        <w:rPr>
          <w:lang w:val="ru-RU"/>
          <w:rFonts w:ascii="Times New Roman" w:cs="Times New Roman" w:hAnsi="Times New Roman"/>
          <w:sz w:val="28"/>
        </w:rPr>
        <w:t xml:space="preserve">Духовная наука необходима человечеству для его дальнейшего прогресса. То, что должно произойти для преображения человечества, должно быть обусловлено самими людьми. Кто в нынешнем воплощении воспринимает истину, в следующих сам создаст себе внешнюю форму для более глубоких истин.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то, о чем мы говорили в этом курсе, соединяется в некое целое. Это инструмент для создания культуры будущего. Сказанному нужно учить сегодня, ибо человек будущего нуждается в этих учениях, они должны быть включены в ход развития человечества. Каждый, кто не желает воспринимать эту истину будущего, живет за чужой счет. Но тот, кто воспринимает ее, живет для других, даже если первоначально его влечет к этой истине эгоистическая тоска по высшим мирам. Если только путь верен, то сам он и будет истребителем той тоски и наилучшим создателем самоотвержения.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Человечество нуждается сейчас в оккультном развитии, и такое развитие должно быть ему привито. Серьезное, настоящее, идущее от вещи к вещи стремление к истине - только оно ведет к истинному братству, это величайший волшебник, объединяющий человечество. Это стремление должно служить средством достижения великой конечной цели человечества - его единства, и этой цели мы достигнем, если образуем в себе самих средство для этого, если мы будем стараться выработать его в себе самым благородным и прекрасным образом, ибо от этого средства зависит исцеление человечества.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Итак, духовная наука выступает для нас не только великим идеалом, но силой, которой мы проникаемся, и из этой силы к нам приходит познание. Духовная наука будет обретать все большую популярность, она будет проникать собою все религиозные и практические стороны жизни подобно тому, как великий закон бытия пронизывает все существа. Она есть фактор развития человечества.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этом смысле мы и излагали здесь теософию розенкройцерства. Если она будет понята - не только абстрактно, но так, чтобы благодаря ей через чувство к людям пришло знание, - тогда она может оказывать прямое влияние на жизнь. Если эти знания будут передаваться всем нашим членам: от головы сердцу, а отсюда - рукам, всем нашим делам и всему творчеству, - мы поняли основу духовной науки. Тогда мы осознали великую культурную задачу, выполнение которой отдано в наши руки, и тогда из этих знаний разовьются и чувства, которые ленивому хотелось бы развить, конечно, без всяких переходных стадий.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Теософия розенкройцерства не хочет купаться в чувствах, она хочет раскрыть вам духовные факты. Человек должен участвовать в этой работе, факты, воспринятые им в описании, должны побуждать его к действию, с их помощью он должен найти в себе источник ощущений. В этом смысле розенкройцерская теософия должна стать могучим импульсом для мира чувств, но одновременно быть и тем, что непосредственно вводит нас в круг фактов сверхчувственного восприятия, сначала развивая их осмысленно, в форме разума, а затем возводя ищущего в высшие миры.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Такой смысл был вложен в эти доклады.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p>
    <w:p>
      <w:pPr>
        <w:pStyle w:val="Основной текст с отступом"/>
        <w:jc w:val="both"/>
        <w:ind w:firstLine="397"/>
        <w:spacing w:line="240" w:lineRule="auto"/>
      </w:pPr>
      <w:r>
        <w:rPr>
          <w:lang w:val="ru-RU"/>
          <w:rFonts w:ascii="Times New Roman" w:cs="Times New Roman" w:hAnsi="Times New Roman"/>
          <w:b/>
          <w:sz w:val="28"/>
        </w:rPr>
        <w:t xml:space="preserve">ПРИЛОЖЕНИЕ О Внутреннем Земли. </w:t>
      </w:r>
    </w:p>
    <w:p>
      <w:pPr>
        <w:pStyle w:val="Normal"/>
        <w:jc w:val="both"/>
        <w:ind w:firstLine="397"/>
        <w:spacing w:line="240" w:lineRule="auto"/>
      </w:pPr>
      <w:r>
        <w:rPr>
          <w:lang w:val="ru-RU"/>
          <w:rFonts w:ascii="Times New Roman" w:cs="Times New Roman" w:hAnsi="Times New Roman"/>
          <w:b/>
          <w:sz w:val="28"/>
        </w:rPr>
        <w:t xml:space="preserve">Из доклада в Штутгарте 4 сентября 1906 г.</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Дорогие друзья! Итак, мы разобрали различные методы ученичества, и теперь в заключение моих докладов я хочу дать вам представление о взаимосвязи, существующей между человеком и всею Землей, чтобы вы поняли, как человек связан со всем тем, что происходит на земле помимо него.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 описал вам развитие человека, то, как он может становиться существом все более высокого порядка. Человечество как целое может достичь в ходе своего развития того, чего в состоянии достичь для себя при помощи оккультной подготовки каждый человек в отдельности. И вот, пока человек и человечество развиваются таким образом, что же в это время происходит с Землей? Ведь для оккультиста Земля не есть то, чем она является для обыкновенного геолога или естествоиспытателя, видящего в ней только какой-то огромный безжизненный шар, который изнутри выглядит примерно так же, как снаружи, - разве что внутри вещества находятся в жидком состоянии. И остается не очень понятным, как этот мертвый шар может производить всякого рода существ.</w:t>
      </w:r>
    </w:p>
    <w:p>
      <w:pPr>
        <w:pStyle w:val="Normal"/>
        <w:jc w:val="both"/>
        <w:ind w:firstLine="397"/>
        <w:spacing w:line="240" w:lineRule="auto"/>
      </w:pPr>
      <w:r>
        <w:rPr>
          <w:lang w:val="ru-RU"/>
          <w:rFonts w:ascii="Times New Roman" w:cs="Times New Roman" w:hAnsi="Times New Roman"/>
          <w:sz w:val="28"/>
        </w:rPr>
        <w:t xml:space="preserve">Мы знаем, что наша Земля являет совершенно определенные события, оказывающие глубокое воздействие на судьбы многих существ. Однако современное естествознание рассматривает данные явления вне всякой связи с этими судьбами. Так, к примеру, землетрясения и извержения вулканов влияют на судьбы сотен и тысяч людей. Играет ли тут какую-то роль человеческая воля, или же это - случайность? Имеет ли место мертвый закон, слепая ярость ига природы, или же есть какая-то связь между такими явлениями и волей человека? Что можно сказать о человеке, который погибает при землетрясении? Что скажет оккультист о Внутреннем Земли?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Тайно-наука всех времен говорит о Внутреннем Земли следующее. Мы должны мыслить себе Землю состоящей из ряда слоев, которые, однако, не разграничены друг от друга, как у луковицы, но мягко переходят друг в друга. Самый верхний слой, минеральная масса, относится ко Внутреннему, как скорлупа к яйцу. Этот самый верхний слой именуют минеральная Землей. Под таковой показывается нечто не сравнимое ни с какой субстанцией Земли, это именуют жидкая Земля. Подразумевается не собственно жидкость, ибо наши жидкости есть ведь также минеральны; этот слой имеет особые свойства. Эта субстанция начинает именно приобретать здесь духовные свойства, состоящие в том, что она, как (когда) субстанция совместно сводится с чем-то живым, сразу изгнала бы, уничтожила бы эту жизнь. Оккультист может исследовать этот слой через чистую работу концентрации.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3. Воздух-Земля (Luft-Erde): Это есть, уничтожающая ощущение, субстанция. Сводится она совместно, например, с болью, то она превращает ее в удовольствие, и наоборот. Так сказать, ощущение, в том роде как оно состоится, гасится (стирается) так, как второй слой гасит (стирает) жизнь.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4. Вода- или Форма-Земля (Wasser oder Form-Erde): Этот слой состоит из сил, которые из каждой вещи делают материально то, что в Девахане свершается духовно. Там мы имеем негативы-образы физических вещей. Здесь, например, был бы уничтожен куб, возник бы, однако, его негатив. Форма, так сказать, превращается в противоположность, все свойства уходят в окружение. Само пространство, которое занимал куб, есть пусто.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5. Плод-Земля (Frucht-Erde): Эта субстанция полна изобильной энергией роста. Каждая частичка таковой растет (увеличивается) сразу далее, как губка, и может удерживаться вместе только верхними слоями. Она служит формам предшествующего слоя как стоящая за этим жизнь.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6. Огонь-Земля (Feuer-Erde): Эта субстанция имеет как таковая ощущение и волю. Она ощущает боль, она закричала бы, когда на нее наступили бы. Она состоит, так сказать, всецело из страстей.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7. Земное Зеркало, Земной Рефлектор (Erdenspiegel, Erdenreflektor): Этот слой имеет свое имя оттого, что его субстанция, когда на этом сосредоточиваются, превращает все свойства Земли в противоположность. Если не желают видеть все, лежащее над этим, но смотрят в духе прямо на этот слой и представляют себе, например, нечто зеленое, то зеленое является красным; каждый цвет (краска) является в своем комплиментарном (дополнительном) цвете (краске). Возникает некое полярное отзеркаливание (отражение), некое опять-отзеркаливание (обратное отражение) в противоположность. Печальное было бы превращено этой субстанцией в радость.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8. Раздробитель (Zersplitterer): Концентрируются с развитой силой на этом, то показывается нечто совсем достопримечательное. Некое растение, к примеру, является там бесчисленно размноженным, равно также и все другое. Но сущностное есть то, что этот слой расздробляет также моральные свойства (качества). Через силу, которую он излучает на поверхность Земли, он виновен, что на Земле вообще существуют вражда (ссора) и дисгармония. Люди должны действовать совместно в гармонии, чтобы преодолеть раздробляющую силу этого слоя. Эта сила была заложена в Земле для того, чтобы люди могли сами развивать гармонию. Все Злое (зло) субстанционально здесь подготавливается и организуется. Жаждущие (ищущие) вражды люди организованы так, что этот слой имеет на них некое особое влияние. Все, которые писали (исходя) из оккультизма, знали это. Данте описывает этот слой в своей "Божественной Комедии" как Каина-ущелье (Kains-Schlucht). Вражда (ссора) между обоими братьями Каином и Авелем приходит оттуда. Этот слой субстанциально принес в мир Злое (зло).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9. Ядро Земли (Erdkern): Это есть субстанционально то, через чье влияние в мире возникает черная магия. Отсюда исходит сила духовного Злого (зла).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Из вышесказанного мы можем заключить, что человек имеет отношение ко всем этим слоям, поскольку они постоянно излучают свою силу. Люди находятся под воздействием этих слоев и должны постоянно преодолевать их силы. Когда люди на Земле однажды смогут сами излучать жизнь, когда будут выдыхать животворные вещества, они преодолеют огненную Землю. Когда с помощью невозмутимости они духовно преодолеют боль, тогда будет преодолена воздушная Земля, и так далее. Когда победит единодушие, окажется побежден раздробитель. Когда победит белая магия, в мире больше не будет зла. Таким образом, эволюция человека означает преобразование земных недр. Вначале тело Земли препятствовало всему, что развивалось. В конце вся Земля, преображенная силою человека, станет одухотворенной Землей. Человек сообщает Земле свою сущность.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Случается, что субстанция страсти огненной Земли возмущается. Подстрекаемая человеческими страстями, она проникает сквозь плодоносную Землю, теснится по каналам в верхние слои и даже вливается в твердую Землю, сотрясает ее, - происходит землетрясение. Если эта страсть огненного слоя выталкивает наружу внутреннее вещество Земли - возникает вулкан. Это имеет к человеку непосредственное отношение. В лемурийскую эпоху верхний слой был еще очень мягким, а огненный слой находился значительно выше, чем теперь. Так вот, существует родство между человеческой страстью и страстным веществом этого слоя. И если человек очень зол, он усиливает эту страсть. Так случилось в конце лемурий-ской эпохи. Лемуриец своею страстью сделал огненную Землю более мятежной и тем погубил целый Лемурийский континент. И причину этой гибели не найти ему нигде, кроме как в том, что он сам поднял из Земли на поверхность. Сегодня слои тверже и прочнее, но человеческие страсти по-прежнему остаются связаны со слоем страстей в земных недрах; скопление злых страстей и сил по-прежнему вызывает землетрясения и извержения вулканов.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То, как человек, его судьба и воля связаны с тем, что при этом происходит, мы можем рассмотреть на двух примерах, действительно исследованных оккультным путем. Выяснилось, что люди, погибшие во время одного землетрясения, стали в следующем воплощении спиритуальными, духовными людьми. Они были столь развиты, что требовался один этот удар, чтобы увидеть бренность земного. И в Девахане это оказало столь серьезное влияние, что в виду следующей жизни они усвоили, что материя немощна, а дух побеждает. Не все поняли это, но многие из них живут сегодня и принадлежат к разным спиритуальным, теософским движениям.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Другой пример. Были исследованы люди, рождение которых совпало с землетрясением или извержением вулкана. Выяснился примечательный факт, что все они стали убежденными материалистами. Причина была не в землетрясении, не в извержении вулкана; дело в том, что множество материалистически настроенных душ, готовых родиться, вступали при помощи своей астральной воли в физический мир и освободили силы огненного слоя, которые затем, когда они появлялись на свет, сотрясли Землю.</w:t>
      </w:r>
    </w:p>
    <w:p>
      <w:pPr>
        <w:pStyle w:val="Normal"/>
        <w:jc w:val="both"/>
        <w:ind w:firstLine="397"/>
        <w:spacing w:line="240" w:lineRule="auto"/>
      </w:pPr>
      <w:r>
        <w:rPr>
          <w:lang w:val="ru-RU"/>
          <w:rFonts w:ascii="Times New Roman" w:cs="Times New Roman" w:hAnsi="Times New Roman"/>
          <w:sz w:val="28"/>
        </w:rPr>
        <w:t xml:space="preserve">Так связана воля человека с тем, что происходит на Земле. Человек одновременно с самим собой преображает место, где живет. Одухотворяя самого себя - он одухотворяет Землю. Когда-нибудь, на какой-то следующей планете он облагородит эту Землю своею собственной творческой силой. В каждое мгновение, когда мы думаем и ощущаем, мы принимаем участие в строительстве великого здания Земли. Вожди человечества видят такие взаимосвязи и стремятся сообщить человечеству такие силы, которые бы воздействовали развивающе. Одно из последних таких движений - теософское. Оно должно вносить гармонию и равновесие в самые глубины души. Кто ставит свое мнение выше любви, а строптивость выше согласия, тот еще не до конца понял теософскую идею. Умонастроение любви должно воздействовать и на мнения людей. Кто оккультно развивается, тот естественным образом учится этому, иначе ему не продвинуться вперед. Такой человек вообще отказывается от собственного мнения и желает быть лишь орудием объективной истины, которая исходит от духов и разливается по миру как единая великая истина, и чем больше человек проникается самоотвержением и становится рупором этой великой истины, чем меньше он придает значения личному мнению, тем больше он проявляет истинно теософский настрой. Сегодня это чрезвычайно трудно. Но теософское учение само есть примиритель. Когда мы сходимся, чтобы жить по этому учению, оно создает мир. Но если мы привносим нечто извне, тогда мы привносим рознь, и нужно стремиться к тому, чтобы здесь ей не было места.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Так теософское мировоззрение должно перейти в чувство, в нечто такое, что я хотел бы назвать духовным воздухом, в коем живет теософия. Вы должны иметь волю к пониманию, тогда теософия будет парить над собраниями как дух единения, тогда она будет воздействовать и на внешний мир. </w:t>
      </w:r>
    </w:p>
    <w:p>
      <w:pPr>
        <w:pStyle w:val="Normal"/>
        <w:jc w:val="both"/>
        <w:ind w:firstLine="397"/>
        <w:spacing w:line="240" w:lineRule="auto"/>
      </w:pPr>
      <w:r>
        <w:rPr>
          <w:lang w:val="ru-RU"/>
          <w:rFonts w:ascii="Times New Roman" w:cs="Times New Roman" w:hAnsi="Times New Roman"/>
          <w:b/>
          <w:sz w:val="28"/>
        </w:rPr>
        <w:t xml:space="preserve">ПРИМЕЧАНИЯ</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Текст докладов по теософии розенкройцерства составлен совместно К. Вандре и стенографом В. Фегеланом на основании их записей. Тем не менее, при всей полноте и адекватности передачи содержания форма его изложения зафиксирована не дословно. Публикация увидела свет в виде 2-го выпуска серии литографированных изданий основополагающих "теоретических" курсов Штайнера по духовной науке (Zyklus 2, Berlin 1911). Текст не был авторизован лектором и вышел под редакцией М.Я. Сивере. Позднейшие издания (дорнахские) подготовлены И. Вегером.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Курс состоялся в Мюнхене после IV Ежегодного конгресса Федерации европейских отделений Теософского общества (18-2I.V. 1907), проводившегося здесь немецким отделением. Доклады читались перед членами Всеобщего теософского общества, в них участвовало около 200 слушателей. Название курсу дал автор.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Перевод выполнен по Полному собранию сочинений и докладов Штайнера: "Rudolf-Steiner-Gesamtausgabe". </w:t>
      </w:r>
      <w:r>
        <w:rPr>
          <w:lang w:val="en-US"/>
          <w:rFonts w:ascii="Times New Roman" w:cs="Times New Roman" w:hAnsi="Times New Roman"/>
          <w:sz w:val="28"/>
        </w:rPr>
        <w:t xml:space="preserve">Bd. 99: Die Theosophie des Rosenkreuzers. </w:t>
      </w:r>
      <w:r>
        <w:rPr>
          <w:lang w:val="ru-RU"/>
          <w:rFonts w:ascii="Times New Roman" w:cs="Times New Roman" w:hAnsi="Times New Roman"/>
          <w:sz w:val="28"/>
        </w:rPr>
        <w:t xml:space="preserve">Dornach/Schweiz 1985. В ряде случаев учтены ранние издания цикла, что отмечено ниже. Отсылки к текстам собрания даются сокращенно: GA с указанием номера тома и даты доклада. В примечаниях частично использован справочный аппарат GA.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программе назван... - В программе мюнхенского</w:t>
      </w:r>
    </w:p>
    <w:p>
      <w:pPr>
        <w:pStyle w:val="Normal"/>
        <w:jc w:val="both"/>
        <w:ind w:firstLine="397"/>
        <w:spacing w:line="240" w:lineRule="auto"/>
      </w:pPr>
      <w:r>
        <w:rPr>
          <w:lang w:val="ru-RU"/>
          <w:rFonts w:ascii="Times New Roman" w:cs="Times New Roman" w:hAnsi="Times New Roman"/>
          <w:sz w:val="28"/>
        </w:rPr>
        <w:t xml:space="preserve">конгресса, изданной в виде брошюры: "E.D.N./ J.C.M./P.S.S.R./ Theosophische Gesellschaft. </w:t>
      </w:r>
      <w:r>
        <w:rPr>
          <w:lang w:val="en-US"/>
          <w:rFonts w:ascii="Times New Roman" w:cs="Times New Roman" w:hAnsi="Times New Roman"/>
          <w:sz w:val="28"/>
        </w:rPr>
        <w:t xml:space="preserve">Foedera-tion europflischer Sectionen. M</w:t>
      </w:r>
      <w:r>
        <w:rPr>
          <w:lang w:val="ru-RU"/>
          <w:rFonts w:ascii="Times New Roman" w:cs="Times New Roman" w:hAnsi="Times New Roman"/>
          <w:sz w:val="28"/>
        </w:rPr>
        <w:t xml:space="preserve">ь</w:t>
      </w:r>
      <w:r>
        <w:rPr>
          <w:lang w:val="en-US"/>
          <w:rFonts w:ascii="Times New Roman" w:cs="Times New Roman" w:hAnsi="Times New Roman"/>
          <w:sz w:val="28"/>
        </w:rPr>
        <w:t xml:space="preserve">nchen 1907". C. Wolf &amp; Sohn, M</w:t>
      </w:r>
      <w:r>
        <w:rPr>
          <w:lang w:val="ru-RU"/>
          <w:rFonts w:ascii="Times New Roman" w:cs="Times New Roman" w:hAnsi="Times New Roman"/>
          <w:sz w:val="28"/>
        </w:rPr>
        <w:t xml:space="preserve">ь</w:t>
      </w:r>
      <w:r>
        <w:rPr>
          <w:lang w:val="en-US"/>
          <w:rFonts w:ascii="Times New Roman" w:cs="Times New Roman" w:hAnsi="Times New Roman"/>
          <w:sz w:val="28"/>
        </w:rPr>
        <w:t xml:space="preserve">nchen.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...теорема Пифагора. - Ср.: "Конечно, теорему Пифагора теперь докажет всякий школьник, но открыть ее мог только Пифагор, ибо - был мастером царственного искусства" (GA 93, S. 287).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...начиная с XIV столетия живет как вещь, истинная... - См.: Р. Штейнер. Мистерия и миссия Христиана Розенкройца. СПб, 1992.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...высокая духовная индивидуальность... - eine hohe spirituelle Individualist; возможен перевод: "вышняя духовная индивидуальность".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1459 г. Христиан Розенкройц был возведен... в сан Eques lapidis aurei... - Согласно: "Chymische Hochzeit: Christiani Rosenkreutz. Anno 1459". StiuHburg 1616. Автор этого сочинения (изданного анонимно), Иоганн Валентин Андреэ (1586-1654), родился сто лет спустя после легендарной смерти Христиана Розенкройца (1378-1484); см.: Ф. Йейтс. Розенкройцерское Просвещение. М., 1999.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Золотой камень - равнозначен, по Штайнеру, "камню мудрых" (см.: GA 284/285, S. 186; ср.: "Тайные фигуры розенкройцеров". [Киев] 1997. С. 67).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...всегда оставалась... - wirkte immer wieder.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Лейбниц - молодой ученый состоял секретарем Алхимического общества в Нюрнберге (см.: Н. Schick. </w:t>
      </w:r>
      <w:r>
        <w:rPr>
          <w:lang w:val="en-US"/>
          <w:rFonts w:ascii="Times New Roman" w:cs="Times New Roman" w:hAnsi="Times New Roman"/>
          <w:sz w:val="28"/>
        </w:rPr>
        <w:t xml:space="preserve">Das </w:t>
      </w:r>
      <w:r>
        <w:rPr>
          <w:lang w:val="ru-RU"/>
          <w:rFonts w:ascii="Times New Roman" w:cs="Times New Roman" w:hAnsi="Times New Roman"/>
          <w:sz w:val="28"/>
        </w:rPr>
        <w:t xml:space="preserve">дкеге</w:t>
      </w:r>
      <w:r>
        <w:rPr>
          <w:lang w:val="en-US"/>
          <w:rFonts w:ascii="Times New Roman" w:cs="Times New Roman" w:hAnsi="Times New Roman"/>
          <w:sz w:val="28"/>
        </w:rPr>
        <w:t xml:space="preserve"> Rosenkreutzertum. </w:t>
      </w:r>
      <w:r>
        <w:rPr>
          <w:lang w:val="ru-RU"/>
          <w:rFonts w:ascii="Times New Roman" w:cs="Times New Roman" w:hAnsi="Times New Roman"/>
          <w:sz w:val="28"/>
        </w:rPr>
        <w:t xml:space="preserve">Berlin 1942, S. 23). Впоследствии пришел к выводу, что братство розенкройцеров выдумано. Одним из отцов розенкройцерских идей считал высоко чтимого им немецкого ученого и философа Иоахима Юнга (1587-1657); приписывал последнему авторство манифеста "Fama fraternitatis, oder Brbderschaft, des hochlnblichen Ordens des R.C." (Op.cit.,S. 141,277).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"Воспитание человеческого рода" - издано в 1780 г. Перев. в: "Ежегодник Философского общества СССР: 1989-1990". М., 1990.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...рискуешь оказаться неправильно понятым... - Гете получил также ритуальную франкмасонскую инициацию в ваймарской ложе "Амалия" 23 июня 1780 г. (М. Морамарко. Масонство в прошлом и настоящем. М., 1990. С. 269.)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Это произошло в тот период... - О месяцах болезни и кризиса (Франкфурт, сентябрь 1868-март 1770), Гете рассказал в 8-й кн. "Поэзии и правды". Розенкройцерскому посвящению поэта способствовало определенное лицо (см.: GA 97, 13.Х.1906). По предположению М. Швайцера, им был поставивший Гете на ноги врач - Иоганн Фридрих Метц (1720-1782); см.: "Beitrage zur Rudolf-Steiner-Gesamtausgabe". </w:t>
      </w:r>
      <w:r>
        <w:rPr>
          <w:lang w:val="en-US"/>
          <w:rFonts w:ascii="Times New Roman" w:cs="Times New Roman" w:hAnsi="Times New Roman"/>
          <w:sz w:val="28"/>
        </w:rPr>
        <w:t xml:space="preserve">H. 92. Dornach 1986, S.2 f.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"Тайны" - поэма писалась в 1784-1785 гг., упомянутая далее сказка о зеленой змее и прекрасной Лилии - в 1795 г. Перев. их см.: Иоганн Вольфганг Гете. Тайны. Сказка / Рудольф Штайнер о Гете. М, 1996.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...она была предана... - См. также доклад от 29.VI.1907 г. (GA 100.)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...можно было найти немногое. - Штайнер называет исследования: G. Wiedenmann. </w:t>
      </w:r>
      <w:r>
        <w:rPr>
          <w:lang w:val="en-US"/>
          <w:rFonts w:ascii="Times New Roman" w:cs="Times New Roman" w:hAnsi="Times New Roman"/>
          <w:sz w:val="28"/>
        </w:rPr>
        <w:t xml:space="preserve">Gedanken bber die Unsterblichkeit als Wiederholung des Erdenlebens. Wien 1851; M. DroHbach. Wiedergeburt oder die Lu,sung der Unsterblichkeitsfrage auf empirischem Wege nach den bekannten Naturgesetzen. </w:t>
      </w:r>
      <w:r>
        <w:rPr>
          <w:lang w:val="ru-RU"/>
          <w:rFonts w:ascii="Times New Roman" w:cs="Times New Roman" w:hAnsi="Times New Roman"/>
          <w:sz w:val="28"/>
        </w:rPr>
        <w:t xml:space="preserve">Olmbtz 1849, и др. работы того же автора. Подробнее см.: Р Штейнер. Указ. изд. С. 17, 63.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 в материалистическом смысле... - Не в смысле спиритизма.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 .</w:t>
      </w:r>
      <w:r>
        <w:rPr>
          <w:lang w:val="ru-RU"/>
          <w:rFonts w:ascii="Times New Roman" w:cs="Times New Roman" w:hAnsi="Times New Roman"/>
          <w:sz w:val="28"/>
        </w:rPr>
        <w:t xml:space="preserve">роднит</w:t>
      </w:r>
      <w:r>
        <w:rPr>
          <w:lang w:val="en-US"/>
          <w:rFonts w:ascii="Times New Roman" w:cs="Times New Roman" w:hAnsi="Times New Roman"/>
          <w:sz w:val="28"/>
        </w:rPr>
        <w:t xml:space="preserve"> </w:t>
      </w:r>
      <w:r>
        <w:rPr>
          <w:lang w:val="ru-RU"/>
          <w:rFonts w:ascii="Times New Roman" w:cs="Times New Roman" w:hAnsi="Times New Roman"/>
          <w:sz w:val="28"/>
        </w:rPr>
        <w:t xml:space="preserve">его</w:t>
      </w:r>
      <w:r>
        <w:rPr>
          <w:lang w:val="en-US"/>
          <w:rFonts w:ascii="Times New Roman" w:cs="Times New Roman" w:hAnsi="Times New Roman"/>
          <w:sz w:val="28"/>
        </w:rPr>
        <w:t xml:space="preserve">... - sie gemeinsam hat.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...чистый феномен... - ЫоЯет РЬдпотеп.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 движении, которое примкнуло к розенкройцерам ...- Речь идет не об организации, но об учении Штайнера. По свидетельству Э. Шюре, подчерпнувше-го свои сведения из личных бесед с основоположником антропософии, Штайнер был введен в розенкройцерскую школу своим оккультным учителем ("Beitrflge zur Rudolf-Steiner-Gesamtausgabe". </w:t>
      </w:r>
      <w:r>
        <w:rPr>
          <w:lang w:val="en-US"/>
          <w:rFonts w:ascii="Times New Roman" w:cs="Times New Roman" w:hAnsi="Times New Roman"/>
          <w:sz w:val="28"/>
        </w:rPr>
        <w:t xml:space="preserve">H. 42. Dornach 1973, S. 15). </w:t>
      </w:r>
      <w:r>
        <w:rPr>
          <w:lang w:val="ru-RU"/>
          <w:rFonts w:ascii="Times New Roman" w:cs="Times New Roman" w:hAnsi="Times New Roman"/>
          <w:sz w:val="28"/>
        </w:rPr>
        <w:t xml:space="preserve">О последнем см.: Ф. Риттельмайер. Жизненная встреча с Рудольфом Штейнером. Москва-Обнинск, 1991. С. 79 ел.; К. Линденберг. Рудольф Штейнер. Биография. М., 1995. С. 37. Некоторые исследователи предполагают, будто им был Христиан Розенкройц. Нельзя не отметить, что принадлежность Р. Штайнера к движению Розы и Креста носила чисто духовный характер (см.: GA 265, S. 67 ff., 95 f.). Даже когда в декабре 1911 г. он учреждал "Общество теософского искусства и художества", находящееся под эгидой Христиана Розенкройца (этот опыт не увенчался успехом), такое объединение требовало не физического, но чисто идеального членства лиц, его составляющих (GA 264, S. 421-435).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Девахан - данный тибетский термин (по Ч. С. Дасу: bde-wa-can - райский [мир]), как и ряд санскритских обозначений (манас, буддхи, майя и т. д.) служили опорными представлениями для теософской аудитории тех лет. Ориентальную экспликацию их содержания см.: Чаттерджи, браман. Сокровенная религиозная философия Индии. Калуга, 1908.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...исхождение... - ein Aufgehen: "раскрытие [в сфере другого существа]".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второй апокалипсической печати... - Зал конгресса украшали семь символических картин, олицетворяющих содержание "Откровения святого Иоанна Богослова". Их репродукции изданы в GA 284/285.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 неосознанно возникли... зачатки ощущающей души, разумеющей души и самосознающей души. - В архивном тексте докладов и в издании М.Я. Сивере здесь названы "манас, буддхи и атма". Исправлено редактором тома Полного собрания, однако это изменение текста не бесспорно.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От слов: Сначала в астральном теле... до слов: ...духочеловек, атма. - В издании М.Я. Сивере: "Сначала в самосознающей душе развивается самодух. В элементе разумеющей души развивается - как соответствие телу жизни - жизнедух. Затем в ощущающей душе развивается собственно духочеловек, атма".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"...если &lt;...&gt; не будете как дети, не войдете в Царство Небесное". - Мф. 18:3.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Скотт-Эллиот Уильям - теософский писатель; речь идет о книге: W. Scott-Elliot. </w:t>
      </w:r>
      <w:r>
        <w:rPr>
          <w:lang w:val="en-US"/>
          <w:rFonts w:ascii="Times New Roman" w:cs="Times New Roman" w:hAnsi="Times New Roman"/>
          <w:sz w:val="28"/>
        </w:rPr>
        <w:t xml:space="preserve">Atlantis. - In: Transactions of the London Lodge of the Theosophical Society. </w:t>
      </w:r>
      <w:r>
        <w:rPr>
          <w:lang w:val="ru-RU"/>
          <w:rFonts w:ascii="Times New Roman" w:cs="Times New Roman" w:hAnsi="Times New Roman"/>
          <w:sz w:val="28"/>
        </w:rPr>
        <w:t xml:space="preserve">No. 29. London, 1884.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"ты еси То!" - "Чхандогья упанишада". VI. 8.7 и др.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...одной повести... - "Удивительная история Петера Шлемиля" (Адельберт Шамиссо. Избранное. М., 1974).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 подобные по чину духам народов. - Архангелам.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...яйцеклетку... - Menschenkeim.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 самых высокоразвитых человеческих индивидуальностей... - Имеются в виду "Учители мудрости и согласия ощущений человечества", иначе называемые великими посвященными. Об этом понятии см.: Р. Штайнер. Из области духовного знания, или антропософии. М., 1997. С. 35-63, 478 ел., 499 ел., 522 ел.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...2160 лет нужно солнцу... - В 1-м издании: "2600 лет...". Подробнее см.: Р. Штайнер. Указ. изд. С. 481.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...классовой и сословной ненависти. - В архивном тексте и в издании М.Я. Сивере: "расовой и сословной ненависти". Исправлено редактором тома Полного собрания сообразно контексту.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...переселение в темные пещеры... - См.: Ч. Дарвин.</w:t>
      </w:r>
    </w:p>
    <w:p>
      <w:pPr>
        <w:pStyle w:val="Normal"/>
        <w:jc w:val="both"/>
        <w:ind w:firstLine="397"/>
        <w:spacing w:line="240" w:lineRule="auto"/>
      </w:pPr>
      <w:r>
        <w:rPr>
          <w:lang w:val="ru-RU"/>
          <w:rFonts w:ascii="Times New Roman" w:cs="Times New Roman" w:hAnsi="Times New Roman"/>
          <w:sz w:val="28"/>
        </w:rPr>
        <w:t xml:space="preserve">Происхождение видов. СПб, 1991. С. 122-123. ...своей глубочайшей сущностью... - Монадой.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Фабр-д'Оливе Антуан (1768-1825) - французский драматург, ученый и оккультист.</w:t>
      </w:r>
    </w:p>
    <w:p>
      <w:pPr>
        <w:pStyle w:val="Normal"/>
        <w:jc w:val="both"/>
        <w:ind w:firstLine="397"/>
        <w:spacing w:line="240" w:lineRule="auto"/>
      </w:pPr>
      <w:r>
        <w:rPr>
          <w:lang w:val="ru-RU"/>
          <w:rFonts w:ascii="Times New Roman" w:cs="Times New Roman" w:hAnsi="Times New Roman"/>
          <w:sz w:val="28"/>
        </w:rPr>
        <w:t xml:space="preserve">...Сократ... говорит о своем демоне... - У Платона и</w:t>
      </w:r>
    </w:p>
    <w:p>
      <w:pPr>
        <w:pStyle w:val="Normal"/>
        <w:jc w:val="both"/>
        <w:ind w:firstLine="397"/>
        <w:spacing w:line="240" w:lineRule="auto"/>
      </w:pPr>
      <w:r>
        <w:rPr>
          <w:lang w:val="ru-RU"/>
          <w:rFonts w:ascii="Times New Roman" w:cs="Times New Roman" w:hAnsi="Times New Roman"/>
          <w:sz w:val="28"/>
        </w:rPr>
        <w:t xml:space="preserve">Ксенофонта (например: Платон. Феаг. 128 d, 129 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всем ты порождаешь затрудненье!.." - И.В. Гете. Фауст. Ч. 2, акт 1, сц. "Темная галерея".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..по одному месту в "Фаусте". - Сц. 3 (из 1-й части), где Фауст обращается к Мефистофелю: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Мушиный царь, обманщик, враг, обидчик...</w:t>
      </w:r>
    </w:p>
    <w:p>
      <w:pPr>
        <w:pStyle w:val="Normal"/>
        <w:jc w:val="both"/>
        <w:ind w:firstLine="397"/>
        <w:spacing w:line="240" w:lineRule="auto"/>
      </w:pPr>
      <w:r>
        <w:rPr>
          <w:lang w:val="ru-RU"/>
          <w:rFonts w:ascii="Times New Roman" w:cs="Times New Roman" w:hAnsi="Times New Roman"/>
          <w:sz w:val="28"/>
        </w:rPr>
        <w:t xml:space="preserve">Последний в той же сцене говорит о себе:</w:t>
      </w:r>
    </w:p>
    <w:p>
      <w:pPr>
        <w:pStyle w:val="Normal"/>
        <w:jc w:val="both"/>
        <w:ind w:firstLine="397"/>
        <w:spacing w:line="240" w:lineRule="auto"/>
      </w:pPr>
      <w:r>
        <w:rPr>
          <w:lang w:val="ru-RU"/>
          <w:rFonts w:ascii="Times New Roman" w:cs="Times New Roman" w:hAnsi="Times New Roman"/>
          <w:sz w:val="28"/>
        </w:rPr>
        <w:t xml:space="preserve">Царь крыс, лягушек и мышей,</w:t>
      </w:r>
    </w:p>
    <w:p>
      <w:pPr>
        <w:pStyle w:val="Normal"/>
        <w:jc w:val="both"/>
        <w:ind w:firstLine="397"/>
        <w:spacing w:line="240" w:lineRule="auto"/>
      </w:pPr>
      <w:r>
        <w:rPr>
          <w:lang w:val="ru-RU"/>
          <w:rFonts w:ascii="Times New Roman" w:cs="Times New Roman" w:hAnsi="Times New Roman"/>
          <w:sz w:val="28"/>
        </w:rPr>
        <w:t xml:space="preserve">Клопов, и мух, и жаб и вшей...</w:t>
      </w:r>
    </w:p>
    <w:p>
      <w:pPr>
        <w:pStyle w:val="Normal"/>
        <w:jc w:val="both"/>
        <w:ind w:firstLine="397"/>
        <w:spacing w:line="240" w:lineRule="auto"/>
      </w:pPr>
      <w:r>
        <w:rPr>
          <w:lang w:val="ru-RU"/>
          <w:rFonts w:ascii="Times New Roman" w:cs="Times New Roman" w:hAnsi="Times New Roman"/>
          <w:sz w:val="28"/>
        </w:rPr>
        <w:t xml:space="preserve">(Перев. Б. Пастернака)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"Кровь - сок совсем особенного свойства" - публичный доклад от 25.Х. 1906 г.; к тому времени вышла отдельной брошюрой: R. Steiner. </w:t>
      </w:r>
      <w:r>
        <w:rPr>
          <w:lang w:val="en-US"/>
          <w:rFonts w:ascii="Times New Roman" w:cs="Times New Roman" w:hAnsi="Times New Roman"/>
          <w:sz w:val="28"/>
        </w:rPr>
        <w:t xml:space="preserve">Blut ist ein ganz besonderer Saft. </w:t>
      </w:r>
      <w:r>
        <w:rPr>
          <w:lang w:val="ru-RU"/>
          <w:rFonts w:ascii="Times New Roman" w:cs="Times New Roman" w:hAnsi="Times New Roman"/>
          <w:sz w:val="28"/>
        </w:rPr>
        <w:t xml:space="preserve">Berlin 1907 (включена в GA 55).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Тацит говорит... - См.: "О происхождении германцев и местоположении германцев". IX. 109 Духи Эгоизма - то же, что духи Личности, или начала. Антропософская трактовка концепции девяти чинов небесной иерархии систематически развита Штайнерой в его "Очерке тайноведения" (Ереван, 1992).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...делает вас... - die Sie stempelt.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 этот солнечно-огненный дух есть Христос... - Хри-стология Р. Штайнера весьма многопланова. Так, сама вторая ипостась Троицы - таинственно открытая через врата солнца - тоже трихотомична и составляет единство трех природ: 1) архангела, служащего носителем 2) духа, или ауры Солнца (Ахурамазда), который в свою очередь являет 3) проникающее Его вселенское Слово. При этом Предвечная Троица и ее Лица сохраняют нетварный, надмирный характер своего сверхбытия. Обзор относящегося к данному вопросу материала см.: О. Кьпеп. </w:t>
      </w:r>
      <w:r>
        <w:rPr>
          <w:lang w:val="en-US"/>
          <w:rFonts w:ascii="Times New Roman" w:cs="Times New Roman" w:hAnsi="Times New Roman"/>
          <w:sz w:val="28"/>
        </w:rPr>
        <w:t xml:space="preserve">Der Sohnesgott, der Logos und die Triniuit. </w:t>
      </w:r>
      <w:r>
        <w:rPr>
          <w:lang w:val="ru-RU"/>
          <w:rFonts w:ascii="Times New Roman" w:cs="Times New Roman" w:hAnsi="Times New Roman"/>
          <w:sz w:val="28"/>
        </w:rPr>
        <w:t xml:space="preserve">Basel 1971, и др. работы того же автора.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...заимствовать... - benutzen.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"Ядущий Мой хлеб попирает Меня ногами". - Ср.: Ин. 13:18.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Лунные питри - лунные предки (санскр.). Так "люди" лунной эволюции названы в англо-индийской теософии. См., например, "Тайную доктрину" Е.П. Блаватской.</w:t>
      </w:r>
    </w:p>
    <w:p>
      <w:pPr>
        <w:pStyle w:val="Normal"/>
        <w:jc w:val="both"/>
        <w:ind w:firstLine="397"/>
        <w:spacing w:line="240" w:lineRule="auto"/>
      </w:pPr>
      <w:r>
        <w:rPr>
          <w:lang w:val="ru-RU"/>
          <w:rFonts w:ascii="Times New Roman" w:cs="Times New Roman" w:hAnsi="Times New Roman"/>
          <w:sz w:val="28"/>
        </w:rPr>
        <w:t xml:space="preserve">...место из "Фауста"... - Ч. 1, сц. 4: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Вот я дыханьем огненным повею, -</w:t>
      </w:r>
    </w:p>
    <w:p>
      <w:pPr>
        <w:pStyle w:val="Normal"/>
        <w:jc w:val="both"/>
        <w:ind w:firstLine="397"/>
        <w:spacing w:line="240" w:lineRule="auto"/>
      </w:pPr>
      <w:r>
        <w:rPr>
          <w:lang w:val="ru-RU"/>
          <w:rFonts w:ascii="Times New Roman" w:cs="Times New Roman" w:hAnsi="Times New Roman"/>
          <w:sz w:val="28"/>
        </w:rPr>
        <w:t xml:space="preserve">И мы поднимемся с поверхности земной.</w:t>
      </w:r>
    </w:p>
    <w:p>
      <w:pPr>
        <w:pStyle w:val="Normal"/>
        <w:jc w:val="both"/>
        <w:ind w:firstLine="397"/>
        <w:spacing w:line="240" w:lineRule="auto"/>
      </w:pPr>
      <w:r>
        <w:rPr>
          <w:lang w:val="ru-RU"/>
          <w:rFonts w:ascii="Times New Roman" w:cs="Times New Roman" w:hAnsi="Times New Roman"/>
          <w:sz w:val="28"/>
        </w:rPr>
        <w:t xml:space="preserve">(Перев. Н. Холодковского)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...нерисоватъ вибрации... - Очевидно, имеются в виду рисунки "оккультных атомов" из книг А. Безант и Ч. Лидбитера (см.: А. Безант. Древняя мудрость. М., 1922. С. 35).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...миллионы лет назад... - Так в 1-м издании. Периоды в миллионы лет соответствовали принятой тогда хронологии геологической истории Земли и знакомой слушателям курса эволюционной периодизации Е.П. Блаватской. Позднее Штайнер уточнял свои датировки в сторону уменьшения временной протяженности циклов развития. Например, гибель Атлантиды он приурочивал к ледниковой эпохе, которую относил не на миллионы, а на десятки тысяч лет назад.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Маутнер Фриц (1849-1923) - философ, критик теории языка, чешско-еврейский немецкоязычный романист. Речь идет об исследовании: F. Mauthner. </w:t>
      </w:r>
      <w:r>
        <w:rPr>
          <w:lang w:val="en-US"/>
          <w:rFonts w:ascii="Times New Roman" w:cs="Times New Roman" w:hAnsi="Times New Roman"/>
          <w:sz w:val="28"/>
        </w:rPr>
        <w:t xml:space="preserve">Beitr-Age zu einer Kritik der Sprache. 3 Bde. Stuttgart u. Berlin 1901/02.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...большая общность сознания... - eine Art gemeinsameres BewuHtsein, или "более соборное сознание".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Бог вдунул в лице его..." - Ср.: Быт. 2:7.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 планета Марс прошла сквозь... Землю... - В период, когда астральная форма бытия Земли становилась эфирной (т. е. физической). Глобус самого Марса тогда находился в эфирном состоянии (см.: GA 262, S. 76).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...у древних ящеров. - Окаменелые останки динозавров относятся к триасовому, юрскому и меловому периодам, соответствующим лемурийской эре Земли. (Прим. к швейц. изд.)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Лемурия - термин предложен в 1874 г. английским зоологом Ф.Л. Склетером как название для гипотетической суши, располагавшейся в Индийском океане.</w:t>
      </w:r>
    </w:p>
    <w:p>
      <w:pPr>
        <w:pStyle w:val="Normal"/>
        <w:jc w:val="both"/>
        <w:ind w:firstLine="397"/>
        <w:spacing w:line="240" w:lineRule="auto"/>
      </w:pPr>
      <w:r>
        <w:rPr>
          <w:lang w:val="ru-RU"/>
          <w:rFonts w:ascii="Times New Roman" w:cs="Times New Roman" w:hAnsi="Times New Roman"/>
          <w:sz w:val="28"/>
        </w:rPr>
        <w:t xml:space="preserve">Повелений... - Gebote, также: "заповедей".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 Дух Божий носился над водою". - Быт. 1:2.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152 Сивиллины книги - перев.: "Книги Сивилл". М., 1996.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"Кто не покинет отца и мать..." - Ср.: Лк. 14:26; Мф. 10:37.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Душа гонит кровь... - См.: В. Ботт. Сердце - солнечный орган//Антропософский медицинский журнал. [No 2] М., 1996-1997.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"Сотворим человека..." - Быт. 1:26.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...во внешнем мире... - диЯегНсЬ, здесь: "экзотерически".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...в лице Иисуса из Назарета... - als Jesus von Nazareth.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 "простой человек из Назарета"... - Подразумевается историко-религиозная точка зрения Ж.Э. Ренана.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...описано в журнале "Светоносец и Гносис"... - В серии статей Штайнера под общим заглавием "Как достигнуть познания высших миров?" </w:t>
      </w:r>
      <w:r>
        <w:rPr>
          <w:lang w:val="en-US"/>
          <w:rFonts w:ascii="Times New Roman" w:cs="Times New Roman" w:hAnsi="Times New Roman"/>
          <w:sz w:val="28"/>
        </w:rPr>
        <w:t xml:space="preserve">("Lucifer-Gnosis". </w:t>
      </w:r>
      <w:r>
        <w:rPr>
          <w:lang w:val="ru-RU"/>
          <w:rFonts w:ascii="Times New Roman" w:cs="Times New Roman" w:hAnsi="Times New Roman"/>
          <w:sz w:val="28"/>
        </w:rPr>
        <w:t xml:space="preserve">Не</w:t>
      </w:r>
      <w:r>
        <w:rPr>
          <w:lang w:val="en-US"/>
          <w:rFonts w:ascii="Times New Roman" w:cs="Times New Roman" w:hAnsi="Times New Roman"/>
          <w:sz w:val="28"/>
        </w:rPr>
        <w:t xml:space="preserve">. 13-28. </w:t>
      </w:r>
      <w:r>
        <w:rPr>
          <w:lang w:val="ru-RU"/>
          <w:rFonts w:ascii="Times New Roman" w:cs="Times New Roman" w:hAnsi="Times New Roman"/>
          <w:sz w:val="28"/>
        </w:rPr>
        <w:t xml:space="preserve">Berlin 1904-1905). Позднее они вышли отдельной книгой с тем же названием. Перев.: Ереван, 1992.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Инспиративное... - Inspirierte: "вдохновленное", в исконном смысле "наитийное".</w:t>
      </w:r>
    </w:p>
    <w:p>
      <w:pPr>
        <w:pStyle w:val="Normal"/>
        <w:jc w:val="both"/>
        <w:ind w:firstLine="397"/>
        <w:spacing w:line="240" w:lineRule="auto"/>
      </w:pPr>
      <w:r>
        <w:rPr>
          <w:lang w:val="ru-RU"/>
          <w:rFonts w:ascii="Times New Roman" w:cs="Times New Roman" w:hAnsi="Times New Roman"/>
          <w:sz w:val="28"/>
        </w:rPr>
        <w:t xml:space="preserve">"Философия свободы" - R. Steiner. </w:t>
      </w:r>
      <w:r>
        <w:rPr>
          <w:lang w:val="en-US"/>
          <w:rFonts w:ascii="Times New Roman" w:cs="Times New Roman" w:hAnsi="Times New Roman"/>
          <w:sz w:val="28"/>
        </w:rPr>
        <w:t xml:space="preserve">Die Philosophie der Freiheit. </w:t>
      </w:r>
      <w:r>
        <w:rPr>
          <w:lang w:val="ru-RU"/>
          <w:rFonts w:ascii="Times New Roman" w:cs="Times New Roman" w:hAnsi="Times New Roman"/>
          <w:sz w:val="28"/>
        </w:rPr>
        <w:t xml:space="preserve">Berlin 1894; перев.: Ереван, 1993.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"Истина и наука" - R. Steiner. </w:t>
      </w:r>
      <w:r>
        <w:rPr>
          <w:lang w:val="en-US"/>
          <w:rFonts w:ascii="Times New Roman" w:cs="Times New Roman" w:hAnsi="Times New Roman"/>
          <w:sz w:val="28"/>
        </w:rPr>
        <w:t xml:space="preserve">Wahrheit und Wissenschaft. </w:t>
      </w:r>
      <w:r>
        <w:rPr>
          <w:lang w:val="ru-RU"/>
          <w:rFonts w:ascii="Times New Roman" w:cs="Times New Roman" w:hAnsi="Times New Roman"/>
          <w:sz w:val="28"/>
        </w:rPr>
        <w:t xml:space="preserve">Weimar 1892; перев.: М., 1913.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"Лишь символ - все бренное". - "Фауст", финал.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...искатель Грааля... - der Gralschbler, буквально: "ученик Грааля".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..."священное копье Любви". - См.: Р. Майер. В пространстве - время здесь... История Грааля. М., 1997. С</w:t>
      </w:r>
      <w:r>
        <w:rPr>
          <w:lang w:val="en-US"/>
          <w:rFonts w:ascii="Times New Roman" w:cs="Times New Roman" w:hAnsi="Times New Roman"/>
          <w:sz w:val="28"/>
        </w:rPr>
        <w:t xml:space="preserve">. 248, 259, 345 </w:t>
      </w:r>
      <w:r>
        <w:rPr>
          <w:lang w:val="ru-RU"/>
          <w:rFonts w:ascii="Times New Roman" w:cs="Times New Roman" w:hAnsi="Times New Roman"/>
          <w:sz w:val="28"/>
        </w:rPr>
        <w:t xml:space="preserve">ел</w:t>
      </w:r>
      <w:r>
        <w:rPr>
          <w:lang w:val="en-US"/>
          <w:rFonts w:ascii="Times New Roman" w:cs="Times New Roman" w:hAnsi="Times New Roman"/>
          <w:sz w:val="28"/>
        </w:rPr>
        <w:t xml:space="preserve">.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en-US"/>
          <w:rFonts w:ascii="Times New Roman" w:cs="Times New Roman" w:hAnsi="Times New Roman"/>
          <w:sz w:val="28"/>
        </w:rPr>
        <w:t xml:space="preserve">...</w:t>
      </w:r>
      <w:r>
        <w:rPr>
          <w:lang w:val="ru-RU"/>
          <w:rFonts w:ascii="Times New Roman" w:cs="Times New Roman" w:hAnsi="Times New Roman"/>
          <w:sz w:val="28"/>
        </w:rPr>
        <w:t xml:space="preserve">слиться</w:t>
      </w:r>
      <w:r>
        <w:rPr>
          <w:lang w:val="en-US"/>
          <w:rFonts w:ascii="Times New Roman" w:cs="Times New Roman" w:hAnsi="Times New Roman"/>
          <w:sz w:val="28"/>
        </w:rPr>
        <w:t xml:space="preserve">...- zusammentreffen.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Доклад 4 сентября 1906 г. - последнее занятие обзорного курса, прочитанного перед членами Теософского общества в Штутгарте. Перевод</w:t>
      </w:r>
      <w:r>
        <w:rPr>
          <w:lang w:val="en-US"/>
          <w:rFonts w:ascii="Times New Roman" w:cs="Times New Roman" w:hAnsi="Times New Roman"/>
          <w:sz w:val="28"/>
        </w:rPr>
        <w:t xml:space="preserve"> </w:t>
      </w:r>
      <w:r>
        <w:rPr>
          <w:lang w:val="ru-RU"/>
          <w:rFonts w:ascii="Times New Roman" w:cs="Times New Roman" w:hAnsi="Times New Roman"/>
          <w:sz w:val="28"/>
        </w:rPr>
        <w:t xml:space="preserve">сделан</w:t>
      </w:r>
      <w:r>
        <w:rPr>
          <w:lang w:val="en-US"/>
          <w:rFonts w:ascii="Times New Roman" w:cs="Times New Roman" w:hAnsi="Times New Roman"/>
          <w:sz w:val="28"/>
        </w:rPr>
        <w:t xml:space="preserve"> </w:t>
      </w:r>
      <w:r>
        <w:rPr>
          <w:lang w:val="ru-RU"/>
          <w:rFonts w:ascii="Times New Roman" w:cs="Times New Roman" w:hAnsi="Times New Roman"/>
          <w:sz w:val="28"/>
        </w:rPr>
        <w:t xml:space="preserve">по</w:t>
      </w:r>
      <w:r>
        <w:rPr>
          <w:lang w:val="en-US"/>
          <w:rFonts w:ascii="Times New Roman" w:cs="Times New Roman" w:hAnsi="Times New Roman"/>
          <w:sz w:val="28"/>
        </w:rPr>
        <w:t xml:space="preserve"> GA 95: Vor dem Tore der Theosophie. </w:t>
      </w:r>
      <w:r>
        <w:rPr>
          <w:lang w:val="ru-RU"/>
          <w:rFonts w:ascii="Times New Roman" w:cs="Times New Roman" w:hAnsi="Times New Roman"/>
          <w:sz w:val="28"/>
        </w:rPr>
        <w:t xml:space="preserve">Dornach 1990.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...разобрали... методы ученичества... - Классическую йогу, христианско-гностическое и розенкройцерское обучение. </w:t>
      </w:r>
    </w:p>
    <w:p>
      <w:pPr>
        <w:pStyle w:val="Normal"/>
        <w:jc w:val="both"/>
        <w:ind w:firstLine="397"/>
        <w:spacing w:line="240" w:lineRule="auto"/>
      </w:pPr>
    </w:p>
    <w:p>
      <w:pPr>
        <w:pStyle w:val="Normal"/>
        <w:jc w:val="both"/>
        <w:ind w:firstLine="397"/>
        <w:spacing w:line="240" w:lineRule="auto"/>
      </w:pPr>
    </w:p>
    <w:p>
      <w:pPr>
        <w:pStyle w:val="Normal"/>
        <w:jc w:val="both"/>
        <w:ind w:firstLine="397"/>
        <w:spacing w:line="240" w:lineRule="auto"/>
      </w:pPr>
      <w:r>
        <w:rPr>
          <w:lang w:val="ru-RU"/>
          <w:rFonts w:ascii="Times New Roman" w:cs="Times New Roman" w:hAnsi="Times New Roman"/>
          <w:sz w:val="28"/>
        </w:rPr>
        <w:t xml:space="preserve">Каигна</w:t>
      </w:r>
      <w:r>
        <w:rPr>
          <w:lang w:val="en-US"/>
          <w:rFonts w:ascii="Times New Roman" w:cs="Times New Roman" w:hAnsi="Times New Roman"/>
          <w:sz w:val="28"/>
        </w:rPr>
        <w:t xml:space="preserve">- Kains-Schlucht; </w:t>
      </w:r>
      <w:r>
        <w:rPr>
          <w:lang w:val="ru-RU"/>
          <w:rFonts w:ascii="Times New Roman" w:cs="Times New Roman" w:hAnsi="Times New Roman"/>
          <w:sz w:val="28"/>
        </w:rPr>
        <w:t xml:space="preserve">см</w:t>
      </w:r>
      <w:r>
        <w:rPr>
          <w:lang w:val="en-US"/>
          <w:rFonts w:ascii="Times New Roman" w:cs="Times New Roman" w:hAnsi="Times New Roman"/>
          <w:sz w:val="28"/>
        </w:rPr>
        <w:t xml:space="preserve">.: "</w:t>
      </w:r>
      <w:r>
        <w:rPr>
          <w:lang w:val="ru-RU"/>
          <w:rFonts w:ascii="Times New Roman" w:cs="Times New Roman" w:hAnsi="Times New Roman"/>
          <w:sz w:val="28"/>
        </w:rPr>
        <w:t xml:space="preserve">Ад</w:t>
      </w:r>
      <w:r>
        <w:rPr>
          <w:lang w:val="en-US"/>
          <w:rFonts w:ascii="Times New Roman" w:cs="Times New Roman" w:hAnsi="Times New Roman"/>
          <w:sz w:val="28"/>
        </w:rPr>
        <w:t xml:space="preserve">". </w:t>
      </w:r>
      <w:r>
        <w:rPr>
          <w:lang w:val="ru-RU"/>
          <w:rFonts w:ascii="Times New Roman" w:cs="Times New Roman" w:hAnsi="Times New Roman"/>
          <w:sz w:val="28"/>
        </w:rPr>
        <w:t xml:space="preserve">XXXII.</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both"/>
      <w:ind w:firstLine="397"/>
      <w:spacing w:line="240" w:lineRule="auto"/>
    </w:pPr>
    <w:rPr>
      <w:b/>
      <w:sz w:val="28"/>
      <w:rFonts w:ascii="Times New Roman" w:cs="Times New Roman" w:hAnsi="Times New Roman"/>
    </w:rPr>
  </w:style>
  <w:style w:type="paragraph" w:styleId="Heading 2">
    <w:name w:val="Heading 2"/>
    <w:basedOn w:val="Normal"/>
    <w:next w:val="Normal"/>
    <w:pPr>
      <w:jc w:val="both"/>
      <w:ind w:firstLine="397"/>
      <w:spacing w:line="240" w:lineRule="auto"/>
    </w:pPr>
    <w:rPr>
      <w:b/>
      <w:sz w:val="36"/>
      <w:rFonts w:ascii="Times New Roman" w:cs="Times New Roman" w:hAnsi="Times New Roman"/>
    </w:rPr>
  </w:style>
  <w:style w:type="paragraph" w:styleId="Heading 3">
    <w:name w:val="Heading 3"/>
    <w:basedOn w:val="Normal"/>
    <w:next w:val="Normal"/>
    <w:pPr>
      <w:jc w:val="both"/>
      <w:spacing w:line="240" w:lineRule="auto"/>
    </w:pPr>
    <w:rPr>
      <w:b/>
      <w:i/>
      <w:sz w:val="28"/>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с отступом">
    <w:name w:val="Основной текст с отступом"/>
    <w:basedOn w:val="Normal"/>
    <w:next w:val="Основной текст с отступом"/>
    <w:pPr>
      <w:jc w:val="both"/>
      <w:ind w:firstLine="397"/>
      <w:spacing w:line="240" w:lineRule="auto"/>
    </w:pPr>
    <w:rPr>
      <w:b/>
      <w:sz w:val="28"/>
      <w:rFonts w:ascii="Times New Roman" w:cs="Times New Roman" w:hAnsi="Times New Roman"/>
    </w:rPr>
  </w:style>
  <w:style w:type="paragraph" w:styleId="Основной текст с отступом 2">
    <w:name w:val="Основной текст с отступом 2"/>
    <w:basedOn w:val="Normal"/>
    <w:next w:val="Основной текст с отступом 2"/>
    <w:pPr>
      <w:jc w:val="both"/>
      <w:ind w:firstLine="397"/>
      <w:spacing w:line="240" w:lineRule="auto"/>
    </w:pPr>
    <w:rPr>
      <w:i/>
      <w:sz w:val="28"/>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